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127E" w14:textId="2306596D" w:rsidR="00AC3458" w:rsidRPr="00AC3458" w:rsidRDefault="00AC3458" w:rsidP="00AC3458">
      <w:r w:rsidRPr="00AC3458">
        <w:t xml:space="preserve">Subject : </w:t>
      </w:r>
      <w:r>
        <w:t>rural housing</w:t>
      </w:r>
    </w:p>
    <w:p w14:paraId="2F0039B3" w14:textId="65E4B62D" w:rsidR="00AC3458" w:rsidRPr="00AC3458" w:rsidRDefault="00AC3458" w:rsidP="00AC3458">
      <w:r w:rsidRPr="00AC3458">
        <w:t>Date:</w:t>
      </w:r>
      <w:r>
        <w:t xml:space="preserve"> April 30</w:t>
      </w:r>
    </w:p>
    <w:p w14:paraId="36B25E45" w14:textId="48DD54E3" w:rsidR="00AC3458" w:rsidRPr="00AC3458" w:rsidRDefault="00AC3458" w:rsidP="00AC3458">
      <w:r w:rsidRPr="00AC3458">
        <w:t>Time : 1</w:t>
      </w:r>
      <w:r>
        <w:t>1:15</w:t>
      </w:r>
    </w:p>
    <w:p w14:paraId="73D75986" w14:textId="77777777" w:rsidR="00AC3458" w:rsidRPr="00AC3458" w:rsidRDefault="00AC3458" w:rsidP="00AC3458">
      <w:r w:rsidRPr="00AC3458">
        <w:t>Location: S-230</w:t>
      </w:r>
    </w:p>
    <w:p w14:paraId="27926F6E" w14:textId="77777777" w:rsidR="00AC3458" w:rsidRPr="00AC3458" w:rsidRDefault="00AC3458" w:rsidP="00AC3458">
      <w:r w:rsidRPr="00AC3458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AC3458" w:rsidRPr="00AC3458" w14:paraId="75F6CDA6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8B4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051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75E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3FB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1AD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No</w:t>
            </w:r>
          </w:p>
        </w:tc>
      </w:tr>
      <w:tr w:rsidR="00AC3458" w:rsidRPr="00AC3458" w14:paraId="12C3D059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576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2598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8E1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F5A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1B4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3FE80D8A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A485" w14:textId="2A4AD944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7960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49D8" w14:textId="77ADAF6B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A182" w14:textId="06BFB3DD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E159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1D73772D" w14:textId="77777777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4ADD" w14:textId="4623A575" w:rsidR="00AC3458" w:rsidRPr="00AC3458" w:rsidRDefault="00AC3458" w:rsidP="00AC3458">
            <w:pPr>
              <w:spacing w:after="160" w:line="278" w:lineRule="auto"/>
            </w:pPr>
            <w:r>
              <w:t xml:space="preserve">:selected: </w:t>
            </w:r>
            <w:r w:rsidRPr="00AC3458">
              <w:t xml:space="preserve">COCHRAN  </w:t>
            </w:r>
            <w:r>
              <w:t>OK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D10F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FEF2" w14:textId="0363CE80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33B" w14:textId="26F5B43B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95B0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40A28033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C519" w14:textId="20E30F45" w:rsidR="00AC3458" w:rsidRPr="00AC3458" w:rsidRDefault="00AC3458" w:rsidP="00AC3458">
            <w:pPr>
              <w:spacing w:after="160" w:line="278" w:lineRule="auto"/>
            </w:pPr>
            <w:r>
              <w:t xml:space="preserve">:selected: </w:t>
            </w:r>
            <w:r w:rsidRPr="00AC3458">
              <w:t xml:space="preserve">DOLE </w:t>
            </w:r>
            <w:r>
              <w:t>OK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426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0A44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B53C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33E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6D2B5D50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F3BA" w14:textId="43559A8A" w:rsidR="00AC3458" w:rsidRPr="00AC3458" w:rsidRDefault="00AC3458" w:rsidP="00AC3458">
            <w:pPr>
              <w:spacing w:after="160" w:line="278" w:lineRule="auto"/>
            </w:pPr>
            <w:r w:rsidRPr="00AC3458">
              <w:t>:selected: HEINZ</w:t>
            </w:r>
            <w:r>
              <w:t xml:space="preserve"> OK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0030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EE34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26A5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50B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58BCED41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A97E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221C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620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6F6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AB9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222F6FD0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B7F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06C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E08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954D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DE3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0D9FD648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6BDE" w14:textId="3436245D" w:rsidR="00AC3458" w:rsidRPr="00AC3458" w:rsidRDefault="00AC3458" w:rsidP="00AC3458">
            <w:r w:rsidRPr="00AC3458">
              <w:t>:selected:</w:t>
            </w:r>
            <w:r>
              <w:t xml:space="preserve"> LAXALT OK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04E8" w14:textId="77777777" w:rsidR="00AC3458" w:rsidRPr="00AC3458" w:rsidRDefault="00AC3458" w:rsidP="00AC345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948" w14:textId="1C1DCFB1" w:rsidR="00AC3458" w:rsidRPr="00AC3458" w:rsidRDefault="00AC3458" w:rsidP="00AC3458">
            <w:r w:rsidRPr="00AC3458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032" w14:textId="3EB56CDA" w:rsidR="00AC3458" w:rsidRPr="00AC3458" w:rsidRDefault="00AC3458" w:rsidP="00AC3458">
            <w:r w:rsidRPr="00AC3458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B1D" w14:textId="77777777" w:rsidR="00AC3458" w:rsidRPr="00AC3458" w:rsidRDefault="00AC3458" w:rsidP="00AC3458"/>
        </w:tc>
      </w:tr>
    </w:tbl>
    <w:p w14:paraId="10E149F2" w14:textId="77777777" w:rsidR="00AC3458" w:rsidRPr="00AC3458" w:rsidRDefault="00AC3458" w:rsidP="00AC3458"/>
    <w:p w14:paraId="2DDE720D" w14:textId="77777777" w:rsidR="00AC3458" w:rsidRPr="00AC3458" w:rsidRDefault="00AC3458" w:rsidP="00AC3458">
      <w:r w:rsidRPr="00AC3458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AC3458" w:rsidRPr="00AC3458" w14:paraId="3EF28C59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2BD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F67A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D91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FF92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3C50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No</w:t>
            </w:r>
          </w:p>
        </w:tc>
      </w:tr>
      <w:tr w:rsidR="00AC3458" w:rsidRPr="00AC3458" w14:paraId="747DB24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1084" w14:textId="16B1F06B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>ABDNOR</w:t>
            </w:r>
            <w:r>
              <w:t xml:space="preserve"> OK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7E28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514" w14:textId="5ADD2123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438" w14:textId="704D18D9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E06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2DEABD5A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8181" w14:textId="7C37059A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EEA2" w14:textId="6D048EF2" w:rsidR="00AC3458" w:rsidRPr="00AC3458" w:rsidRDefault="00AC3458" w:rsidP="00AC3458">
            <w:pPr>
              <w:spacing w:after="160" w:line="278" w:lineRule="auto"/>
            </w:pPr>
            <w:r w:rsidRPr="00AC3458">
              <w:t>Select - - Indian Affairs</w:t>
            </w:r>
            <w:r>
              <w:t xml:space="preserve"> 10:00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7C3D" w14:textId="62ECCE93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23A0" w14:textId="31BDD690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785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1E83BA3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CD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811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7060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9FA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C343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57C5D4E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4710" w14:textId="65563633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 xml:space="preserve">DOMENICI </w:t>
            </w:r>
            <w:r>
              <w:t>OK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196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C0DD" w14:textId="1C6A508C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B176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F32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0854E79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68B0" w14:textId="0259A93B" w:rsidR="00AC3458" w:rsidRPr="00AC3458" w:rsidRDefault="00AC3458" w:rsidP="00AC3458">
            <w:pPr>
              <w:spacing w:after="160" w:line="278" w:lineRule="auto"/>
            </w:pPr>
            <w:r w:rsidRPr="00AC3458">
              <w:lastRenderedPageBreak/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041A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1CF5" w14:textId="4615C856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AFBB" w14:textId="1BC62AF2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2C6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2471B1A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D856" w14:textId="7742288A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>GARN</w:t>
            </w:r>
            <w:r>
              <w:t xml:space="preserve"> OK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297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AC58" w14:textId="58BF3491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E50" w14:textId="3A5082B5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1D95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2BAE1B80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02F3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EF5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00C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BF7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A3D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429080E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C235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5AC0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604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F1E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DFAB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0090E47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142F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343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727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418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6C9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4ACEF95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24A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3E2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D3D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E7D5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278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2D0224F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2142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847E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35B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0B4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2F6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64334018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423D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EE56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A5A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E8FB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972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6647E8C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D614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6C53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6253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081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6380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6D1EB93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4534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 </w:t>
            </w:r>
            <w:proofErr w:type="spellStart"/>
            <w:r w:rsidRPr="00AC3458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C21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E344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BA9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1B5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25F48AEC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A6B0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9112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1EEF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D90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3A2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34CBFD3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34A3" w14:textId="2AD0BC61" w:rsidR="00AC3458" w:rsidRPr="00AC3458" w:rsidRDefault="00AC3458" w:rsidP="00AC3458">
            <w:pPr>
              <w:spacing w:after="160" w:line="278" w:lineRule="auto"/>
            </w:pPr>
            <w:r w:rsidRPr="00AC3458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0DD4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7C32" w14:textId="5A2EF934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5F83" w14:textId="7D149598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3CB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72CC4B59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4276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58A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3FA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C166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4F42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4EC33E2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9443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9CCA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20B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F9D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5AE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07E216C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B5D0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BD44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7EDF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E817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AE1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513F055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63C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8576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43D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EFDE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AF8" w14:textId="77777777" w:rsidR="00AC3458" w:rsidRPr="00AC3458" w:rsidRDefault="00AC3458" w:rsidP="00AC3458">
            <w:pPr>
              <w:spacing w:after="160" w:line="278" w:lineRule="auto"/>
            </w:pPr>
          </w:p>
        </w:tc>
      </w:tr>
      <w:tr w:rsidR="00AC3458" w:rsidRPr="00AC3458" w14:paraId="039E1B8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748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5966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8FB9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74BD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9E8" w14:textId="77777777" w:rsidR="00AC3458" w:rsidRPr="00AC3458" w:rsidRDefault="00AC3458" w:rsidP="00AC3458">
            <w:pPr>
              <w:spacing w:after="160" w:line="278" w:lineRule="auto"/>
            </w:pPr>
          </w:p>
        </w:tc>
      </w:tr>
    </w:tbl>
    <w:p w14:paraId="6393DAFE" w14:textId="77777777" w:rsidR="00AC3458" w:rsidRPr="00AC3458" w:rsidRDefault="00AC3458" w:rsidP="00AC3458"/>
    <w:p w14:paraId="3A453C42" w14:textId="77777777" w:rsidR="00AC3458" w:rsidRPr="00AC3458" w:rsidRDefault="00AC3458" w:rsidP="00AC3458">
      <w:r w:rsidRPr="00AC3458">
        <w:t>Republicans</w:t>
      </w:r>
      <w:r w:rsidRPr="00AC3458">
        <w:tab/>
      </w:r>
      <w:r w:rsidRPr="00AC3458">
        <w:tab/>
      </w:r>
      <w:r w:rsidRPr="00AC3458">
        <w:tab/>
      </w:r>
      <w:r w:rsidRPr="00AC3458">
        <w:tab/>
      </w:r>
      <w:r w:rsidRPr="00AC3458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AC3458" w:rsidRPr="00AC3458" w14:paraId="5C13469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7EBB" w14:textId="696881B7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 xml:space="preserve">BOSCHWITZ </w:t>
            </w:r>
            <w:r>
              <w:t>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7BBC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D728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D6BF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JOHNSTON</w:t>
            </w:r>
          </w:p>
        </w:tc>
      </w:tr>
      <w:tr w:rsidR="00AC3458" w:rsidRPr="00AC3458" w14:paraId="7507216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C33A" w14:textId="479D1D8D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>COHEN</w:t>
            </w:r>
            <w: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86FF" w14:textId="06D89F33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>MATTINGLY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D94E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31C5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KENNEDY</w:t>
            </w:r>
          </w:p>
        </w:tc>
      </w:tr>
      <w:tr w:rsidR="00AC3458" w:rsidRPr="00AC3458" w14:paraId="00E0563F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D677" w14:textId="12944A2F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 xml:space="preserve">D’AMATO </w:t>
            </w:r>
            <w: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64AD" w14:textId="4C4350F6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proofErr w:type="spellStart"/>
            <w:r w:rsidRPr="00AC3458">
              <w:t>McCONNELL</w:t>
            </w:r>
            <w:proofErr w:type="spellEnd"/>
            <w: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2BB2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2641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KERRY</w:t>
            </w:r>
          </w:p>
        </w:tc>
      </w:tr>
      <w:tr w:rsidR="00AC3458" w:rsidRPr="00AC3458" w14:paraId="5F714CA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5F11" w14:textId="1DE19A7E" w:rsidR="00AC3458" w:rsidRPr="00AC3458" w:rsidRDefault="00AC3458" w:rsidP="00AC3458">
            <w:pPr>
              <w:spacing w:after="160" w:line="278" w:lineRule="auto"/>
            </w:pPr>
            <w:r w:rsidRPr="00AC3458">
              <w:lastRenderedPageBreak/>
              <w:t>:selected:</w:t>
            </w:r>
            <w:r>
              <w:t xml:space="preserve"> </w:t>
            </w:r>
            <w:r w:rsidRPr="00AC3458">
              <w:t>DENTON</w:t>
            </w:r>
            <w: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E126" w14:textId="375102FA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>NICKLES</w:t>
            </w:r>
            <w: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492C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D2B6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LAUTENBERG</w:t>
            </w:r>
          </w:p>
        </w:tc>
      </w:tr>
      <w:tr w:rsidR="00AC3458" w:rsidRPr="00AC3458" w14:paraId="2880C86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C03F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E3FC" w14:textId="0377FDEF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>PRESSLER</w:t>
            </w:r>
            <w: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361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7171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LEAHY</w:t>
            </w:r>
          </w:p>
        </w:tc>
      </w:tr>
      <w:tr w:rsidR="00AC3458" w:rsidRPr="00AC3458" w14:paraId="450CC7D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F4C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5C92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24A1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1B4A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LEVIN</w:t>
            </w:r>
          </w:p>
        </w:tc>
      </w:tr>
      <w:tr w:rsidR="00AC3458" w:rsidRPr="00AC3458" w14:paraId="0178608B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5FFD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3631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201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6FCA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LONG</w:t>
            </w:r>
          </w:p>
        </w:tc>
      </w:tr>
      <w:tr w:rsidR="00AC3458" w:rsidRPr="00AC3458" w14:paraId="26FDE7BD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64E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B26F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1A5C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184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MATSUNAGA</w:t>
            </w:r>
          </w:p>
        </w:tc>
      </w:tr>
      <w:tr w:rsidR="00AC3458" w:rsidRPr="00AC3458" w14:paraId="1958843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061D" w14:textId="026569DF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>GRASSLEY</w:t>
            </w:r>
            <w: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792C" w14:textId="2132E4CB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 xml:space="preserve">SYMMS </w:t>
            </w:r>
            <w:r>
              <w:t>YES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89E4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C1E1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MELCHER</w:t>
            </w:r>
          </w:p>
        </w:tc>
      </w:tr>
      <w:tr w:rsidR="00AC3458" w:rsidRPr="00AC3458" w14:paraId="679379C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1E81" w14:textId="2E9A847D" w:rsidR="00AC3458" w:rsidRPr="00AC3458" w:rsidRDefault="00AC3458" w:rsidP="00AC3458">
            <w:pPr>
              <w:spacing w:after="160" w:line="278" w:lineRule="auto"/>
            </w:pPr>
            <w:r w:rsidRPr="00AC3458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2ED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41EE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0E1E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METZENBAUM</w:t>
            </w:r>
          </w:p>
        </w:tc>
      </w:tr>
      <w:tr w:rsidR="00AC3458" w:rsidRPr="00AC3458" w14:paraId="5A5AB13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A753" w14:textId="1C6BBE8E" w:rsidR="00AC3458" w:rsidRPr="00AC3458" w:rsidRDefault="00AC3458" w:rsidP="00AC3458">
            <w:pPr>
              <w:spacing w:after="160" w:line="278" w:lineRule="auto"/>
            </w:pPr>
            <w:r w:rsidRPr="00AC3458">
              <w:t>:selected:</w:t>
            </w:r>
            <w:r>
              <w:t xml:space="preserve"> </w:t>
            </w:r>
            <w:r w:rsidRPr="00AC3458">
              <w:t>HECHT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633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1B1A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6D3E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MITCHELL</w:t>
            </w:r>
          </w:p>
        </w:tc>
      </w:tr>
      <w:tr w:rsidR="00AC3458" w:rsidRPr="00AC3458" w14:paraId="27ED394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BF68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E19C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D591" w14:textId="77777777" w:rsidR="00AC3458" w:rsidRPr="00AC3458" w:rsidRDefault="00AC3458" w:rsidP="00AC3458">
            <w:pPr>
              <w:spacing w:after="160" w:line="278" w:lineRule="auto"/>
            </w:pPr>
            <w:proofErr w:type="spellStart"/>
            <w:r w:rsidRPr="00AC3458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08D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MOYNIHAN</w:t>
            </w:r>
          </w:p>
        </w:tc>
      </w:tr>
      <w:tr w:rsidR="00AC3458" w:rsidRPr="00AC3458" w14:paraId="2953E9FD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7D4E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B7E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E8A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9E11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NUNN</w:t>
            </w:r>
          </w:p>
        </w:tc>
      </w:tr>
      <w:tr w:rsidR="00AC3458" w:rsidRPr="00AC3458" w14:paraId="78434F4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5366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448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A8CA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FD90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PELL</w:t>
            </w:r>
          </w:p>
        </w:tc>
      </w:tr>
      <w:tr w:rsidR="00AC3458" w:rsidRPr="00AC3458" w14:paraId="1C91272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726B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70E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61F2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3AAF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PROXMIRE</w:t>
            </w:r>
          </w:p>
        </w:tc>
      </w:tr>
      <w:tr w:rsidR="00AC3458" w:rsidRPr="00AC3458" w14:paraId="407172F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235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296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FB55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D9B9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PRYOR</w:t>
            </w:r>
          </w:p>
        </w:tc>
      </w:tr>
      <w:tr w:rsidR="00AC3458" w:rsidRPr="00AC3458" w14:paraId="5D3C407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326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E55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6170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E85E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RIEGLE</w:t>
            </w:r>
          </w:p>
        </w:tc>
      </w:tr>
      <w:tr w:rsidR="00AC3458" w:rsidRPr="00AC3458" w14:paraId="03DFF271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7F7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0929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629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9FB0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ROCKEFELLER</w:t>
            </w:r>
          </w:p>
        </w:tc>
      </w:tr>
      <w:tr w:rsidR="00AC3458" w:rsidRPr="00AC3458" w14:paraId="407D0C26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1D0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DB35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6781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A53D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SARBANES</w:t>
            </w:r>
          </w:p>
        </w:tc>
      </w:tr>
      <w:tr w:rsidR="00AC3458" w:rsidRPr="00AC3458" w14:paraId="45ECE29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25E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B58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C57A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B03C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SASSER</w:t>
            </w:r>
          </w:p>
        </w:tc>
      </w:tr>
      <w:tr w:rsidR="00AC3458" w:rsidRPr="00AC3458" w14:paraId="66656898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5B68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B5D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ACA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0CD0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SIMON</w:t>
            </w:r>
          </w:p>
        </w:tc>
      </w:tr>
      <w:tr w:rsidR="00AC3458" w:rsidRPr="00AC3458" w14:paraId="1E19DC61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1AC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C740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AE13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0837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STENNIS</w:t>
            </w:r>
          </w:p>
        </w:tc>
      </w:tr>
      <w:tr w:rsidR="00AC3458" w:rsidRPr="00AC3458" w14:paraId="411663A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A21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CC79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1AC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B99B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ZORINSKY</w:t>
            </w:r>
          </w:p>
        </w:tc>
      </w:tr>
      <w:tr w:rsidR="00AC3458" w:rsidRPr="00AC3458" w14:paraId="7E92F16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AC6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56E0" w14:textId="77777777" w:rsidR="00AC3458" w:rsidRPr="00AC3458" w:rsidRDefault="00AC3458" w:rsidP="00AC3458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AB04" w14:textId="77777777" w:rsidR="00AC3458" w:rsidRPr="00AC3458" w:rsidRDefault="00AC3458" w:rsidP="00AC3458">
            <w:pPr>
              <w:spacing w:after="160" w:line="278" w:lineRule="auto"/>
            </w:pPr>
            <w:r w:rsidRPr="00AC3458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18D" w14:textId="77777777" w:rsidR="00AC3458" w:rsidRPr="00AC3458" w:rsidRDefault="00AC3458" w:rsidP="00AC3458">
            <w:pPr>
              <w:spacing w:after="160" w:line="278" w:lineRule="auto"/>
            </w:pPr>
          </w:p>
        </w:tc>
      </w:tr>
    </w:tbl>
    <w:p w14:paraId="6645068A" w14:textId="77777777" w:rsidR="00AC3458" w:rsidRPr="00AC3458" w:rsidRDefault="00AC3458" w:rsidP="00AC3458"/>
    <w:p w14:paraId="70682DC8" w14:textId="0838B0A5" w:rsidR="00AC3458" w:rsidRDefault="00AC3458" w:rsidP="00AC3458">
      <w:r w:rsidRPr="00AC3458">
        <w:t xml:space="preserve">Administration:  </w:t>
      </w:r>
      <w:r>
        <w:t>:crossed out: ARMSTRONG?</w:t>
      </w:r>
    </w:p>
    <w:p w14:paraId="1802FDA8" w14:textId="33800504" w:rsidR="00AC3458" w:rsidRDefault="00AC3458" w:rsidP="00AC3458">
      <w:r>
        <w:t>DANNY WALL</w:t>
      </w:r>
    </w:p>
    <w:p w14:paraId="0118C676" w14:textId="67B14DCF" w:rsidR="00AC3458" w:rsidRPr="00AC3458" w:rsidRDefault="00AC3458" w:rsidP="00AC3458">
      <w:r w:rsidRPr="00AC3458">
        <w:lastRenderedPageBreak/>
        <w:t>STOCKMAN</w:t>
      </w:r>
    </w:p>
    <w:p w14:paraId="2E8246AE" w14:textId="77777777" w:rsidR="00AC3458" w:rsidRPr="00AC3458" w:rsidRDefault="00AC3458" w:rsidP="00AC3458"/>
    <w:p w14:paraId="40902E1F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58"/>
    <w:rsid w:val="004C3699"/>
    <w:rsid w:val="006601DB"/>
    <w:rsid w:val="00AC3458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6A5F6"/>
  <w15:chartTrackingRefBased/>
  <w15:docId w15:val="{E855711D-B3A0-4EE3-BCF5-C461E9AB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4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267</Words>
  <Characters>1849</Characters>
  <Application>Microsoft Office Word</Application>
  <DocSecurity>0</DocSecurity>
  <Lines>369</Lines>
  <Paragraphs>211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2025-10-24T16:30:00Z</dcterms:created>
  <dcterms:modified xsi:type="dcterms:W3CDTF">2025-10-24T16:40:00Z</dcterms:modified>
</cp:coreProperties>
</file>