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9182" w14:textId="7103DA59" w:rsidR="00630316" w:rsidRPr="00630316" w:rsidRDefault="00630316" w:rsidP="00630316">
      <w:r>
        <w:t>12:30 – LAXALT AND STOCKMAN</w:t>
      </w:r>
    </w:p>
    <w:p w14:paraId="3C65E13F" w14:textId="27638F16" w:rsidR="00630316" w:rsidRPr="00630316" w:rsidRDefault="00630316" w:rsidP="00630316">
      <w:r w:rsidRPr="00630316">
        <w:t xml:space="preserve">Subject : </w:t>
      </w:r>
      <w:proofErr w:type="spellStart"/>
      <w:r>
        <w:t>medicare</w:t>
      </w:r>
      <w:proofErr w:type="spellEnd"/>
      <w:r>
        <w:t xml:space="preserve"> - </w:t>
      </w:r>
      <w:proofErr w:type="spellStart"/>
      <w:r>
        <w:t>medicaid</w:t>
      </w:r>
      <w:proofErr w:type="spellEnd"/>
    </w:p>
    <w:p w14:paraId="2B7F107E" w14:textId="1F71EDAD" w:rsidR="00630316" w:rsidRPr="00630316" w:rsidRDefault="00630316" w:rsidP="00630316">
      <w:r w:rsidRPr="00630316">
        <w:t xml:space="preserve">Date: </w:t>
      </w:r>
      <w:r>
        <w:t>s 4/26/85</w:t>
      </w:r>
    </w:p>
    <w:p w14:paraId="44A88D1C" w14:textId="1CDDF57D" w:rsidR="00630316" w:rsidRPr="00630316" w:rsidRDefault="00630316" w:rsidP="00630316">
      <w:r w:rsidRPr="00630316">
        <w:t xml:space="preserve">Time : </w:t>
      </w:r>
      <w:r>
        <w:t>1:30</w:t>
      </w:r>
    </w:p>
    <w:p w14:paraId="113A5520" w14:textId="77777777" w:rsidR="00630316" w:rsidRPr="00630316" w:rsidRDefault="00630316" w:rsidP="00630316">
      <w:r w:rsidRPr="00630316">
        <w:t>Location: S-230</w:t>
      </w:r>
    </w:p>
    <w:p w14:paraId="05E059F6" w14:textId="77777777" w:rsidR="00630316" w:rsidRPr="00630316" w:rsidRDefault="00630316" w:rsidP="00630316">
      <w:r w:rsidRPr="00630316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630316" w:rsidRPr="00630316" w14:paraId="223AD1E7" w14:textId="77777777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E1BA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4840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BB7C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3DD2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567D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No</w:t>
            </w:r>
          </w:p>
        </w:tc>
      </w:tr>
      <w:tr w:rsidR="00630316" w:rsidRPr="00630316" w14:paraId="680026B7" w14:textId="77777777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5240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3818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B833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614E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D2EF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5179B6EE" w14:textId="77777777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191D" w14:textId="6AF79F90" w:rsidR="00630316" w:rsidRPr="00630316" w:rsidRDefault="00630316" w:rsidP="00630316">
            <w:pPr>
              <w:spacing w:after="160" w:line="278" w:lineRule="auto"/>
            </w:pPr>
            <w:r>
              <w:t xml:space="preserve">:selected: </w:t>
            </w:r>
            <w:r w:rsidRPr="00630316">
              <w:t xml:space="preserve">CHAFEE </w:t>
            </w:r>
            <w:r>
              <w:t>:circled: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5730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8441" w14:textId="6C767F94" w:rsidR="00630316" w:rsidRPr="00630316" w:rsidRDefault="00630316" w:rsidP="0063031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E2E" w14:textId="19094043" w:rsidR="00630316" w:rsidRPr="00630316" w:rsidRDefault="00630316" w:rsidP="0063031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BB43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39AACD40" w14:textId="77777777">
        <w:trPr>
          <w:trHeight w:val="8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AE23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COCHRAN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6136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2F0D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0F24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B703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39593974" w14:textId="77777777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DDF3" w14:textId="0A1F7536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DOLE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9AFB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51A5" w14:textId="32CB5556" w:rsidR="00630316" w:rsidRPr="00630316" w:rsidRDefault="00630316" w:rsidP="0063031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0534" w14:textId="2FE41D0B" w:rsidR="00630316" w:rsidRPr="00630316" w:rsidRDefault="00630316" w:rsidP="0063031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62B3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78F2F846" w14:textId="77777777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FB79" w14:textId="641E6420" w:rsidR="00630316" w:rsidRPr="00630316" w:rsidRDefault="00630316" w:rsidP="00630316">
            <w:pPr>
              <w:spacing w:after="160" w:line="278" w:lineRule="auto"/>
            </w:pPr>
            <w:r>
              <w:t xml:space="preserve">:selected: </w:t>
            </w:r>
            <w:r w:rsidRPr="00630316">
              <w:t xml:space="preserve">HEINZ </w:t>
            </w:r>
            <w:r>
              <w:t>:circled: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0CC0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F9A4" w14:textId="5D3B0024" w:rsidR="00630316" w:rsidRPr="00630316" w:rsidRDefault="00630316" w:rsidP="0063031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4E4" w14:textId="3B815A6B" w:rsidR="00630316" w:rsidRPr="00630316" w:rsidRDefault="00630316" w:rsidP="0063031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D046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35206E3A" w14:textId="77777777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9689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B80C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9A1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E416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0E96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2CC56273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89D4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4CED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01CD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1048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68E7" w14:textId="77777777" w:rsidR="00630316" w:rsidRPr="00630316" w:rsidRDefault="00630316" w:rsidP="00630316">
            <w:pPr>
              <w:spacing w:after="160" w:line="278" w:lineRule="auto"/>
            </w:pPr>
          </w:p>
        </w:tc>
      </w:tr>
    </w:tbl>
    <w:p w14:paraId="2B5EAB46" w14:textId="77777777" w:rsidR="00630316" w:rsidRPr="00630316" w:rsidRDefault="00630316" w:rsidP="00630316"/>
    <w:p w14:paraId="69DD5992" w14:textId="77777777" w:rsidR="00630316" w:rsidRPr="00630316" w:rsidRDefault="00630316" w:rsidP="00630316">
      <w:r w:rsidRPr="00630316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630316" w:rsidRPr="00630316" w14:paraId="42F1CA3C" w14:textId="77777777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1845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EDEE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7570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2973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D97F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No</w:t>
            </w:r>
          </w:p>
        </w:tc>
      </w:tr>
      <w:tr w:rsidR="00630316" w:rsidRPr="00630316" w14:paraId="6016583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2541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170F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A298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7CB4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D46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5C03705B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3F5A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5110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5D5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01B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C305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6EA967E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2F39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6138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6E11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261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94FD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73E76FFF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F962" w14:textId="340C0E5E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DOMENICI </w:t>
            </w:r>
            <w:r>
              <w:t>:circled: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172A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9C1E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2062" w14:textId="12F3089C" w:rsidR="00630316" w:rsidRPr="00630316" w:rsidRDefault="00630316" w:rsidP="0063031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489D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275DE195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75FC" w14:textId="18D12BE4" w:rsidR="00630316" w:rsidRPr="00630316" w:rsidRDefault="00630316" w:rsidP="00630316">
            <w:pPr>
              <w:spacing w:after="160" w:line="278" w:lineRule="auto"/>
            </w:pPr>
            <w:r>
              <w:t>:selected:</w:t>
            </w:r>
            <w:r>
              <w:t xml:space="preserve"> </w:t>
            </w:r>
            <w:r w:rsidRPr="00630316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1133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467" w14:textId="109DF9FA" w:rsidR="00630316" w:rsidRPr="00630316" w:rsidRDefault="00630316" w:rsidP="0063031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2D9" w14:textId="178BB33B" w:rsidR="00630316" w:rsidRPr="00630316" w:rsidRDefault="00630316" w:rsidP="0063031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7D9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5B758982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CB1F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54BB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610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6C44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5F58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10AFF1AB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3890" w14:textId="77777777" w:rsidR="00630316" w:rsidRPr="00630316" w:rsidRDefault="00630316" w:rsidP="00630316">
            <w:pPr>
              <w:spacing w:after="160" w:line="278" w:lineRule="auto"/>
            </w:pPr>
            <w:r w:rsidRPr="00630316">
              <w:lastRenderedPageBreak/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BB37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EAB9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8875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4C2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2A5AA6B8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E2C5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7B80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D8D5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3C9E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00E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52F5F03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AC12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1676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AAB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616E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5D73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16DE49B8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A6AE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313B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455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5367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072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4960124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C313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A8AF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A48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CDF8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9FEC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11C6216A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0236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86BE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88C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E50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7988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055BA00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8C29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0AFE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5CC2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7F1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8DBF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2E062A7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AC2C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 </w:t>
            </w:r>
            <w:proofErr w:type="spellStart"/>
            <w:r w:rsidRPr="00630316">
              <w:t>McCLURE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CAFC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E577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762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0A6F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200E138D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6DB8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13EB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03AC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CD81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69F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4D81BEF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CE22" w14:textId="04BC6069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PACKWOOD  </w:t>
            </w:r>
            <w:r>
              <w:t>:circled: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CAE3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4CD2" w14:textId="656795E1" w:rsidR="00630316" w:rsidRPr="00630316" w:rsidRDefault="00630316" w:rsidP="0063031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CC6A" w14:textId="51EDC276" w:rsidR="00630316" w:rsidRPr="00630316" w:rsidRDefault="00630316" w:rsidP="0063031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B3DB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5B0C6E4E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F01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6A97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09A9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53F6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EDB8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234B162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8499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A863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D0C1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6071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134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46185E93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65C2" w14:textId="2CD9EF69" w:rsidR="00630316" w:rsidRPr="00630316" w:rsidRDefault="00630316" w:rsidP="00630316">
            <w:pPr>
              <w:spacing w:after="160" w:line="278" w:lineRule="auto"/>
            </w:pPr>
            <w:r w:rsidRPr="00630316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6E90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4ECC" w14:textId="16FAD31C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C2B3" w14:textId="69B1125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17A8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3903C03A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FF60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D4C6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9409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EA86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D492" w14:textId="77777777" w:rsidR="00630316" w:rsidRPr="00630316" w:rsidRDefault="00630316" w:rsidP="00630316">
            <w:pPr>
              <w:spacing w:after="160" w:line="278" w:lineRule="auto"/>
            </w:pPr>
          </w:p>
        </w:tc>
      </w:tr>
      <w:tr w:rsidR="00630316" w:rsidRPr="00630316" w14:paraId="4331B2A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4D15" w14:textId="70AD2A75" w:rsidR="00630316" w:rsidRPr="00630316" w:rsidRDefault="00630316" w:rsidP="00630316">
            <w:pPr>
              <w:spacing w:after="160" w:line="278" w:lineRule="auto"/>
            </w:pPr>
            <w:r w:rsidRPr="00630316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FA90" w14:textId="0FC1ED05" w:rsidR="00630316" w:rsidRPr="00630316" w:rsidRDefault="00630316" w:rsidP="00630316">
            <w:pPr>
              <w:spacing w:after="160" w:line="278" w:lineRule="auto"/>
            </w:pPr>
            <w:r w:rsidRPr="00630316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61A4" w14:textId="777AE281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D02F" w14:textId="3F99711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5B70" w14:textId="77777777" w:rsidR="00630316" w:rsidRPr="00630316" w:rsidRDefault="00630316" w:rsidP="00630316">
            <w:pPr>
              <w:spacing w:after="160" w:line="278" w:lineRule="auto"/>
            </w:pPr>
          </w:p>
        </w:tc>
      </w:tr>
    </w:tbl>
    <w:p w14:paraId="649F77C6" w14:textId="77777777" w:rsidR="00630316" w:rsidRPr="00630316" w:rsidRDefault="00630316" w:rsidP="00630316"/>
    <w:p w14:paraId="54C2CF3B" w14:textId="77777777" w:rsidR="00630316" w:rsidRPr="00630316" w:rsidRDefault="00630316" w:rsidP="00630316">
      <w:r w:rsidRPr="00630316">
        <w:t>Republicans</w:t>
      </w:r>
      <w:r w:rsidRPr="00630316">
        <w:tab/>
      </w:r>
      <w:r w:rsidRPr="00630316">
        <w:tab/>
      </w:r>
      <w:r w:rsidRPr="00630316">
        <w:tab/>
      </w:r>
      <w:r w:rsidRPr="00630316">
        <w:tab/>
      </w:r>
      <w:r w:rsidRPr="00630316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630316" w:rsidRPr="00630316" w14:paraId="7B3A6832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DE47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BOSCHWITZ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2D72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5E95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50D3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JOHNSTON</w:t>
            </w:r>
          </w:p>
        </w:tc>
      </w:tr>
      <w:tr w:rsidR="00630316" w:rsidRPr="00630316" w14:paraId="519444E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3330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COHEN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7700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2E8A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4192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KENNEDY</w:t>
            </w:r>
          </w:p>
        </w:tc>
      </w:tr>
      <w:tr w:rsidR="00630316" w:rsidRPr="00630316" w14:paraId="23186CFA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E521" w14:textId="2E95498E" w:rsidR="00630316" w:rsidRPr="00630316" w:rsidRDefault="00630316" w:rsidP="00630316">
            <w:pPr>
              <w:spacing w:after="160" w:line="278" w:lineRule="auto"/>
            </w:pPr>
            <w:r>
              <w:t xml:space="preserve">NO </w:t>
            </w:r>
            <w:r w:rsidRPr="00630316">
              <w:t>D’AMATO</w:t>
            </w:r>
            <w:r>
              <w:t xml:space="preserve"> </w:t>
            </w:r>
            <w:r>
              <w:t>:selected:</w:t>
            </w:r>
            <w:r>
              <w:t xml:space="preserve"> wcb POTUS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0332" w14:textId="77777777" w:rsidR="00630316" w:rsidRPr="00630316" w:rsidRDefault="00630316" w:rsidP="00630316">
            <w:pPr>
              <w:spacing w:after="160" w:line="278" w:lineRule="auto"/>
            </w:pPr>
            <w:proofErr w:type="spellStart"/>
            <w:r w:rsidRPr="00630316">
              <w:t>McCONNELL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77B3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BC08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KERRY</w:t>
            </w:r>
          </w:p>
        </w:tc>
      </w:tr>
      <w:tr w:rsidR="00630316" w:rsidRPr="00630316" w14:paraId="57055C75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8623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EC52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C628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A121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LAUTENBERG</w:t>
            </w:r>
          </w:p>
        </w:tc>
      </w:tr>
      <w:tr w:rsidR="00630316" w:rsidRPr="00630316" w14:paraId="421D624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DCE2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7E8D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C6C1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CAA7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LEAHY</w:t>
            </w:r>
          </w:p>
        </w:tc>
      </w:tr>
      <w:tr w:rsidR="00630316" w:rsidRPr="00630316" w14:paraId="12327AD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1023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0075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5827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AD3B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LEVIN</w:t>
            </w:r>
          </w:p>
        </w:tc>
      </w:tr>
      <w:tr w:rsidR="00630316" w:rsidRPr="00630316" w14:paraId="52FB8915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4BBE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965C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1533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0DD5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LONG</w:t>
            </w:r>
          </w:p>
        </w:tc>
      </w:tr>
      <w:tr w:rsidR="00630316" w:rsidRPr="00630316" w14:paraId="64DCD448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C944" w14:textId="77777777" w:rsidR="00630316" w:rsidRPr="00630316" w:rsidRDefault="00630316" w:rsidP="00630316">
            <w:pPr>
              <w:spacing w:after="160" w:line="278" w:lineRule="auto"/>
            </w:pPr>
            <w:r w:rsidRPr="00630316">
              <w:lastRenderedPageBreak/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F8FD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E018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DEEB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MATSUNAGA</w:t>
            </w:r>
          </w:p>
        </w:tc>
      </w:tr>
      <w:tr w:rsidR="00630316" w:rsidRPr="00630316" w14:paraId="528F791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B230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GRASSLEY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A1B8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SYMMS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F838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5728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MELCHER</w:t>
            </w:r>
          </w:p>
        </w:tc>
      </w:tr>
      <w:tr w:rsidR="00630316" w:rsidRPr="00630316" w14:paraId="2CD164D8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4B5A" w14:textId="59C1C594" w:rsidR="00630316" w:rsidRPr="00630316" w:rsidRDefault="00630316" w:rsidP="00630316">
            <w:pPr>
              <w:spacing w:after="160" w:line="278" w:lineRule="auto"/>
            </w:pPr>
            <w:r>
              <w:t xml:space="preserve">? </w:t>
            </w:r>
            <w:r w:rsidRPr="00630316">
              <w:t>HAWKINS</w:t>
            </w:r>
            <w:r>
              <w:t xml:space="preserve"> </w:t>
            </w:r>
            <w:r>
              <w:t>:selected:</w:t>
            </w:r>
            <w:r>
              <w:t xml:space="preserve"> wcb POTUS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B528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83DF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A84D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METZENBAUM</w:t>
            </w:r>
          </w:p>
        </w:tc>
      </w:tr>
      <w:tr w:rsidR="00630316" w:rsidRPr="00630316" w14:paraId="70A3364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8842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4B5C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B3CE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C631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MITCHELL</w:t>
            </w:r>
          </w:p>
        </w:tc>
      </w:tr>
      <w:tr w:rsidR="00630316" w:rsidRPr="00630316" w14:paraId="07A4C52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C145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4391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E0CE" w14:textId="77777777" w:rsidR="00630316" w:rsidRPr="00630316" w:rsidRDefault="00630316" w:rsidP="00630316">
            <w:pPr>
              <w:spacing w:after="160" w:line="278" w:lineRule="auto"/>
            </w:pPr>
            <w:proofErr w:type="spellStart"/>
            <w:r w:rsidRPr="00630316">
              <w:t>DeCONCINI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EB1F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MOYNIHAN</w:t>
            </w:r>
          </w:p>
        </w:tc>
      </w:tr>
      <w:tr w:rsidR="00630316" w:rsidRPr="00630316" w14:paraId="66BFA33A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282E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63B2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8E96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20C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NUNN</w:t>
            </w:r>
          </w:p>
        </w:tc>
      </w:tr>
      <w:tr w:rsidR="00630316" w:rsidRPr="00630316" w14:paraId="75C00A32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E559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C25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781A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3D36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PELL</w:t>
            </w:r>
          </w:p>
        </w:tc>
      </w:tr>
      <w:tr w:rsidR="00630316" w:rsidRPr="00630316" w14:paraId="48C5F8D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083D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F18A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0BC2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D609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PROXMIRE</w:t>
            </w:r>
          </w:p>
        </w:tc>
      </w:tr>
      <w:tr w:rsidR="00630316" w:rsidRPr="00630316" w14:paraId="37D9A74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385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2298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1608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1191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PRYOR</w:t>
            </w:r>
          </w:p>
        </w:tc>
      </w:tr>
      <w:tr w:rsidR="00630316" w:rsidRPr="00630316" w14:paraId="0BF992F5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3E4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2BC9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7C36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F451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RIEGLE</w:t>
            </w:r>
          </w:p>
        </w:tc>
      </w:tr>
      <w:tr w:rsidR="00630316" w:rsidRPr="00630316" w14:paraId="2388120B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7815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5E25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AB34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AF34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ROCKEFELLER</w:t>
            </w:r>
          </w:p>
        </w:tc>
      </w:tr>
      <w:tr w:rsidR="00630316" w:rsidRPr="00630316" w14:paraId="66916B2F" w14:textId="77777777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F3A8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4EB1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D443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E0C3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SARBANES</w:t>
            </w:r>
          </w:p>
        </w:tc>
      </w:tr>
      <w:tr w:rsidR="00630316" w:rsidRPr="00630316" w14:paraId="68D32F56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DBD0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B06D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14CC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AFB9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SASSER</w:t>
            </w:r>
          </w:p>
        </w:tc>
      </w:tr>
      <w:tr w:rsidR="00630316" w:rsidRPr="00630316" w14:paraId="7277668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C00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92BE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32FA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8440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SIMON</w:t>
            </w:r>
          </w:p>
        </w:tc>
      </w:tr>
      <w:tr w:rsidR="00630316" w:rsidRPr="00630316" w14:paraId="73A6B6CB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9291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2EE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00C5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7D60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STENNIS</w:t>
            </w:r>
          </w:p>
        </w:tc>
      </w:tr>
      <w:tr w:rsidR="00630316" w:rsidRPr="00630316" w14:paraId="6B63FA7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91AA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13C8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9E25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DE04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ZORINSKY</w:t>
            </w:r>
          </w:p>
        </w:tc>
      </w:tr>
      <w:tr w:rsidR="00630316" w:rsidRPr="00630316" w14:paraId="3CF9C2F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B911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C6C6" w14:textId="77777777" w:rsidR="00630316" w:rsidRPr="00630316" w:rsidRDefault="00630316" w:rsidP="0063031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6EAD" w14:textId="77777777" w:rsidR="00630316" w:rsidRPr="00630316" w:rsidRDefault="00630316" w:rsidP="00630316">
            <w:pPr>
              <w:spacing w:after="160" w:line="278" w:lineRule="auto"/>
            </w:pPr>
            <w:r w:rsidRPr="00630316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A709" w14:textId="77777777" w:rsidR="00630316" w:rsidRPr="00630316" w:rsidRDefault="00630316" w:rsidP="00630316">
            <w:pPr>
              <w:spacing w:after="160" w:line="278" w:lineRule="auto"/>
            </w:pPr>
          </w:p>
        </w:tc>
      </w:tr>
    </w:tbl>
    <w:p w14:paraId="54BA18A9" w14:textId="77777777" w:rsidR="00630316" w:rsidRPr="00630316" w:rsidRDefault="00630316" w:rsidP="00630316"/>
    <w:p w14:paraId="0250E071" w14:textId="4E72B412" w:rsidR="00630316" w:rsidRPr="00630316" w:rsidRDefault="00630316" w:rsidP="00630316">
      <w:r w:rsidRPr="00630316">
        <w:t xml:space="preserve">Administration: </w:t>
      </w:r>
      <w:r>
        <w:t>:selected:</w:t>
      </w:r>
      <w:r>
        <w:t xml:space="preserve"> </w:t>
      </w:r>
      <w:r w:rsidRPr="00630316">
        <w:t>STOCKMAN</w:t>
      </w:r>
      <w:r>
        <w:t xml:space="preserve"> - OK</w:t>
      </w:r>
    </w:p>
    <w:p w14:paraId="1CEAC932" w14:textId="77777777" w:rsidR="004C3699" w:rsidRDefault="004C3699"/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16"/>
    <w:rsid w:val="004C3699"/>
    <w:rsid w:val="00630316"/>
    <w:rsid w:val="00DE5F49"/>
    <w:rsid w:val="00F35B75"/>
    <w:rsid w:val="00F4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412F"/>
  <w15:chartTrackingRefBased/>
  <w15:docId w15:val="{A02AA9EC-2DD8-46D0-9F5C-39FE140F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3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249</Words>
  <Characters>1691</Characters>
  <Application>Microsoft Office Word</Application>
  <DocSecurity>0</DocSecurity>
  <Lines>338</Lines>
  <Paragraphs>193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2025-10-24T16:23:00Z</dcterms:created>
  <dcterms:modified xsi:type="dcterms:W3CDTF">2025-10-24T16:30:00Z</dcterms:modified>
</cp:coreProperties>
</file>