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75D7" w14:textId="7F781C1A" w:rsidR="00ED5CBA" w:rsidRDefault="004F16DB">
      <w:r>
        <w:t xml:space="preserve">BOB DOLE </w:t>
      </w:r>
    </w:p>
    <w:p w14:paraId="1677D38B" w14:textId="519E7340" w:rsidR="004F16DB" w:rsidRDefault="004F16DB">
      <w:r>
        <w:t>KANSAS</w:t>
      </w:r>
    </w:p>
    <w:p w14:paraId="44C9B4AA" w14:textId="65FF4DEB" w:rsidR="00261DC9" w:rsidRDefault="00261DC9">
      <w:r>
        <w:t>United State Senate</w:t>
      </w:r>
    </w:p>
    <w:p w14:paraId="2493D1D0" w14:textId="44A10D1D" w:rsidR="00261DC9" w:rsidRDefault="00261DC9">
      <w:r>
        <w:t xml:space="preserve">OFFICE OF MAJORITY LEADER </w:t>
      </w:r>
    </w:p>
    <w:p w14:paraId="7703F3E0" w14:textId="69E6ED24" w:rsidR="00261DC9" w:rsidRDefault="00261DC9">
      <w:r>
        <w:t xml:space="preserve">S-230 THE CAPITOL </w:t>
      </w:r>
    </w:p>
    <w:p w14:paraId="22525EBA" w14:textId="4E9189D1" w:rsidR="00261DC9" w:rsidRDefault="004A4FE3">
      <w:r>
        <w:t xml:space="preserve">(Handwritten: </w:t>
      </w:r>
    </w:p>
    <w:p w14:paraId="6403E9B9" w14:textId="0E40270A" w:rsidR="004A4FE3" w:rsidRDefault="004A4FE3">
      <w:r>
        <w:t xml:space="preserve">Dole </w:t>
      </w:r>
    </w:p>
    <w:p w14:paraId="2F403D81" w14:textId="182A02A3" w:rsidR="004A4FE3" w:rsidRDefault="004A4FE3">
      <w:r>
        <w:t>Cochran</w:t>
      </w:r>
    </w:p>
    <w:p w14:paraId="7723EF96" w14:textId="149CF5C0" w:rsidR="004A4FE3" w:rsidRDefault="00A2575F">
      <w:r>
        <w:t>L</w:t>
      </w:r>
      <w:r w:rsidR="004A57D2">
        <w:t>a</w:t>
      </w:r>
      <w:r>
        <w:t xml:space="preserve">xalt </w:t>
      </w:r>
    </w:p>
    <w:p w14:paraId="574FCD6D" w14:textId="694319C3" w:rsidR="00F41D5B" w:rsidRDefault="00F41D5B">
      <w:r>
        <w:t xml:space="preserve">Domen. </w:t>
      </w:r>
    </w:p>
    <w:p w14:paraId="13E7CEB5" w14:textId="76CDC6BD" w:rsidR="00F41D5B" w:rsidRDefault="00F41D5B">
      <w:r>
        <w:t>Simpson</w:t>
      </w:r>
    </w:p>
    <w:p w14:paraId="0646A50A" w14:textId="221A6A5F" w:rsidR="00F41D5B" w:rsidRDefault="00F41D5B">
      <w:r>
        <w:t>Armstrong</w:t>
      </w:r>
    </w:p>
    <w:p w14:paraId="55852E41" w14:textId="07C61F26" w:rsidR="00F41D5B" w:rsidRDefault="00F41D5B">
      <w:r>
        <w:t>Thurmond</w:t>
      </w:r>
    </w:p>
    <w:p w14:paraId="2EA847A3" w14:textId="0C3BB794" w:rsidR="00F41D5B" w:rsidRDefault="00F41D5B">
      <w:r>
        <w:t xml:space="preserve">Vander Jagt </w:t>
      </w:r>
    </w:p>
    <w:p w14:paraId="5F6779B6" w14:textId="5DE68710" w:rsidR="00F41D5B" w:rsidRDefault="00F41D5B">
      <w:r>
        <w:t>Lewis</w:t>
      </w:r>
    </w:p>
    <w:p w14:paraId="591EEA0B" w14:textId="3FAED0E2" w:rsidR="00F41D5B" w:rsidRDefault="00224549">
      <w:r>
        <w:t>Michel</w:t>
      </w:r>
    </w:p>
    <w:p w14:paraId="12F46E85" w14:textId="6FB46F44" w:rsidR="0045484A" w:rsidRDefault="0045484A">
      <w:r>
        <w:t xml:space="preserve">(Circled: question mark) </w:t>
      </w:r>
    </w:p>
    <w:p w14:paraId="1CD08A42" w14:textId="457CD612" w:rsidR="0045484A" w:rsidRDefault="0045484A">
      <w:r>
        <w:t xml:space="preserve">Martin) </w:t>
      </w:r>
    </w:p>
    <w:p w14:paraId="23430920" w14:textId="77777777" w:rsidR="0045484A" w:rsidRDefault="0045484A"/>
    <w:p w14:paraId="70BA6684" w14:textId="2015A39C" w:rsidR="0045484A" w:rsidRDefault="0045484A">
      <w:r>
        <w:t xml:space="preserve">BOB DOLE </w:t>
      </w:r>
    </w:p>
    <w:p w14:paraId="1CBB5CF9" w14:textId="6F495F1C" w:rsidR="0045484A" w:rsidRDefault="0045484A">
      <w:r>
        <w:t>KANSAS</w:t>
      </w:r>
    </w:p>
    <w:p w14:paraId="6B0C0F9E" w14:textId="1DDA075A" w:rsidR="0045484A" w:rsidRDefault="0045484A">
      <w:r>
        <w:t xml:space="preserve">United States Senate </w:t>
      </w:r>
    </w:p>
    <w:p w14:paraId="7A55D305" w14:textId="2C1171EE" w:rsidR="0045484A" w:rsidRDefault="0045484A">
      <w:r>
        <w:t xml:space="preserve">OFFICE OF MAJORITY LEADER </w:t>
      </w:r>
    </w:p>
    <w:p w14:paraId="78A8860E" w14:textId="20DA1417" w:rsidR="0045484A" w:rsidRDefault="0045484A">
      <w:r>
        <w:t xml:space="preserve">S-230 THE CAPITOL </w:t>
      </w:r>
    </w:p>
    <w:p w14:paraId="0D972147" w14:textId="05F93761" w:rsidR="0045484A" w:rsidRDefault="0045484A">
      <w:r>
        <w:t xml:space="preserve">(Handwritten: Send out </w:t>
      </w:r>
      <w:r w:rsidR="00C43D80">
        <w:t xml:space="preserve">individual bills to Senators) </w:t>
      </w:r>
    </w:p>
    <w:p w14:paraId="3613FAF7" w14:textId="77777777" w:rsidR="00C43D80" w:rsidRDefault="00C43D80"/>
    <w:p w14:paraId="1B63E757" w14:textId="2FB94BDB" w:rsidR="00C43D80" w:rsidRDefault="00B15B3D">
      <w:r>
        <w:lastRenderedPageBreak/>
        <w:t>(Handwritten:</w:t>
      </w:r>
      <w:r w:rsidR="003C202F">
        <w:t xml:space="preserve"> Pitts Bill) </w:t>
      </w:r>
    </w:p>
    <w:p w14:paraId="79553ABA" w14:textId="26E34D7B" w:rsidR="003C202F" w:rsidRDefault="003C202F">
      <w:r>
        <w:t>(Handwritten: Karen 55555)</w:t>
      </w:r>
    </w:p>
    <w:p w14:paraId="60E11881" w14:textId="1686FC18" w:rsidR="003C202F" w:rsidRDefault="003C202F">
      <w:r>
        <w:t xml:space="preserve">(Handwritten: 16 204 18) </w:t>
      </w:r>
    </w:p>
    <w:p w14:paraId="3904B42E" w14:textId="7FCCFAA2" w:rsidR="003C202F" w:rsidRDefault="003C202F">
      <w:r>
        <w:t xml:space="preserve">HOUSE REPUBLICAN LEADERSHIP MEETINGS </w:t>
      </w:r>
    </w:p>
    <w:p w14:paraId="0BA610EB" w14:textId="35576093" w:rsidR="00785898" w:rsidRDefault="00785898">
      <w:r>
        <w:t xml:space="preserve">(Crossed out by hand: </w:t>
      </w:r>
    </w:p>
    <w:p w14:paraId="3247242D" w14:textId="036B6555" w:rsidR="003C202F" w:rsidRDefault="0050613C">
      <w:r>
        <w:t xml:space="preserve">DATE: Thursday, January 24, 1985 </w:t>
      </w:r>
    </w:p>
    <w:p w14:paraId="0B466679" w14:textId="10A8476A" w:rsidR="0050613C" w:rsidRDefault="00F4235D">
      <w:r>
        <w:t xml:space="preserve">PLACE: H-236, the Capitol </w:t>
      </w:r>
    </w:p>
    <w:p w14:paraId="7A96E83A" w14:textId="64392F75" w:rsidR="00F4235D" w:rsidRDefault="00F4235D">
      <w:r>
        <w:t xml:space="preserve">TIME: 12:00 </w:t>
      </w:r>
      <w:r w:rsidR="00785898">
        <w:t>)</w:t>
      </w:r>
    </w:p>
    <w:p w14:paraId="0A910989" w14:textId="27BEF7E7" w:rsidR="00F4235D" w:rsidRDefault="00F4235D">
      <w:r>
        <w:t xml:space="preserve">RE: House/ Senate Joint Leadership Lunch </w:t>
      </w:r>
    </w:p>
    <w:p w14:paraId="7C5A58C1" w14:textId="77777777" w:rsidR="00F4235D" w:rsidRDefault="00F42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4235D" w14:paraId="5ECD6D9B" w14:textId="77777777" w:rsidTr="00F4235D">
        <w:tc>
          <w:tcPr>
            <w:tcW w:w="1870" w:type="dxa"/>
          </w:tcPr>
          <w:p w14:paraId="0DFEAEF2" w14:textId="049C3C7F" w:rsidR="00F4235D" w:rsidRPr="000D3B5A" w:rsidRDefault="00F4235D">
            <w:pPr>
              <w:rPr>
                <w:u w:val="single"/>
              </w:rPr>
            </w:pPr>
            <w:r w:rsidRPr="000D3B5A">
              <w:rPr>
                <w:u w:val="single"/>
              </w:rPr>
              <w:t>MEMBER</w:t>
            </w:r>
          </w:p>
        </w:tc>
        <w:tc>
          <w:tcPr>
            <w:tcW w:w="1870" w:type="dxa"/>
          </w:tcPr>
          <w:p w14:paraId="7E8A2239" w14:textId="2996A983" w:rsidR="00F4235D" w:rsidRPr="000D3B5A" w:rsidRDefault="00F4235D">
            <w:pPr>
              <w:rPr>
                <w:u w:val="single"/>
              </w:rPr>
            </w:pPr>
            <w:r w:rsidRPr="000D3B5A">
              <w:rPr>
                <w:u w:val="single"/>
              </w:rPr>
              <w:t>SECRETARY</w:t>
            </w:r>
          </w:p>
        </w:tc>
        <w:tc>
          <w:tcPr>
            <w:tcW w:w="1870" w:type="dxa"/>
          </w:tcPr>
          <w:p w14:paraId="144FF147" w14:textId="24ADC492" w:rsidR="00F4235D" w:rsidRPr="000D3B5A" w:rsidRDefault="00B75FBC">
            <w:pPr>
              <w:rPr>
                <w:u w:val="single"/>
              </w:rPr>
            </w:pPr>
            <w:r w:rsidRPr="000D3B5A">
              <w:rPr>
                <w:u w:val="single"/>
              </w:rPr>
              <w:t>OFFICE CONTACT</w:t>
            </w:r>
          </w:p>
        </w:tc>
        <w:tc>
          <w:tcPr>
            <w:tcW w:w="1870" w:type="dxa"/>
          </w:tcPr>
          <w:p w14:paraId="59E7DAFA" w14:textId="36CC10CA" w:rsidR="00F4235D" w:rsidRPr="000D3B5A" w:rsidRDefault="00B75FBC">
            <w:pPr>
              <w:rPr>
                <w:u w:val="single"/>
              </w:rPr>
            </w:pPr>
            <w:r w:rsidRPr="000D3B5A">
              <w:rPr>
                <w:u w:val="single"/>
              </w:rPr>
              <w:t>PHONE</w:t>
            </w:r>
          </w:p>
        </w:tc>
        <w:tc>
          <w:tcPr>
            <w:tcW w:w="1870" w:type="dxa"/>
          </w:tcPr>
          <w:p w14:paraId="2EC88CC7" w14:textId="323F4492" w:rsidR="00F4235D" w:rsidRPr="000D3B5A" w:rsidRDefault="00B75FBC">
            <w:pPr>
              <w:rPr>
                <w:u w:val="single"/>
              </w:rPr>
            </w:pPr>
            <w:r w:rsidRPr="000D3B5A">
              <w:rPr>
                <w:u w:val="single"/>
              </w:rPr>
              <w:t>YES/NO</w:t>
            </w:r>
          </w:p>
        </w:tc>
      </w:tr>
      <w:tr w:rsidR="00F4235D" w14:paraId="0B7C1CC3" w14:textId="77777777" w:rsidTr="00F4235D">
        <w:tc>
          <w:tcPr>
            <w:tcW w:w="1870" w:type="dxa"/>
          </w:tcPr>
          <w:p w14:paraId="09F2BFCF" w14:textId="167DDFFC" w:rsidR="00F4235D" w:rsidRDefault="00B75FBC">
            <w:r>
              <w:t>MICHEL</w:t>
            </w:r>
            <w:r w:rsidR="00812915">
              <w:t xml:space="preserve"> (Handwritten: circled, checkmark)</w:t>
            </w:r>
          </w:p>
        </w:tc>
        <w:tc>
          <w:tcPr>
            <w:tcW w:w="1870" w:type="dxa"/>
          </w:tcPr>
          <w:p w14:paraId="4CDB8A55" w14:textId="77777777" w:rsidR="00F4235D" w:rsidRDefault="009E00C9">
            <w:r>
              <w:t>Sharon</w:t>
            </w:r>
          </w:p>
          <w:p w14:paraId="1D56B007" w14:textId="77777777" w:rsidR="00501C01" w:rsidRDefault="00501C01" w:rsidP="00501C01">
            <w:r>
              <w:t>(Handwritten:</w:t>
            </w:r>
          </w:p>
          <w:p w14:paraId="40B51C46" w14:textId="5191804C" w:rsidR="00501C01" w:rsidRDefault="00501C01">
            <w:r>
              <w:t xml:space="preserve">Lee) </w:t>
            </w:r>
          </w:p>
        </w:tc>
        <w:tc>
          <w:tcPr>
            <w:tcW w:w="1870" w:type="dxa"/>
          </w:tcPr>
          <w:p w14:paraId="48D39F19" w14:textId="77777777" w:rsidR="000841AD" w:rsidRDefault="000841AD" w:rsidP="000841AD">
            <w:r>
              <w:t>(Handwritten:</w:t>
            </w:r>
          </w:p>
          <w:p w14:paraId="7F0A8C7B" w14:textId="2640F751" w:rsidR="00F4235D" w:rsidRDefault="000841AD">
            <w:r>
              <w:t>Circled Checkmark)</w:t>
            </w:r>
          </w:p>
        </w:tc>
        <w:tc>
          <w:tcPr>
            <w:tcW w:w="1870" w:type="dxa"/>
          </w:tcPr>
          <w:p w14:paraId="52BC4FD5" w14:textId="6B5C3456" w:rsidR="00F4235D" w:rsidRDefault="00641BE6">
            <w:r>
              <w:t>50600</w:t>
            </w:r>
          </w:p>
        </w:tc>
        <w:tc>
          <w:tcPr>
            <w:tcW w:w="1870" w:type="dxa"/>
          </w:tcPr>
          <w:p w14:paraId="1D4F6FAE" w14:textId="3285A318" w:rsidR="00F4235D" w:rsidRDefault="00022D5C">
            <w:r>
              <w:t>Yes</w:t>
            </w:r>
          </w:p>
        </w:tc>
      </w:tr>
      <w:tr w:rsidR="00F4235D" w14:paraId="6E9350C3" w14:textId="77777777" w:rsidTr="00F4235D">
        <w:tc>
          <w:tcPr>
            <w:tcW w:w="1870" w:type="dxa"/>
          </w:tcPr>
          <w:p w14:paraId="3368214F" w14:textId="11569DF3" w:rsidR="00F4235D" w:rsidRDefault="00B75FBC">
            <w:r>
              <w:t>LOTT</w:t>
            </w:r>
            <w:r w:rsidR="00812915">
              <w:t xml:space="preserve"> (Handwritten: Checkmark)</w:t>
            </w:r>
          </w:p>
        </w:tc>
        <w:tc>
          <w:tcPr>
            <w:tcW w:w="1870" w:type="dxa"/>
          </w:tcPr>
          <w:p w14:paraId="3CD29D94" w14:textId="7118BC97" w:rsidR="00F4235D" w:rsidRDefault="009E00C9">
            <w:r>
              <w:t>Susan</w:t>
            </w:r>
          </w:p>
        </w:tc>
        <w:tc>
          <w:tcPr>
            <w:tcW w:w="1870" w:type="dxa"/>
          </w:tcPr>
          <w:p w14:paraId="76F41459" w14:textId="353369D8" w:rsidR="00F4235D" w:rsidRDefault="000841AD">
            <w:r>
              <w:t xml:space="preserve">(Handwritten: Question Mark) </w:t>
            </w:r>
          </w:p>
        </w:tc>
        <w:tc>
          <w:tcPr>
            <w:tcW w:w="1870" w:type="dxa"/>
          </w:tcPr>
          <w:p w14:paraId="0CBD9585" w14:textId="2239F760" w:rsidR="00F4235D" w:rsidRDefault="00641BE6">
            <w:r>
              <w:t>55772</w:t>
            </w:r>
          </w:p>
        </w:tc>
        <w:tc>
          <w:tcPr>
            <w:tcW w:w="1870" w:type="dxa"/>
          </w:tcPr>
          <w:p w14:paraId="601DB41B" w14:textId="4EB6D86E" w:rsidR="00F4235D" w:rsidRDefault="00022D5C">
            <w:r>
              <w:t>Yes</w:t>
            </w:r>
          </w:p>
        </w:tc>
      </w:tr>
      <w:tr w:rsidR="00F4235D" w14:paraId="6610B7CB" w14:textId="77777777" w:rsidTr="00F4235D">
        <w:tc>
          <w:tcPr>
            <w:tcW w:w="1870" w:type="dxa"/>
          </w:tcPr>
          <w:p w14:paraId="248E4AB1" w14:textId="052D9266" w:rsidR="00F4235D" w:rsidRDefault="00B75FBC">
            <w:r>
              <w:t>KEMP</w:t>
            </w:r>
            <w:r w:rsidR="00B24418">
              <w:t xml:space="preserve"> (Handwritten: circled) </w:t>
            </w:r>
          </w:p>
        </w:tc>
        <w:tc>
          <w:tcPr>
            <w:tcW w:w="1870" w:type="dxa"/>
          </w:tcPr>
          <w:p w14:paraId="01D439E7" w14:textId="6C21BC37" w:rsidR="00F4235D" w:rsidRDefault="009E00C9">
            <w:r>
              <w:t>Sharon</w:t>
            </w:r>
          </w:p>
        </w:tc>
        <w:tc>
          <w:tcPr>
            <w:tcW w:w="1870" w:type="dxa"/>
          </w:tcPr>
          <w:p w14:paraId="45BDFEFA" w14:textId="0D8A3DAA" w:rsidR="00F4235D" w:rsidRDefault="00BB46FA">
            <w:r>
              <w:t xml:space="preserve">(Handwritten: Checkmark/ no) </w:t>
            </w:r>
          </w:p>
        </w:tc>
        <w:tc>
          <w:tcPr>
            <w:tcW w:w="1870" w:type="dxa"/>
          </w:tcPr>
          <w:p w14:paraId="24EB8F2C" w14:textId="6E69A7E8" w:rsidR="00F4235D" w:rsidRDefault="004072A6">
            <w:r>
              <w:t>55265</w:t>
            </w:r>
          </w:p>
        </w:tc>
        <w:tc>
          <w:tcPr>
            <w:tcW w:w="1870" w:type="dxa"/>
          </w:tcPr>
          <w:p w14:paraId="7BE04700" w14:textId="44CC0860" w:rsidR="00F4235D" w:rsidRDefault="00022D5C">
            <w:r>
              <w:t>NO</w:t>
            </w:r>
          </w:p>
        </w:tc>
      </w:tr>
      <w:tr w:rsidR="00BB46FA" w14:paraId="32DD2236" w14:textId="77777777" w:rsidTr="00F4235D">
        <w:tc>
          <w:tcPr>
            <w:tcW w:w="1870" w:type="dxa"/>
          </w:tcPr>
          <w:p w14:paraId="3C8520C3" w14:textId="77777777" w:rsidR="00BB46FA" w:rsidRDefault="00BB46FA" w:rsidP="00BB46FA">
            <w:r>
              <w:t>CHENEY (Handwritten:</w:t>
            </w:r>
          </w:p>
          <w:p w14:paraId="2A67DD0F" w14:textId="296C5DB1" w:rsidR="00BB46FA" w:rsidRDefault="00BB46FA" w:rsidP="00BB46FA">
            <w:r>
              <w:t xml:space="preserve">Checkmark) </w:t>
            </w:r>
          </w:p>
        </w:tc>
        <w:tc>
          <w:tcPr>
            <w:tcW w:w="1870" w:type="dxa"/>
          </w:tcPr>
          <w:p w14:paraId="6D985B05" w14:textId="62574E7E" w:rsidR="00BB46FA" w:rsidRDefault="00BB46FA" w:rsidP="00BB46FA">
            <w:r>
              <w:t>Kathy</w:t>
            </w:r>
          </w:p>
        </w:tc>
        <w:tc>
          <w:tcPr>
            <w:tcW w:w="1870" w:type="dxa"/>
          </w:tcPr>
          <w:p w14:paraId="08E8AF1A" w14:textId="635FE912" w:rsidR="00BB46FA" w:rsidRDefault="00BB46FA" w:rsidP="00BB46FA">
            <w:r>
              <w:t xml:space="preserve">(Handwritten: Checkmark) </w:t>
            </w:r>
          </w:p>
        </w:tc>
        <w:tc>
          <w:tcPr>
            <w:tcW w:w="1870" w:type="dxa"/>
          </w:tcPr>
          <w:p w14:paraId="61923BA7" w14:textId="3A3FD06B" w:rsidR="00BB46FA" w:rsidRDefault="00BB46FA" w:rsidP="00BB46FA">
            <w:r>
              <w:t>52311</w:t>
            </w:r>
          </w:p>
        </w:tc>
        <w:tc>
          <w:tcPr>
            <w:tcW w:w="1870" w:type="dxa"/>
          </w:tcPr>
          <w:p w14:paraId="4207733F" w14:textId="3AE0F372" w:rsidR="00BB46FA" w:rsidRDefault="00BB46FA" w:rsidP="00BB46FA">
            <w:r>
              <w:t>Yes</w:t>
            </w:r>
          </w:p>
        </w:tc>
      </w:tr>
      <w:tr w:rsidR="00BB46FA" w14:paraId="75480563" w14:textId="77777777" w:rsidTr="00F4235D">
        <w:tc>
          <w:tcPr>
            <w:tcW w:w="1870" w:type="dxa"/>
          </w:tcPr>
          <w:p w14:paraId="30BBD77A" w14:textId="77777777" w:rsidR="00BB46FA" w:rsidRDefault="00BB46FA" w:rsidP="00BB46FA">
            <w:r>
              <w:t>LEWIS (Handwritten:</w:t>
            </w:r>
          </w:p>
          <w:p w14:paraId="687641CA" w14:textId="624F5939" w:rsidR="00BB46FA" w:rsidRDefault="00BB46FA" w:rsidP="00BB46FA">
            <w:r>
              <w:t>Checkmark, Jerry)</w:t>
            </w:r>
          </w:p>
        </w:tc>
        <w:tc>
          <w:tcPr>
            <w:tcW w:w="1870" w:type="dxa"/>
          </w:tcPr>
          <w:p w14:paraId="1BC6C9DC" w14:textId="025BEDF5" w:rsidR="00BB46FA" w:rsidRDefault="00BB46FA" w:rsidP="00BB46FA">
            <w:r>
              <w:t>Walt</w:t>
            </w:r>
          </w:p>
        </w:tc>
        <w:tc>
          <w:tcPr>
            <w:tcW w:w="1870" w:type="dxa"/>
          </w:tcPr>
          <w:p w14:paraId="68D1DF2D" w14:textId="77777777" w:rsidR="00BB46FA" w:rsidRDefault="00BB46FA" w:rsidP="00BB46FA">
            <w:r>
              <w:t>(Handwritten:</w:t>
            </w:r>
          </w:p>
          <w:p w14:paraId="343AD0D8" w14:textId="566BC1D9" w:rsidR="00BB46FA" w:rsidRDefault="00BB46FA" w:rsidP="00BB46FA">
            <w:r>
              <w:t>Circled Checkmark)</w:t>
            </w:r>
          </w:p>
        </w:tc>
        <w:tc>
          <w:tcPr>
            <w:tcW w:w="1870" w:type="dxa"/>
          </w:tcPr>
          <w:p w14:paraId="4F6AB2BA" w14:textId="198F0B23" w:rsidR="00BB46FA" w:rsidRDefault="00BB46FA" w:rsidP="00BB46FA">
            <w:r>
              <w:t>55861</w:t>
            </w:r>
          </w:p>
        </w:tc>
        <w:tc>
          <w:tcPr>
            <w:tcW w:w="1870" w:type="dxa"/>
          </w:tcPr>
          <w:p w14:paraId="4B57759E" w14:textId="6D3D254D" w:rsidR="00BB46FA" w:rsidRDefault="00BB46FA" w:rsidP="00BB46FA">
            <w:r>
              <w:t>Yes</w:t>
            </w:r>
          </w:p>
        </w:tc>
      </w:tr>
      <w:tr w:rsidR="00BB46FA" w14:paraId="65ACC456" w14:textId="77777777" w:rsidTr="00F4235D">
        <w:tc>
          <w:tcPr>
            <w:tcW w:w="1870" w:type="dxa"/>
          </w:tcPr>
          <w:p w14:paraId="4B33FC5C" w14:textId="77777777" w:rsidR="00BB46FA" w:rsidRDefault="00BB46FA" w:rsidP="00BB46FA">
            <w:r>
              <w:t>MARTIN (Handwritten:</w:t>
            </w:r>
          </w:p>
          <w:p w14:paraId="7B648A0E" w14:textId="6B1B7D62" w:rsidR="00BB46FA" w:rsidRDefault="00BB46FA" w:rsidP="00BB46FA">
            <w:r>
              <w:t>Lynn)</w:t>
            </w:r>
          </w:p>
        </w:tc>
        <w:tc>
          <w:tcPr>
            <w:tcW w:w="1870" w:type="dxa"/>
          </w:tcPr>
          <w:p w14:paraId="5B113E22" w14:textId="059AADE7" w:rsidR="00BB46FA" w:rsidRDefault="00BB46FA" w:rsidP="00BB46FA">
            <w:r>
              <w:t>Perea</w:t>
            </w:r>
          </w:p>
        </w:tc>
        <w:tc>
          <w:tcPr>
            <w:tcW w:w="1870" w:type="dxa"/>
          </w:tcPr>
          <w:p w14:paraId="65E66C3D" w14:textId="77777777" w:rsidR="00BB46FA" w:rsidRDefault="00BB46FA" w:rsidP="00BB46FA">
            <w:r>
              <w:t>(Handwritten:</w:t>
            </w:r>
          </w:p>
          <w:p w14:paraId="3F8992B7" w14:textId="53D34B28" w:rsidR="00BB46FA" w:rsidRDefault="00BB46FA" w:rsidP="00BB46FA">
            <w:r>
              <w:t>Circled Checkmark)</w:t>
            </w:r>
          </w:p>
        </w:tc>
        <w:tc>
          <w:tcPr>
            <w:tcW w:w="1870" w:type="dxa"/>
          </w:tcPr>
          <w:p w14:paraId="1BCE53B2" w14:textId="7C216220" w:rsidR="00BB46FA" w:rsidRDefault="00BB46FA" w:rsidP="00BB46FA">
            <w:r>
              <w:t>55676</w:t>
            </w:r>
          </w:p>
        </w:tc>
        <w:tc>
          <w:tcPr>
            <w:tcW w:w="1870" w:type="dxa"/>
          </w:tcPr>
          <w:p w14:paraId="556D85A4" w14:textId="6ADF8F52" w:rsidR="00BB46FA" w:rsidRDefault="00BB46FA" w:rsidP="00BB46FA">
            <w:r>
              <w:t>Yes</w:t>
            </w:r>
          </w:p>
        </w:tc>
      </w:tr>
      <w:tr w:rsidR="00BB46FA" w14:paraId="6BE5EA2D" w14:textId="77777777" w:rsidTr="00F4235D">
        <w:tc>
          <w:tcPr>
            <w:tcW w:w="1870" w:type="dxa"/>
          </w:tcPr>
          <w:p w14:paraId="338331A8" w14:textId="77777777" w:rsidR="00BB46FA" w:rsidRDefault="00BB46FA" w:rsidP="00BB46FA">
            <w:r>
              <w:t>LAGOMARSINO (Handwritten:</w:t>
            </w:r>
          </w:p>
          <w:p w14:paraId="2166DCE6" w14:textId="449D8892" w:rsidR="00BB46FA" w:rsidRDefault="00BB46FA" w:rsidP="00BB46FA">
            <w:r>
              <w:t>Checkmark)</w:t>
            </w:r>
          </w:p>
        </w:tc>
        <w:tc>
          <w:tcPr>
            <w:tcW w:w="1870" w:type="dxa"/>
          </w:tcPr>
          <w:p w14:paraId="02352E1D" w14:textId="429979B8" w:rsidR="00BB46FA" w:rsidRDefault="00BB46FA" w:rsidP="00BB46FA">
            <w:r>
              <w:t>Susan</w:t>
            </w:r>
          </w:p>
        </w:tc>
        <w:tc>
          <w:tcPr>
            <w:tcW w:w="1870" w:type="dxa"/>
          </w:tcPr>
          <w:p w14:paraId="3FE11C2F" w14:textId="77777777" w:rsidR="00BB46FA" w:rsidRDefault="00BB46FA" w:rsidP="00BB46FA">
            <w:r>
              <w:t>(Handwritten:</w:t>
            </w:r>
          </w:p>
          <w:p w14:paraId="4D36B7BF" w14:textId="3A030FF1" w:rsidR="00BB46FA" w:rsidRDefault="00BB46FA" w:rsidP="00BB46FA">
            <w:r>
              <w:t>Circled Checkmark)</w:t>
            </w:r>
          </w:p>
        </w:tc>
        <w:tc>
          <w:tcPr>
            <w:tcW w:w="1870" w:type="dxa"/>
          </w:tcPr>
          <w:p w14:paraId="4733F07B" w14:textId="2F360BFE" w:rsidR="00BB46FA" w:rsidRDefault="00BB46FA" w:rsidP="00BB46FA">
            <w:r>
              <w:t>53601</w:t>
            </w:r>
          </w:p>
        </w:tc>
        <w:tc>
          <w:tcPr>
            <w:tcW w:w="1870" w:type="dxa"/>
          </w:tcPr>
          <w:p w14:paraId="2E9D8436" w14:textId="5344C1FF" w:rsidR="00BB46FA" w:rsidRDefault="00BB46FA" w:rsidP="00BB46FA">
            <w:r>
              <w:t>Yes</w:t>
            </w:r>
          </w:p>
        </w:tc>
      </w:tr>
      <w:tr w:rsidR="00BB46FA" w14:paraId="72146661" w14:textId="77777777" w:rsidTr="00F4235D">
        <w:tc>
          <w:tcPr>
            <w:tcW w:w="1870" w:type="dxa"/>
          </w:tcPr>
          <w:p w14:paraId="58F5D04D" w14:textId="69337B81" w:rsidR="00BB46FA" w:rsidRDefault="00BB46FA" w:rsidP="00BB46FA">
            <w:r>
              <w:lastRenderedPageBreak/>
              <w:t>VANDER JAGT</w:t>
            </w:r>
          </w:p>
        </w:tc>
        <w:tc>
          <w:tcPr>
            <w:tcW w:w="1870" w:type="dxa"/>
          </w:tcPr>
          <w:p w14:paraId="69450D23" w14:textId="4A075A69" w:rsidR="00BB46FA" w:rsidRDefault="00BB46FA" w:rsidP="00BB46FA">
            <w:r>
              <w:t>Renie</w:t>
            </w:r>
          </w:p>
        </w:tc>
        <w:tc>
          <w:tcPr>
            <w:tcW w:w="1870" w:type="dxa"/>
          </w:tcPr>
          <w:p w14:paraId="1B714D89" w14:textId="4BD45831" w:rsidR="00BB46FA" w:rsidRDefault="00BB46FA" w:rsidP="00BB46FA">
            <w:r>
              <w:t>(Handwritten:</w:t>
            </w:r>
            <w:r w:rsidR="00C40C92">
              <w:t xml:space="preserve"> Question mark, </w:t>
            </w:r>
          </w:p>
          <w:p w14:paraId="1915D886" w14:textId="64B853F0" w:rsidR="00BB46FA" w:rsidRDefault="00BB46FA" w:rsidP="00BB46FA">
            <w:r>
              <w:t>Circled Checkmark)</w:t>
            </w:r>
          </w:p>
        </w:tc>
        <w:tc>
          <w:tcPr>
            <w:tcW w:w="1870" w:type="dxa"/>
          </w:tcPr>
          <w:p w14:paraId="76205A3A" w14:textId="61A78B2F" w:rsidR="00BB46FA" w:rsidRDefault="00BB46FA" w:rsidP="00BB46FA">
            <w:r>
              <w:t>53511</w:t>
            </w:r>
          </w:p>
        </w:tc>
        <w:tc>
          <w:tcPr>
            <w:tcW w:w="1870" w:type="dxa"/>
          </w:tcPr>
          <w:p w14:paraId="52326332" w14:textId="37E58924" w:rsidR="00BB46FA" w:rsidRDefault="00BB46FA" w:rsidP="00BB46FA">
            <w:r>
              <w:t>Yes</w:t>
            </w:r>
          </w:p>
        </w:tc>
      </w:tr>
      <w:tr w:rsidR="00BB46FA" w14:paraId="03C9F570" w14:textId="77777777" w:rsidTr="00F4235D">
        <w:tc>
          <w:tcPr>
            <w:tcW w:w="1870" w:type="dxa"/>
          </w:tcPr>
          <w:p w14:paraId="36106E46" w14:textId="7ED9AF86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>LATTA</w:t>
            </w:r>
          </w:p>
        </w:tc>
        <w:tc>
          <w:tcPr>
            <w:tcW w:w="1870" w:type="dxa"/>
          </w:tcPr>
          <w:p w14:paraId="2F633D4F" w14:textId="33271F2D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>Joyce/Joanne</w:t>
            </w:r>
          </w:p>
        </w:tc>
        <w:tc>
          <w:tcPr>
            <w:tcW w:w="1870" w:type="dxa"/>
          </w:tcPr>
          <w:p w14:paraId="0D33DD4A" w14:textId="77777777" w:rsidR="00BB46FA" w:rsidRPr="000D3B5A" w:rsidRDefault="00BB46FA" w:rsidP="00BB46FA">
            <w:pPr>
              <w:rPr>
                <w:strike/>
              </w:rPr>
            </w:pPr>
          </w:p>
        </w:tc>
        <w:tc>
          <w:tcPr>
            <w:tcW w:w="1870" w:type="dxa"/>
          </w:tcPr>
          <w:p w14:paraId="19BD0E57" w14:textId="17216223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>56405</w:t>
            </w:r>
          </w:p>
        </w:tc>
        <w:tc>
          <w:tcPr>
            <w:tcW w:w="1870" w:type="dxa"/>
          </w:tcPr>
          <w:p w14:paraId="04DBEAC3" w14:textId="77777777" w:rsidR="00BB46FA" w:rsidRPr="000D3B5A" w:rsidRDefault="00BB46FA" w:rsidP="00BB46FA">
            <w:pPr>
              <w:rPr>
                <w:strike/>
              </w:rPr>
            </w:pPr>
          </w:p>
        </w:tc>
      </w:tr>
      <w:tr w:rsidR="00BB46FA" w14:paraId="10ACD200" w14:textId="77777777" w:rsidTr="00F4235D">
        <w:tc>
          <w:tcPr>
            <w:tcW w:w="1870" w:type="dxa"/>
          </w:tcPr>
          <w:p w14:paraId="24F56CE8" w14:textId="5C240CC8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>QUILLEN</w:t>
            </w:r>
          </w:p>
        </w:tc>
        <w:tc>
          <w:tcPr>
            <w:tcW w:w="1870" w:type="dxa"/>
          </w:tcPr>
          <w:p w14:paraId="765FC49D" w14:textId="32A3DDEA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>Kathy</w:t>
            </w:r>
          </w:p>
        </w:tc>
        <w:tc>
          <w:tcPr>
            <w:tcW w:w="1870" w:type="dxa"/>
          </w:tcPr>
          <w:p w14:paraId="5306AE0D" w14:textId="77777777" w:rsidR="00BB46FA" w:rsidRPr="000D3B5A" w:rsidRDefault="00BB46FA" w:rsidP="00BB46FA">
            <w:pPr>
              <w:rPr>
                <w:strike/>
              </w:rPr>
            </w:pPr>
          </w:p>
        </w:tc>
        <w:tc>
          <w:tcPr>
            <w:tcW w:w="1870" w:type="dxa"/>
          </w:tcPr>
          <w:p w14:paraId="424FFBAB" w14:textId="54517E00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>56356</w:t>
            </w:r>
          </w:p>
        </w:tc>
        <w:tc>
          <w:tcPr>
            <w:tcW w:w="1870" w:type="dxa"/>
          </w:tcPr>
          <w:p w14:paraId="1176ABE3" w14:textId="77777777" w:rsidR="00BB46FA" w:rsidRPr="000D3B5A" w:rsidRDefault="00BB46FA" w:rsidP="00BB46FA">
            <w:pPr>
              <w:rPr>
                <w:strike/>
              </w:rPr>
            </w:pPr>
          </w:p>
        </w:tc>
      </w:tr>
      <w:tr w:rsidR="00BB46FA" w14:paraId="6D8DF7B2" w14:textId="77777777" w:rsidTr="00F4235D">
        <w:tc>
          <w:tcPr>
            <w:tcW w:w="1870" w:type="dxa"/>
          </w:tcPr>
          <w:p w14:paraId="37334B97" w14:textId="59858B4E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>DUNCAN</w:t>
            </w:r>
          </w:p>
        </w:tc>
        <w:tc>
          <w:tcPr>
            <w:tcW w:w="1870" w:type="dxa"/>
          </w:tcPr>
          <w:p w14:paraId="45E7A4B7" w14:textId="1A6CC33F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>Shelly</w:t>
            </w:r>
          </w:p>
        </w:tc>
        <w:tc>
          <w:tcPr>
            <w:tcW w:w="1870" w:type="dxa"/>
          </w:tcPr>
          <w:p w14:paraId="62A6D78C" w14:textId="77777777" w:rsidR="00BB46FA" w:rsidRPr="000D3B5A" w:rsidRDefault="00BB46FA" w:rsidP="00BB46FA">
            <w:pPr>
              <w:rPr>
                <w:strike/>
              </w:rPr>
            </w:pPr>
          </w:p>
        </w:tc>
        <w:tc>
          <w:tcPr>
            <w:tcW w:w="1870" w:type="dxa"/>
          </w:tcPr>
          <w:p w14:paraId="35A7F23F" w14:textId="1220330B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>55435</w:t>
            </w:r>
          </w:p>
        </w:tc>
        <w:tc>
          <w:tcPr>
            <w:tcW w:w="1870" w:type="dxa"/>
          </w:tcPr>
          <w:p w14:paraId="0705334E" w14:textId="77777777" w:rsidR="00BB46FA" w:rsidRPr="000D3B5A" w:rsidRDefault="00BB46FA" w:rsidP="00BB46FA">
            <w:pPr>
              <w:rPr>
                <w:strike/>
              </w:rPr>
            </w:pPr>
          </w:p>
        </w:tc>
      </w:tr>
      <w:tr w:rsidR="00BB46FA" w14:paraId="336001A8" w14:textId="77777777" w:rsidTr="00F4235D">
        <w:tc>
          <w:tcPr>
            <w:tcW w:w="1870" w:type="dxa"/>
          </w:tcPr>
          <w:p w14:paraId="1C4D79F5" w14:textId="6EE43476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>CONTE</w:t>
            </w:r>
          </w:p>
        </w:tc>
        <w:tc>
          <w:tcPr>
            <w:tcW w:w="1870" w:type="dxa"/>
          </w:tcPr>
          <w:p w14:paraId="634C7CA0" w14:textId="5C050DCD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 xml:space="preserve">Colleen </w:t>
            </w:r>
          </w:p>
        </w:tc>
        <w:tc>
          <w:tcPr>
            <w:tcW w:w="1870" w:type="dxa"/>
          </w:tcPr>
          <w:p w14:paraId="0855F10D" w14:textId="77777777" w:rsidR="00BB46FA" w:rsidRPr="000D3B5A" w:rsidRDefault="00BB46FA" w:rsidP="00BB46FA">
            <w:pPr>
              <w:rPr>
                <w:strike/>
              </w:rPr>
            </w:pPr>
          </w:p>
        </w:tc>
        <w:tc>
          <w:tcPr>
            <w:tcW w:w="1870" w:type="dxa"/>
          </w:tcPr>
          <w:p w14:paraId="640D3AEA" w14:textId="69FDA3A0" w:rsidR="00BB46FA" w:rsidRPr="000D3B5A" w:rsidRDefault="00BB46FA" w:rsidP="00BB46FA">
            <w:pPr>
              <w:rPr>
                <w:strike/>
              </w:rPr>
            </w:pPr>
            <w:r w:rsidRPr="000D3B5A">
              <w:rPr>
                <w:strike/>
              </w:rPr>
              <w:t>55335</w:t>
            </w:r>
          </w:p>
        </w:tc>
        <w:tc>
          <w:tcPr>
            <w:tcW w:w="1870" w:type="dxa"/>
          </w:tcPr>
          <w:p w14:paraId="6A9A0FE0" w14:textId="77777777" w:rsidR="00BB46FA" w:rsidRPr="000D3B5A" w:rsidRDefault="00BB46FA" w:rsidP="00BB46FA">
            <w:pPr>
              <w:rPr>
                <w:strike/>
              </w:rPr>
            </w:pPr>
          </w:p>
        </w:tc>
      </w:tr>
    </w:tbl>
    <w:p w14:paraId="30B5C400" w14:textId="77777777" w:rsidR="00F4235D" w:rsidRDefault="00F4235D"/>
    <w:p w14:paraId="316D8309" w14:textId="5BA9F6CE" w:rsidR="00A2575F" w:rsidRPr="00C40C92" w:rsidRDefault="00C40C92">
      <w:pPr>
        <w:rPr>
          <w:u w:val="single"/>
        </w:rPr>
      </w:pPr>
      <w:r w:rsidRPr="00C40C92">
        <w:rPr>
          <w:u w:val="single"/>
        </w:rPr>
        <w:t>Senate</w:t>
      </w:r>
    </w:p>
    <w:p w14:paraId="7399C5D4" w14:textId="57EC1CBA" w:rsidR="00C40C92" w:rsidRDefault="00C40C92">
      <w:r>
        <w:t xml:space="preserve">(Handwritten: Checkmark) Dole (Betty/Joyce- x 46521) </w:t>
      </w:r>
    </w:p>
    <w:p w14:paraId="6AC0ED52" w14:textId="78D02F9E" w:rsidR="00C40C92" w:rsidRDefault="0021285B">
      <w:r>
        <w:t xml:space="preserve">(Handwritten: Checkmark) </w:t>
      </w:r>
      <w:r w:rsidR="00C40C92">
        <w:t>Simpson</w:t>
      </w:r>
    </w:p>
    <w:p w14:paraId="6D6F0696" w14:textId="65BFA7F3" w:rsidR="00C40C92" w:rsidRDefault="0021285B">
      <w:r>
        <w:t xml:space="preserve">(Handwritten: Checkmark) </w:t>
      </w:r>
      <w:r w:rsidR="00C40C92">
        <w:t>Chaffee</w:t>
      </w:r>
    </w:p>
    <w:p w14:paraId="23B1FF3C" w14:textId="049AF052" w:rsidR="00C40C92" w:rsidRDefault="0021285B">
      <w:r>
        <w:t xml:space="preserve">(Handwritten: Checkmark) </w:t>
      </w:r>
      <w:r w:rsidR="00C40C92">
        <w:t>Heinz</w:t>
      </w:r>
    </w:p>
    <w:p w14:paraId="4E6051C5" w14:textId="47022180" w:rsidR="00C40C92" w:rsidRDefault="0021285B">
      <w:r>
        <w:t xml:space="preserve">(Handwritten: Checkmark) </w:t>
      </w:r>
      <w:r w:rsidR="00C40C92">
        <w:t>Cochran</w:t>
      </w:r>
    </w:p>
    <w:p w14:paraId="397AF024" w14:textId="31D30435" w:rsidR="00C40C92" w:rsidRDefault="00C40C92">
      <w:r>
        <w:t>Thurmond</w:t>
      </w:r>
    </w:p>
    <w:p w14:paraId="69CA4B43" w14:textId="37CC0FAE" w:rsidR="00C40C92" w:rsidRDefault="0021285B">
      <w:r>
        <w:t xml:space="preserve">(Handwritten: Checkmark) </w:t>
      </w:r>
      <w:r w:rsidR="00C40C92">
        <w:t xml:space="preserve">Mattingly </w:t>
      </w:r>
    </w:p>
    <w:p w14:paraId="65D40E18" w14:textId="574645E6" w:rsidR="0021285B" w:rsidRDefault="004F179F">
      <w:r>
        <w:t>(</w:t>
      </w:r>
      <w:r w:rsidR="0021285B">
        <w:t xml:space="preserve">Handwritten: Karen- Michel 5555) </w:t>
      </w:r>
    </w:p>
    <w:p w14:paraId="2548E87A" w14:textId="13673CC6" w:rsidR="0021285B" w:rsidRDefault="004F179F">
      <w:r>
        <w:t>(Handwritten: 18 Breakfast)</w:t>
      </w:r>
    </w:p>
    <w:p w14:paraId="5D36B504" w14:textId="7DA5AE7B" w:rsidR="004F179F" w:rsidRPr="004F179F" w:rsidRDefault="004F179F">
      <w:pPr>
        <w:rPr>
          <w:u w:val="single"/>
        </w:rPr>
      </w:pPr>
      <w:r w:rsidRPr="004F179F">
        <w:rPr>
          <w:u w:val="single"/>
        </w:rPr>
        <w:t>Menu</w:t>
      </w:r>
    </w:p>
    <w:p w14:paraId="67714D21" w14:textId="3A194CEC" w:rsidR="004F179F" w:rsidRDefault="004F179F">
      <w:r>
        <w:t xml:space="preserve">Club Sandwiches </w:t>
      </w:r>
    </w:p>
    <w:p w14:paraId="787D1130" w14:textId="1233A14D" w:rsidR="005F41CC" w:rsidRDefault="005F41CC">
      <w:r>
        <w:t>Vegetable soup</w:t>
      </w:r>
    </w:p>
    <w:p w14:paraId="0DDC9EEC" w14:textId="297A9F76" w:rsidR="005F41CC" w:rsidRDefault="005F41CC">
      <w:r>
        <w:t>Chips</w:t>
      </w:r>
    </w:p>
    <w:p w14:paraId="32A123E6" w14:textId="02A36455" w:rsidR="005F41CC" w:rsidRDefault="005F41CC">
      <w:r>
        <w:t>Pickles</w:t>
      </w:r>
    </w:p>
    <w:p w14:paraId="0A9C9726" w14:textId="413911EE" w:rsidR="005F41CC" w:rsidRDefault="005F41CC">
      <w:r>
        <w:t>Apple Pie</w:t>
      </w:r>
    </w:p>
    <w:p w14:paraId="35442D4D" w14:textId="086C71B3" w:rsidR="005F41CC" w:rsidRDefault="005F41CC">
      <w:r>
        <w:t>Coffee/ Tea</w:t>
      </w:r>
    </w:p>
    <w:p w14:paraId="50CF3A99" w14:textId="041B9069" w:rsidR="005F41CC" w:rsidRDefault="005F41CC">
      <w:r>
        <w:t xml:space="preserve">Sodas </w:t>
      </w:r>
    </w:p>
    <w:p w14:paraId="253DDFD9" w14:textId="77777777" w:rsidR="00617A64" w:rsidRDefault="00617A64"/>
    <w:p w14:paraId="010F4935" w14:textId="39FC1466" w:rsidR="00617A64" w:rsidRDefault="00617A64">
      <w:r>
        <w:t xml:space="preserve">(Handwritten: Regan </w:t>
      </w:r>
    </w:p>
    <w:p w14:paraId="2EFB09AE" w14:textId="2FCC042B" w:rsidR="00617A64" w:rsidRDefault="00617A64">
      <w:r>
        <w:lastRenderedPageBreak/>
        <w:t xml:space="preserve">Ford pat </w:t>
      </w:r>
    </w:p>
    <w:p w14:paraId="707A02A2" w14:textId="4E8BE98C" w:rsidR="00617A64" w:rsidRDefault="00617A64">
      <w:r>
        <w:t>(Come out))</w:t>
      </w:r>
    </w:p>
    <w:p w14:paraId="48F6C324" w14:textId="77777777" w:rsidR="00617A64" w:rsidRDefault="00617A64"/>
    <w:p w14:paraId="19C0954C" w14:textId="1AA2A722" w:rsidR="00617A64" w:rsidRDefault="004636A3">
      <w:r>
        <w:t xml:space="preserve">Subject: (Handwritten: House- Senate Leadership </w:t>
      </w:r>
      <w:r w:rsidR="00E32C35">
        <w:t xml:space="preserve">budget, </w:t>
      </w:r>
      <w:proofErr w:type="spellStart"/>
      <w:r w:rsidR="004C17AB">
        <w:t>ni</w:t>
      </w:r>
      <w:r w:rsidR="00B22077">
        <w:t>c</w:t>
      </w:r>
      <w:r w:rsidR="004C17AB">
        <w:t>.</w:t>
      </w:r>
      <w:proofErr w:type="spellEnd"/>
      <w:r w:rsidR="004C17AB">
        <w:t xml:space="preserve"> Aid, McIntyre) </w:t>
      </w:r>
    </w:p>
    <w:p w14:paraId="727593B2" w14:textId="45B7DC11" w:rsidR="004C17AB" w:rsidRDefault="004C17AB">
      <w:r>
        <w:t xml:space="preserve">Date: (Handwritten: April 25) </w:t>
      </w:r>
    </w:p>
    <w:p w14:paraId="58888101" w14:textId="3F07D983" w:rsidR="004C17AB" w:rsidRDefault="004C17AB">
      <w:r>
        <w:t xml:space="preserve">Time: (Handwritten: </w:t>
      </w:r>
      <w:r w:rsidR="001461BD">
        <w:t xml:space="preserve">8:30 a.m.) </w:t>
      </w:r>
    </w:p>
    <w:p w14:paraId="767F09A8" w14:textId="2005354E" w:rsidR="001461BD" w:rsidRDefault="001461BD">
      <w:r>
        <w:t xml:space="preserve">Location: (Handwritten: S-230) </w:t>
      </w:r>
    </w:p>
    <w:p w14:paraId="1BF9AE52" w14:textId="4F97C378" w:rsidR="001461BD" w:rsidRDefault="001461BD">
      <w:r>
        <w:t xml:space="preserve">Republican Leadership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17A6B" w14:paraId="77B5A925" w14:textId="77777777" w:rsidTr="00B17A6B">
        <w:tc>
          <w:tcPr>
            <w:tcW w:w="1870" w:type="dxa"/>
          </w:tcPr>
          <w:p w14:paraId="04E93C07" w14:textId="48959381" w:rsidR="00B17A6B" w:rsidRPr="00D73AFE" w:rsidRDefault="00507E1E">
            <w:pPr>
              <w:rPr>
                <w:u w:val="single"/>
              </w:rPr>
            </w:pPr>
            <w:r w:rsidRPr="00D73AFE">
              <w:rPr>
                <w:u w:val="single"/>
              </w:rPr>
              <w:t>Senator</w:t>
            </w:r>
          </w:p>
        </w:tc>
        <w:tc>
          <w:tcPr>
            <w:tcW w:w="1870" w:type="dxa"/>
          </w:tcPr>
          <w:p w14:paraId="02B09C48" w14:textId="3D6C312C" w:rsidR="00B17A6B" w:rsidRPr="00D73AFE" w:rsidRDefault="00507E1E">
            <w:pPr>
              <w:rPr>
                <w:u w:val="single"/>
              </w:rPr>
            </w:pPr>
            <w:r w:rsidRPr="00D73AFE">
              <w:rPr>
                <w:u w:val="single"/>
              </w:rPr>
              <w:t>Position</w:t>
            </w:r>
          </w:p>
        </w:tc>
        <w:tc>
          <w:tcPr>
            <w:tcW w:w="1870" w:type="dxa"/>
          </w:tcPr>
          <w:p w14:paraId="4C68316D" w14:textId="68557E83" w:rsidR="00B17A6B" w:rsidRPr="00D73AFE" w:rsidRDefault="00507E1E">
            <w:pPr>
              <w:rPr>
                <w:u w:val="single"/>
              </w:rPr>
            </w:pPr>
            <w:r w:rsidRPr="00D73AFE">
              <w:rPr>
                <w:u w:val="single"/>
              </w:rPr>
              <w:t>Invited</w:t>
            </w:r>
          </w:p>
        </w:tc>
        <w:tc>
          <w:tcPr>
            <w:tcW w:w="1870" w:type="dxa"/>
          </w:tcPr>
          <w:p w14:paraId="543CF013" w14:textId="4CA9ADC2" w:rsidR="00B17A6B" w:rsidRPr="00D73AFE" w:rsidRDefault="00507E1E">
            <w:pPr>
              <w:rPr>
                <w:u w:val="single"/>
              </w:rPr>
            </w:pPr>
            <w:r w:rsidRPr="00D73AFE">
              <w:rPr>
                <w:u w:val="single"/>
              </w:rPr>
              <w:t>Yes</w:t>
            </w:r>
          </w:p>
        </w:tc>
        <w:tc>
          <w:tcPr>
            <w:tcW w:w="1870" w:type="dxa"/>
          </w:tcPr>
          <w:p w14:paraId="40D2F2B4" w14:textId="3D83CC9F" w:rsidR="00B17A6B" w:rsidRPr="00D73AFE" w:rsidRDefault="00507E1E">
            <w:pPr>
              <w:rPr>
                <w:u w:val="single"/>
              </w:rPr>
            </w:pPr>
            <w:r w:rsidRPr="00D73AFE">
              <w:rPr>
                <w:u w:val="single"/>
              </w:rPr>
              <w:t>No</w:t>
            </w:r>
          </w:p>
        </w:tc>
      </w:tr>
      <w:tr w:rsidR="00B17A6B" w14:paraId="0D84D83A" w14:textId="77777777" w:rsidTr="00B17A6B">
        <w:tc>
          <w:tcPr>
            <w:tcW w:w="1870" w:type="dxa"/>
          </w:tcPr>
          <w:p w14:paraId="0F26F4C5" w14:textId="13ACAE31" w:rsidR="00B17A6B" w:rsidRDefault="00FF50FB">
            <w:r>
              <w:t xml:space="preserve">(Handwritten: Checkmark) </w:t>
            </w:r>
            <w:r w:rsidR="00507E1E">
              <w:t>A</w:t>
            </w:r>
            <w:r w:rsidR="00D73AFE">
              <w:t>RMSTRONG</w:t>
            </w:r>
          </w:p>
        </w:tc>
        <w:tc>
          <w:tcPr>
            <w:tcW w:w="1870" w:type="dxa"/>
          </w:tcPr>
          <w:p w14:paraId="6459AF7D" w14:textId="77777777" w:rsidR="00B17A6B" w:rsidRDefault="005B3FD0">
            <w:r>
              <w:t>Policy- Chairman</w:t>
            </w:r>
          </w:p>
          <w:p w14:paraId="6488D4A6" w14:textId="381F97A2" w:rsidR="00280B0E" w:rsidRDefault="00280B0E">
            <w:r>
              <w:t>(Handwritten: Debbie)</w:t>
            </w:r>
          </w:p>
        </w:tc>
        <w:tc>
          <w:tcPr>
            <w:tcW w:w="1870" w:type="dxa"/>
          </w:tcPr>
          <w:p w14:paraId="7052CF26" w14:textId="7D6730A2" w:rsidR="00B17A6B" w:rsidRDefault="0077236C">
            <w:r>
              <w:t>(Handwritten:  Circled Checkmark, web)</w:t>
            </w:r>
          </w:p>
        </w:tc>
        <w:tc>
          <w:tcPr>
            <w:tcW w:w="1870" w:type="dxa"/>
          </w:tcPr>
          <w:p w14:paraId="33E1E5C2" w14:textId="34942A66" w:rsidR="00B17A6B" w:rsidRDefault="00280B0E">
            <w:r>
              <w:t>(Handwritten:  Checkmark)</w:t>
            </w:r>
          </w:p>
        </w:tc>
        <w:tc>
          <w:tcPr>
            <w:tcW w:w="1870" w:type="dxa"/>
          </w:tcPr>
          <w:p w14:paraId="7C380E2D" w14:textId="77777777" w:rsidR="00B17A6B" w:rsidRDefault="00B17A6B"/>
        </w:tc>
      </w:tr>
      <w:tr w:rsidR="00280B0E" w14:paraId="30FE8B7A" w14:textId="77777777" w:rsidTr="00B17A6B">
        <w:tc>
          <w:tcPr>
            <w:tcW w:w="1870" w:type="dxa"/>
          </w:tcPr>
          <w:p w14:paraId="3C67D08F" w14:textId="2BC9F571" w:rsidR="00280B0E" w:rsidRDefault="00280B0E" w:rsidP="00280B0E">
            <w:r>
              <w:t>(Handwritten: Checkmark) CHAFEE</w:t>
            </w:r>
          </w:p>
        </w:tc>
        <w:tc>
          <w:tcPr>
            <w:tcW w:w="1870" w:type="dxa"/>
          </w:tcPr>
          <w:p w14:paraId="70213276" w14:textId="77777777" w:rsidR="00280B0E" w:rsidRDefault="00280B0E" w:rsidP="00280B0E">
            <w:r>
              <w:t>Conference Chairman</w:t>
            </w:r>
          </w:p>
          <w:p w14:paraId="75B8CD38" w14:textId="737B73A7" w:rsidR="007C417E" w:rsidRDefault="007C417E" w:rsidP="00280B0E">
            <w:r>
              <w:t>(Handwritten:</w:t>
            </w:r>
            <w:r w:rsidR="004B0772">
              <w:t xml:space="preserve"> Hally)</w:t>
            </w:r>
          </w:p>
        </w:tc>
        <w:tc>
          <w:tcPr>
            <w:tcW w:w="1870" w:type="dxa"/>
          </w:tcPr>
          <w:p w14:paraId="4DA5E44A" w14:textId="2BAA6C96" w:rsidR="00280B0E" w:rsidRDefault="00280B0E" w:rsidP="00280B0E">
            <w:r>
              <w:t>(Handwritten:  Circled Checkmark, web)</w:t>
            </w:r>
          </w:p>
        </w:tc>
        <w:tc>
          <w:tcPr>
            <w:tcW w:w="1870" w:type="dxa"/>
          </w:tcPr>
          <w:p w14:paraId="7033C9F7" w14:textId="0E7F4356" w:rsidR="00280B0E" w:rsidRDefault="00280B0E" w:rsidP="00280B0E">
            <w:r>
              <w:t>(Handwritten:  Checkmark)</w:t>
            </w:r>
          </w:p>
        </w:tc>
        <w:tc>
          <w:tcPr>
            <w:tcW w:w="1870" w:type="dxa"/>
          </w:tcPr>
          <w:p w14:paraId="0DD7F5D4" w14:textId="77777777" w:rsidR="00280B0E" w:rsidRDefault="00280B0E" w:rsidP="00280B0E"/>
        </w:tc>
      </w:tr>
      <w:tr w:rsidR="00280B0E" w14:paraId="214D6AC6" w14:textId="77777777" w:rsidTr="00B17A6B">
        <w:tc>
          <w:tcPr>
            <w:tcW w:w="1870" w:type="dxa"/>
          </w:tcPr>
          <w:p w14:paraId="30398969" w14:textId="2406C553" w:rsidR="00280B0E" w:rsidRDefault="00280B0E" w:rsidP="00280B0E">
            <w:r>
              <w:t>(Handwritten: Checkmark) COCHRAN</w:t>
            </w:r>
          </w:p>
        </w:tc>
        <w:tc>
          <w:tcPr>
            <w:tcW w:w="1870" w:type="dxa"/>
          </w:tcPr>
          <w:p w14:paraId="395D99B2" w14:textId="77777777" w:rsidR="00280B0E" w:rsidRDefault="00280B0E" w:rsidP="00280B0E">
            <w:r>
              <w:t>Conference- Secretary</w:t>
            </w:r>
          </w:p>
          <w:p w14:paraId="2A593C90" w14:textId="3F739D48" w:rsidR="004B0772" w:rsidRDefault="004B0772" w:rsidP="00280B0E">
            <w:r>
              <w:t xml:space="preserve">(Handwritten: </w:t>
            </w:r>
            <w:r w:rsidR="00211E8B">
              <w:t>D</w:t>
            </w:r>
            <w:r w:rsidR="000D32A6">
              <w:t>arbis</w:t>
            </w:r>
            <w:r w:rsidR="00211E8B">
              <w:t>)</w:t>
            </w:r>
          </w:p>
        </w:tc>
        <w:tc>
          <w:tcPr>
            <w:tcW w:w="1870" w:type="dxa"/>
          </w:tcPr>
          <w:p w14:paraId="3C753BBA" w14:textId="44147535" w:rsidR="00280B0E" w:rsidRDefault="00280B0E" w:rsidP="00280B0E">
            <w:r>
              <w:t>(Handwritten:  Circled Checkmark, web)</w:t>
            </w:r>
          </w:p>
        </w:tc>
        <w:tc>
          <w:tcPr>
            <w:tcW w:w="1870" w:type="dxa"/>
          </w:tcPr>
          <w:p w14:paraId="7881191F" w14:textId="43D7AD4C" w:rsidR="00280B0E" w:rsidRDefault="00280B0E" w:rsidP="00280B0E">
            <w:r>
              <w:t>(Handwritten:  Checkmark)</w:t>
            </w:r>
          </w:p>
        </w:tc>
        <w:tc>
          <w:tcPr>
            <w:tcW w:w="1870" w:type="dxa"/>
          </w:tcPr>
          <w:p w14:paraId="0BADB034" w14:textId="77777777" w:rsidR="00280B0E" w:rsidRDefault="00280B0E" w:rsidP="00280B0E"/>
        </w:tc>
      </w:tr>
      <w:tr w:rsidR="00280B0E" w14:paraId="01012804" w14:textId="77777777" w:rsidTr="00B17A6B">
        <w:tc>
          <w:tcPr>
            <w:tcW w:w="1870" w:type="dxa"/>
          </w:tcPr>
          <w:p w14:paraId="3205E407" w14:textId="768464C1" w:rsidR="00280B0E" w:rsidRDefault="00280B0E" w:rsidP="00280B0E">
            <w:r>
              <w:t>(Handwritten: Checkmark) DOLE</w:t>
            </w:r>
          </w:p>
        </w:tc>
        <w:tc>
          <w:tcPr>
            <w:tcW w:w="1870" w:type="dxa"/>
          </w:tcPr>
          <w:p w14:paraId="44A5A4ED" w14:textId="77777777" w:rsidR="00280B0E" w:rsidRDefault="00280B0E" w:rsidP="00280B0E">
            <w:r>
              <w:t>Majority Leader</w:t>
            </w:r>
          </w:p>
          <w:p w14:paraId="2709BFEE" w14:textId="67FEA78D" w:rsidR="00211E8B" w:rsidRDefault="00211E8B" w:rsidP="00280B0E">
            <w:r>
              <w:t xml:space="preserve">(Handwritten: </w:t>
            </w:r>
            <w:r w:rsidR="000D32A6">
              <w:t>Betty)</w:t>
            </w:r>
          </w:p>
        </w:tc>
        <w:tc>
          <w:tcPr>
            <w:tcW w:w="1870" w:type="dxa"/>
          </w:tcPr>
          <w:p w14:paraId="3C14C9B4" w14:textId="0B326347" w:rsidR="00280B0E" w:rsidRDefault="00280B0E" w:rsidP="00280B0E">
            <w:r>
              <w:t>(Handwritten:  Circled Checkmark)</w:t>
            </w:r>
          </w:p>
        </w:tc>
        <w:tc>
          <w:tcPr>
            <w:tcW w:w="1870" w:type="dxa"/>
          </w:tcPr>
          <w:p w14:paraId="048AD9BB" w14:textId="61F6EB7E" w:rsidR="00280B0E" w:rsidRDefault="00280B0E" w:rsidP="00280B0E">
            <w:r>
              <w:t>(Handwritten:  Checkmark)</w:t>
            </w:r>
          </w:p>
        </w:tc>
        <w:tc>
          <w:tcPr>
            <w:tcW w:w="1870" w:type="dxa"/>
          </w:tcPr>
          <w:p w14:paraId="5DCF9E84" w14:textId="77777777" w:rsidR="00280B0E" w:rsidRDefault="00280B0E" w:rsidP="00280B0E"/>
        </w:tc>
      </w:tr>
      <w:tr w:rsidR="00280B0E" w14:paraId="2BB25FAB" w14:textId="77777777" w:rsidTr="00B17A6B">
        <w:tc>
          <w:tcPr>
            <w:tcW w:w="1870" w:type="dxa"/>
          </w:tcPr>
          <w:p w14:paraId="2468D0CF" w14:textId="19DD3847" w:rsidR="00280B0E" w:rsidRDefault="00280B0E" w:rsidP="00280B0E">
            <w:r>
              <w:t>(Handwritten: Checkmark) HEINZ</w:t>
            </w:r>
          </w:p>
        </w:tc>
        <w:tc>
          <w:tcPr>
            <w:tcW w:w="1870" w:type="dxa"/>
          </w:tcPr>
          <w:p w14:paraId="641F673F" w14:textId="22792925" w:rsidR="00280B0E" w:rsidRDefault="00280B0E" w:rsidP="00280B0E">
            <w:r>
              <w:t>Senatorial Comm.- Chairman</w:t>
            </w:r>
          </w:p>
        </w:tc>
        <w:tc>
          <w:tcPr>
            <w:tcW w:w="1870" w:type="dxa"/>
          </w:tcPr>
          <w:p w14:paraId="23C8BD42" w14:textId="2491DF5B" w:rsidR="00280B0E" w:rsidRDefault="00280B0E" w:rsidP="00280B0E">
            <w:r>
              <w:t>(Handwritten:  Circled Checkmark)</w:t>
            </w:r>
          </w:p>
        </w:tc>
        <w:tc>
          <w:tcPr>
            <w:tcW w:w="1870" w:type="dxa"/>
          </w:tcPr>
          <w:p w14:paraId="67115535" w14:textId="3071271F" w:rsidR="00280B0E" w:rsidRDefault="00280B0E" w:rsidP="00280B0E">
            <w:r>
              <w:t>(Handwritten:  Checkmark)</w:t>
            </w:r>
          </w:p>
        </w:tc>
        <w:tc>
          <w:tcPr>
            <w:tcW w:w="1870" w:type="dxa"/>
          </w:tcPr>
          <w:p w14:paraId="1EFEAFFE" w14:textId="77777777" w:rsidR="00280B0E" w:rsidRDefault="00280B0E" w:rsidP="00280B0E"/>
        </w:tc>
      </w:tr>
      <w:tr w:rsidR="00280B0E" w14:paraId="5E7ABFCC" w14:textId="77777777" w:rsidTr="00B17A6B">
        <w:tc>
          <w:tcPr>
            <w:tcW w:w="1870" w:type="dxa"/>
          </w:tcPr>
          <w:p w14:paraId="2E2D1485" w14:textId="56D1AA35" w:rsidR="00280B0E" w:rsidRDefault="00280B0E" w:rsidP="00280B0E">
            <w:r>
              <w:t>(Handwritten: Checkmark) Simpson</w:t>
            </w:r>
          </w:p>
        </w:tc>
        <w:tc>
          <w:tcPr>
            <w:tcW w:w="1870" w:type="dxa"/>
          </w:tcPr>
          <w:p w14:paraId="035149B2" w14:textId="77777777" w:rsidR="00280B0E" w:rsidRDefault="00280B0E" w:rsidP="00280B0E">
            <w:r>
              <w:t>Asst. Majority Leader</w:t>
            </w:r>
          </w:p>
          <w:p w14:paraId="1278F3E2" w14:textId="2E48DEB7" w:rsidR="00DA3A8F" w:rsidRDefault="00DA3A8F" w:rsidP="00280B0E">
            <w:r>
              <w:t xml:space="preserve">(Handwritten: Laurie) </w:t>
            </w:r>
          </w:p>
        </w:tc>
        <w:tc>
          <w:tcPr>
            <w:tcW w:w="1870" w:type="dxa"/>
          </w:tcPr>
          <w:p w14:paraId="4530D61B" w14:textId="5FE14D5D" w:rsidR="00280B0E" w:rsidRDefault="00280B0E" w:rsidP="00280B0E">
            <w:r>
              <w:t>(Handwritten:  Circled Checkmark, web)</w:t>
            </w:r>
          </w:p>
        </w:tc>
        <w:tc>
          <w:tcPr>
            <w:tcW w:w="1870" w:type="dxa"/>
          </w:tcPr>
          <w:p w14:paraId="7D929BB4" w14:textId="25E61362" w:rsidR="00280B0E" w:rsidRDefault="00280B0E" w:rsidP="00280B0E">
            <w:r>
              <w:t>(Handwritten:  Checkmark)</w:t>
            </w:r>
          </w:p>
        </w:tc>
        <w:tc>
          <w:tcPr>
            <w:tcW w:w="1870" w:type="dxa"/>
          </w:tcPr>
          <w:p w14:paraId="7C6C36AF" w14:textId="77777777" w:rsidR="00280B0E" w:rsidRDefault="00280B0E" w:rsidP="00280B0E"/>
        </w:tc>
      </w:tr>
      <w:tr w:rsidR="00280B0E" w14:paraId="330BB864" w14:textId="77777777" w:rsidTr="00B17A6B">
        <w:tc>
          <w:tcPr>
            <w:tcW w:w="1870" w:type="dxa"/>
          </w:tcPr>
          <w:p w14:paraId="51FCDC3C" w14:textId="51FD8D9B" w:rsidR="00280B0E" w:rsidRDefault="00280B0E" w:rsidP="00280B0E">
            <w:r>
              <w:t xml:space="preserve">(Handwritten: Checkmark) Thurmond </w:t>
            </w:r>
          </w:p>
        </w:tc>
        <w:tc>
          <w:tcPr>
            <w:tcW w:w="1870" w:type="dxa"/>
          </w:tcPr>
          <w:p w14:paraId="3449E4DB" w14:textId="77777777" w:rsidR="00280B0E" w:rsidRDefault="00280B0E" w:rsidP="00280B0E">
            <w:r>
              <w:t xml:space="preserve">President Pro Tempore </w:t>
            </w:r>
          </w:p>
          <w:p w14:paraId="6C99C25C" w14:textId="585132D7" w:rsidR="00DA3A8F" w:rsidRDefault="00DA3A8F" w:rsidP="00280B0E">
            <w:r>
              <w:t xml:space="preserve">(Handwritten: </w:t>
            </w:r>
            <w:r w:rsidR="0031398D">
              <w:t>Dolly)</w:t>
            </w:r>
          </w:p>
        </w:tc>
        <w:tc>
          <w:tcPr>
            <w:tcW w:w="1870" w:type="dxa"/>
          </w:tcPr>
          <w:p w14:paraId="61C23815" w14:textId="6161E431" w:rsidR="00280B0E" w:rsidRDefault="00280B0E" w:rsidP="00280B0E">
            <w:r>
              <w:t>(Handwritten:  Circled Checkmark, web)</w:t>
            </w:r>
          </w:p>
        </w:tc>
        <w:tc>
          <w:tcPr>
            <w:tcW w:w="1870" w:type="dxa"/>
          </w:tcPr>
          <w:p w14:paraId="72EE76C9" w14:textId="5F93555B" w:rsidR="00280B0E" w:rsidRDefault="00280B0E" w:rsidP="00280B0E">
            <w:r>
              <w:t>(Handwritten:  Checkmark)</w:t>
            </w:r>
          </w:p>
        </w:tc>
        <w:tc>
          <w:tcPr>
            <w:tcW w:w="1870" w:type="dxa"/>
          </w:tcPr>
          <w:p w14:paraId="414FF235" w14:textId="77777777" w:rsidR="00280B0E" w:rsidRDefault="00280B0E" w:rsidP="00280B0E"/>
        </w:tc>
      </w:tr>
      <w:tr w:rsidR="00280B0E" w14:paraId="66D8DBEF" w14:textId="77777777" w:rsidTr="00B17A6B">
        <w:tc>
          <w:tcPr>
            <w:tcW w:w="1870" w:type="dxa"/>
          </w:tcPr>
          <w:p w14:paraId="272B9266" w14:textId="0666EC71" w:rsidR="00280B0E" w:rsidRDefault="00280B0E" w:rsidP="00280B0E">
            <w:r>
              <w:t>(Handwritten: Laxalt)</w:t>
            </w:r>
          </w:p>
        </w:tc>
        <w:tc>
          <w:tcPr>
            <w:tcW w:w="1870" w:type="dxa"/>
          </w:tcPr>
          <w:p w14:paraId="4D9C28B2" w14:textId="4917E618" w:rsidR="00280B0E" w:rsidRDefault="0031398D" w:rsidP="00280B0E">
            <w:r>
              <w:t xml:space="preserve">(Handwritten: 3542 Eilene) </w:t>
            </w:r>
          </w:p>
        </w:tc>
        <w:tc>
          <w:tcPr>
            <w:tcW w:w="1870" w:type="dxa"/>
          </w:tcPr>
          <w:p w14:paraId="7AD2261A" w14:textId="037C0BDD" w:rsidR="00280B0E" w:rsidRDefault="00280B0E" w:rsidP="00280B0E">
            <w:r>
              <w:t xml:space="preserve">(Handwritten:  Circled </w:t>
            </w:r>
            <w:r>
              <w:lastRenderedPageBreak/>
              <w:t>Checkmark, web)</w:t>
            </w:r>
          </w:p>
        </w:tc>
        <w:tc>
          <w:tcPr>
            <w:tcW w:w="1870" w:type="dxa"/>
          </w:tcPr>
          <w:p w14:paraId="6B0CB3CC" w14:textId="062E1F35" w:rsidR="00280B0E" w:rsidRDefault="00280B0E" w:rsidP="00280B0E">
            <w:r>
              <w:lastRenderedPageBreak/>
              <w:t>(Handwritten:  Checkmark)</w:t>
            </w:r>
          </w:p>
        </w:tc>
        <w:tc>
          <w:tcPr>
            <w:tcW w:w="1870" w:type="dxa"/>
          </w:tcPr>
          <w:p w14:paraId="615A78CB" w14:textId="77777777" w:rsidR="00280B0E" w:rsidRDefault="00280B0E" w:rsidP="00280B0E"/>
        </w:tc>
      </w:tr>
    </w:tbl>
    <w:p w14:paraId="10C5BC36" w14:textId="77777777" w:rsidR="001461BD" w:rsidRDefault="001461BD"/>
    <w:p w14:paraId="054B4C19" w14:textId="368082FF" w:rsidR="0031398D" w:rsidRPr="00C02716" w:rsidRDefault="0031398D">
      <w:pPr>
        <w:rPr>
          <w:u w:val="single"/>
        </w:rPr>
      </w:pPr>
      <w:r w:rsidRPr="00C02716">
        <w:rPr>
          <w:u w:val="single"/>
        </w:rPr>
        <w:t>COMMITTEE CHAIRMEN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72830" w14:paraId="4C2B7158" w14:textId="77777777" w:rsidTr="00072830">
        <w:tc>
          <w:tcPr>
            <w:tcW w:w="1870" w:type="dxa"/>
          </w:tcPr>
          <w:p w14:paraId="5A8905D1" w14:textId="3332174D" w:rsidR="00072830" w:rsidRPr="00C02716" w:rsidRDefault="00072830">
            <w:pPr>
              <w:rPr>
                <w:u w:val="single"/>
              </w:rPr>
            </w:pPr>
            <w:r w:rsidRPr="00C02716">
              <w:rPr>
                <w:u w:val="single"/>
              </w:rPr>
              <w:t>Senator</w:t>
            </w:r>
          </w:p>
        </w:tc>
        <w:tc>
          <w:tcPr>
            <w:tcW w:w="1870" w:type="dxa"/>
          </w:tcPr>
          <w:p w14:paraId="55B102FC" w14:textId="7035C852" w:rsidR="00072830" w:rsidRPr="00C02716" w:rsidRDefault="00072830">
            <w:pPr>
              <w:rPr>
                <w:u w:val="single"/>
              </w:rPr>
            </w:pPr>
            <w:r w:rsidRPr="00C02716">
              <w:rPr>
                <w:u w:val="single"/>
              </w:rPr>
              <w:t>Committee</w:t>
            </w:r>
          </w:p>
        </w:tc>
        <w:tc>
          <w:tcPr>
            <w:tcW w:w="1870" w:type="dxa"/>
          </w:tcPr>
          <w:p w14:paraId="02CC5225" w14:textId="3FB6AE59" w:rsidR="00072830" w:rsidRPr="00C02716" w:rsidRDefault="00072830">
            <w:pPr>
              <w:rPr>
                <w:u w:val="single"/>
              </w:rPr>
            </w:pPr>
            <w:r w:rsidRPr="00C02716">
              <w:rPr>
                <w:u w:val="single"/>
              </w:rPr>
              <w:t>Invited</w:t>
            </w:r>
          </w:p>
        </w:tc>
        <w:tc>
          <w:tcPr>
            <w:tcW w:w="1870" w:type="dxa"/>
          </w:tcPr>
          <w:p w14:paraId="73780BB0" w14:textId="66BDA666" w:rsidR="00072830" w:rsidRPr="00C02716" w:rsidRDefault="00C02716">
            <w:pPr>
              <w:rPr>
                <w:u w:val="single"/>
              </w:rPr>
            </w:pPr>
            <w:r w:rsidRPr="00C02716">
              <w:rPr>
                <w:u w:val="single"/>
              </w:rPr>
              <w:t>Yes</w:t>
            </w:r>
          </w:p>
        </w:tc>
        <w:tc>
          <w:tcPr>
            <w:tcW w:w="1870" w:type="dxa"/>
          </w:tcPr>
          <w:p w14:paraId="5F654C42" w14:textId="564F6F17" w:rsidR="00072830" w:rsidRPr="00C02716" w:rsidRDefault="00C02716">
            <w:pPr>
              <w:rPr>
                <w:u w:val="single"/>
              </w:rPr>
            </w:pPr>
            <w:r w:rsidRPr="00C02716">
              <w:rPr>
                <w:u w:val="single"/>
              </w:rPr>
              <w:t>No</w:t>
            </w:r>
          </w:p>
        </w:tc>
      </w:tr>
      <w:tr w:rsidR="00072830" w14:paraId="5E9E21EF" w14:textId="77777777" w:rsidTr="00072830">
        <w:tc>
          <w:tcPr>
            <w:tcW w:w="1870" w:type="dxa"/>
          </w:tcPr>
          <w:p w14:paraId="39A80FFD" w14:textId="446D3C1F" w:rsidR="00072830" w:rsidRDefault="00C02716">
            <w:r>
              <w:t>ABDNOR</w:t>
            </w:r>
          </w:p>
        </w:tc>
        <w:tc>
          <w:tcPr>
            <w:tcW w:w="1870" w:type="dxa"/>
          </w:tcPr>
          <w:p w14:paraId="7F7A40A3" w14:textId="2ABAE7AF" w:rsidR="00072830" w:rsidRDefault="00DB5113">
            <w:r>
              <w:t>Joint-Economic</w:t>
            </w:r>
          </w:p>
        </w:tc>
        <w:tc>
          <w:tcPr>
            <w:tcW w:w="1870" w:type="dxa"/>
          </w:tcPr>
          <w:p w14:paraId="100EA45B" w14:textId="77777777" w:rsidR="00072830" w:rsidRDefault="00072830"/>
        </w:tc>
        <w:tc>
          <w:tcPr>
            <w:tcW w:w="1870" w:type="dxa"/>
          </w:tcPr>
          <w:p w14:paraId="1CC3E358" w14:textId="77777777" w:rsidR="00072830" w:rsidRDefault="00072830"/>
        </w:tc>
        <w:tc>
          <w:tcPr>
            <w:tcW w:w="1870" w:type="dxa"/>
          </w:tcPr>
          <w:p w14:paraId="21F567DC" w14:textId="6B6FAF8A" w:rsidR="00072830" w:rsidRDefault="00072830"/>
        </w:tc>
      </w:tr>
      <w:tr w:rsidR="00072830" w14:paraId="543C0032" w14:textId="77777777" w:rsidTr="00072830">
        <w:tc>
          <w:tcPr>
            <w:tcW w:w="1870" w:type="dxa"/>
          </w:tcPr>
          <w:p w14:paraId="7388C4CF" w14:textId="3C6F7924" w:rsidR="00072830" w:rsidRDefault="00324B54">
            <w:r>
              <w:t>ANDREWS</w:t>
            </w:r>
          </w:p>
        </w:tc>
        <w:tc>
          <w:tcPr>
            <w:tcW w:w="1870" w:type="dxa"/>
          </w:tcPr>
          <w:p w14:paraId="60F3241F" w14:textId="7F193258" w:rsidR="00072830" w:rsidRDefault="00B94EB3">
            <w:r>
              <w:t>Select- Indian Affairs</w:t>
            </w:r>
          </w:p>
        </w:tc>
        <w:tc>
          <w:tcPr>
            <w:tcW w:w="1870" w:type="dxa"/>
          </w:tcPr>
          <w:p w14:paraId="6ABD9AE4" w14:textId="77777777" w:rsidR="00072830" w:rsidRDefault="00072830"/>
        </w:tc>
        <w:tc>
          <w:tcPr>
            <w:tcW w:w="1870" w:type="dxa"/>
          </w:tcPr>
          <w:p w14:paraId="06EC10AC" w14:textId="77777777" w:rsidR="00072830" w:rsidRDefault="00072830"/>
        </w:tc>
        <w:tc>
          <w:tcPr>
            <w:tcW w:w="1870" w:type="dxa"/>
          </w:tcPr>
          <w:p w14:paraId="294842EB" w14:textId="77777777" w:rsidR="00072830" w:rsidRDefault="00072830"/>
        </w:tc>
      </w:tr>
      <w:tr w:rsidR="00072830" w14:paraId="5CEFA9D0" w14:textId="77777777" w:rsidTr="00072830">
        <w:tc>
          <w:tcPr>
            <w:tcW w:w="1870" w:type="dxa"/>
          </w:tcPr>
          <w:p w14:paraId="1CE05B4D" w14:textId="27DE0C28" w:rsidR="00072830" w:rsidRDefault="005B0AD0">
            <w:r>
              <w:t>DANFORTH</w:t>
            </w:r>
          </w:p>
        </w:tc>
        <w:tc>
          <w:tcPr>
            <w:tcW w:w="1870" w:type="dxa"/>
          </w:tcPr>
          <w:p w14:paraId="661B6A58" w14:textId="3606A517" w:rsidR="00072830" w:rsidRDefault="00BD68DB">
            <w:r>
              <w:t>Commerce</w:t>
            </w:r>
          </w:p>
        </w:tc>
        <w:tc>
          <w:tcPr>
            <w:tcW w:w="1870" w:type="dxa"/>
          </w:tcPr>
          <w:p w14:paraId="44CB95D9" w14:textId="77777777" w:rsidR="00072830" w:rsidRDefault="00072830"/>
        </w:tc>
        <w:tc>
          <w:tcPr>
            <w:tcW w:w="1870" w:type="dxa"/>
          </w:tcPr>
          <w:p w14:paraId="5140848A" w14:textId="77777777" w:rsidR="00072830" w:rsidRDefault="00072830"/>
        </w:tc>
        <w:tc>
          <w:tcPr>
            <w:tcW w:w="1870" w:type="dxa"/>
          </w:tcPr>
          <w:p w14:paraId="332992C0" w14:textId="77777777" w:rsidR="00072830" w:rsidRDefault="00072830"/>
        </w:tc>
      </w:tr>
      <w:tr w:rsidR="00072830" w14:paraId="59B68874" w14:textId="77777777" w:rsidTr="00072830">
        <w:tc>
          <w:tcPr>
            <w:tcW w:w="1870" w:type="dxa"/>
          </w:tcPr>
          <w:p w14:paraId="71527723" w14:textId="5C186399" w:rsidR="00961D37" w:rsidRDefault="00961D37">
            <w:r>
              <w:t>DOMENICI</w:t>
            </w:r>
          </w:p>
        </w:tc>
        <w:tc>
          <w:tcPr>
            <w:tcW w:w="1870" w:type="dxa"/>
          </w:tcPr>
          <w:p w14:paraId="03B16D1C" w14:textId="28E0D243" w:rsidR="00072830" w:rsidRDefault="00BD68DB">
            <w:r>
              <w:t>Budget</w:t>
            </w:r>
          </w:p>
        </w:tc>
        <w:tc>
          <w:tcPr>
            <w:tcW w:w="1870" w:type="dxa"/>
          </w:tcPr>
          <w:p w14:paraId="48B37428" w14:textId="537390B3" w:rsidR="00072830" w:rsidRDefault="00685D45">
            <w:r>
              <w:t xml:space="preserve">(Handwritten: Circled Checkmark) </w:t>
            </w:r>
          </w:p>
        </w:tc>
        <w:tc>
          <w:tcPr>
            <w:tcW w:w="1870" w:type="dxa"/>
          </w:tcPr>
          <w:p w14:paraId="277C0A15" w14:textId="77777777" w:rsidR="00072830" w:rsidRDefault="00072830"/>
        </w:tc>
        <w:tc>
          <w:tcPr>
            <w:tcW w:w="1870" w:type="dxa"/>
          </w:tcPr>
          <w:p w14:paraId="5C9BA284" w14:textId="77777777" w:rsidR="00072830" w:rsidRDefault="00072830"/>
        </w:tc>
      </w:tr>
      <w:tr w:rsidR="00072830" w14:paraId="0863E92D" w14:textId="77777777" w:rsidTr="00072830">
        <w:tc>
          <w:tcPr>
            <w:tcW w:w="1870" w:type="dxa"/>
          </w:tcPr>
          <w:p w14:paraId="4A9DB690" w14:textId="5DC7FF20" w:rsidR="00072830" w:rsidRDefault="00961D37">
            <w:r>
              <w:t>DURENBERGER</w:t>
            </w:r>
          </w:p>
        </w:tc>
        <w:tc>
          <w:tcPr>
            <w:tcW w:w="1870" w:type="dxa"/>
          </w:tcPr>
          <w:p w14:paraId="1F7185C9" w14:textId="5C18487D" w:rsidR="00072830" w:rsidRDefault="00BD68DB">
            <w:r>
              <w:t>Intelligence</w:t>
            </w:r>
          </w:p>
        </w:tc>
        <w:tc>
          <w:tcPr>
            <w:tcW w:w="1870" w:type="dxa"/>
          </w:tcPr>
          <w:p w14:paraId="612630D5" w14:textId="77777777" w:rsidR="00072830" w:rsidRDefault="00072830"/>
        </w:tc>
        <w:tc>
          <w:tcPr>
            <w:tcW w:w="1870" w:type="dxa"/>
          </w:tcPr>
          <w:p w14:paraId="112C39CB" w14:textId="77777777" w:rsidR="00072830" w:rsidRDefault="00072830"/>
        </w:tc>
        <w:tc>
          <w:tcPr>
            <w:tcW w:w="1870" w:type="dxa"/>
          </w:tcPr>
          <w:p w14:paraId="68B1CF20" w14:textId="77777777" w:rsidR="00072830" w:rsidRDefault="00072830"/>
        </w:tc>
      </w:tr>
      <w:tr w:rsidR="00C02716" w14:paraId="36AB6A8F" w14:textId="77777777" w:rsidTr="00072830">
        <w:tc>
          <w:tcPr>
            <w:tcW w:w="1870" w:type="dxa"/>
          </w:tcPr>
          <w:p w14:paraId="7CEFDE20" w14:textId="18C9EEF6" w:rsidR="00C02716" w:rsidRDefault="00961D37">
            <w:r>
              <w:t>GARN</w:t>
            </w:r>
          </w:p>
        </w:tc>
        <w:tc>
          <w:tcPr>
            <w:tcW w:w="1870" w:type="dxa"/>
          </w:tcPr>
          <w:p w14:paraId="19296458" w14:textId="16FBD37B" w:rsidR="00C02716" w:rsidRDefault="00BD68DB">
            <w:r>
              <w:t>Banking</w:t>
            </w:r>
          </w:p>
        </w:tc>
        <w:tc>
          <w:tcPr>
            <w:tcW w:w="1870" w:type="dxa"/>
          </w:tcPr>
          <w:p w14:paraId="63FB3B0A" w14:textId="77777777" w:rsidR="00C02716" w:rsidRDefault="00C02716"/>
        </w:tc>
        <w:tc>
          <w:tcPr>
            <w:tcW w:w="1870" w:type="dxa"/>
          </w:tcPr>
          <w:p w14:paraId="3814DBE1" w14:textId="77777777" w:rsidR="00C02716" w:rsidRDefault="00C02716"/>
        </w:tc>
        <w:tc>
          <w:tcPr>
            <w:tcW w:w="1870" w:type="dxa"/>
          </w:tcPr>
          <w:p w14:paraId="13441A23" w14:textId="77777777" w:rsidR="00C02716" w:rsidRDefault="00C02716"/>
        </w:tc>
      </w:tr>
      <w:tr w:rsidR="00C02716" w14:paraId="7B51D023" w14:textId="77777777" w:rsidTr="00072830">
        <w:tc>
          <w:tcPr>
            <w:tcW w:w="1870" w:type="dxa"/>
          </w:tcPr>
          <w:p w14:paraId="3B506E29" w14:textId="11566D01" w:rsidR="00C02716" w:rsidRDefault="00961D37">
            <w:r>
              <w:t>GOLDWATER</w:t>
            </w:r>
          </w:p>
        </w:tc>
        <w:tc>
          <w:tcPr>
            <w:tcW w:w="1870" w:type="dxa"/>
          </w:tcPr>
          <w:p w14:paraId="179EEF0B" w14:textId="1C3AD430" w:rsidR="00C02716" w:rsidRDefault="00BD68DB">
            <w:r>
              <w:t>Armed Services</w:t>
            </w:r>
          </w:p>
        </w:tc>
        <w:tc>
          <w:tcPr>
            <w:tcW w:w="1870" w:type="dxa"/>
          </w:tcPr>
          <w:p w14:paraId="47452BCC" w14:textId="77777777" w:rsidR="00C02716" w:rsidRDefault="00C02716"/>
        </w:tc>
        <w:tc>
          <w:tcPr>
            <w:tcW w:w="1870" w:type="dxa"/>
          </w:tcPr>
          <w:p w14:paraId="43AE10CB" w14:textId="77777777" w:rsidR="00C02716" w:rsidRDefault="00C02716"/>
        </w:tc>
        <w:tc>
          <w:tcPr>
            <w:tcW w:w="1870" w:type="dxa"/>
          </w:tcPr>
          <w:p w14:paraId="07C713DE" w14:textId="77777777" w:rsidR="00C02716" w:rsidRDefault="00C02716"/>
        </w:tc>
      </w:tr>
      <w:tr w:rsidR="00C02716" w14:paraId="66CB8479" w14:textId="77777777" w:rsidTr="00072830">
        <w:tc>
          <w:tcPr>
            <w:tcW w:w="1870" w:type="dxa"/>
          </w:tcPr>
          <w:p w14:paraId="0CC76238" w14:textId="5ACD045F" w:rsidR="00C02716" w:rsidRDefault="00961D37">
            <w:r>
              <w:t>HATCH</w:t>
            </w:r>
          </w:p>
        </w:tc>
        <w:tc>
          <w:tcPr>
            <w:tcW w:w="1870" w:type="dxa"/>
          </w:tcPr>
          <w:p w14:paraId="580FC839" w14:textId="71DBD4E4" w:rsidR="00C02716" w:rsidRDefault="00BD68DB">
            <w:r>
              <w:t>Labor</w:t>
            </w:r>
          </w:p>
        </w:tc>
        <w:tc>
          <w:tcPr>
            <w:tcW w:w="1870" w:type="dxa"/>
          </w:tcPr>
          <w:p w14:paraId="7081104A" w14:textId="77777777" w:rsidR="00C02716" w:rsidRDefault="00C02716"/>
        </w:tc>
        <w:tc>
          <w:tcPr>
            <w:tcW w:w="1870" w:type="dxa"/>
          </w:tcPr>
          <w:p w14:paraId="225AE211" w14:textId="77777777" w:rsidR="00C02716" w:rsidRDefault="00C02716"/>
        </w:tc>
        <w:tc>
          <w:tcPr>
            <w:tcW w:w="1870" w:type="dxa"/>
          </w:tcPr>
          <w:p w14:paraId="139F7155" w14:textId="77777777" w:rsidR="00C02716" w:rsidRDefault="00C02716"/>
        </w:tc>
      </w:tr>
      <w:tr w:rsidR="00C02716" w14:paraId="0FFF48CF" w14:textId="77777777" w:rsidTr="00072830">
        <w:tc>
          <w:tcPr>
            <w:tcW w:w="1870" w:type="dxa"/>
          </w:tcPr>
          <w:p w14:paraId="5E3FC0FD" w14:textId="23C23C2F" w:rsidR="00C02716" w:rsidRDefault="00961D37">
            <w:r>
              <w:t>HATFIELD</w:t>
            </w:r>
          </w:p>
        </w:tc>
        <w:tc>
          <w:tcPr>
            <w:tcW w:w="1870" w:type="dxa"/>
          </w:tcPr>
          <w:p w14:paraId="4EDBA4B8" w14:textId="1D53BAFA" w:rsidR="00C02716" w:rsidRDefault="00BD68DB">
            <w:r>
              <w:t>App</w:t>
            </w:r>
            <w:r w:rsidR="00825FF9">
              <w:t>ropriations</w:t>
            </w:r>
          </w:p>
        </w:tc>
        <w:tc>
          <w:tcPr>
            <w:tcW w:w="1870" w:type="dxa"/>
          </w:tcPr>
          <w:p w14:paraId="5B4AF584" w14:textId="77777777" w:rsidR="00C02716" w:rsidRDefault="00C02716"/>
        </w:tc>
        <w:tc>
          <w:tcPr>
            <w:tcW w:w="1870" w:type="dxa"/>
          </w:tcPr>
          <w:p w14:paraId="65B9BE83" w14:textId="77777777" w:rsidR="00C02716" w:rsidRDefault="00C02716"/>
        </w:tc>
        <w:tc>
          <w:tcPr>
            <w:tcW w:w="1870" w:type="dxa"/>
          </w:tcPr>
          <w:p w14:paraId="21CEA792" w14:textId="77777777" w:rsidR="00C02716" w:rsidRDefault="00C02716"/>
        </w:tc>
      </w:tr>
      <w:tr w:rsidR="00C02716" w14:paraId="0A37F0C6" w14:textId="77777777" w:rsidTr="00072830">
        <w:tc>
          <w:tcPr>
            <w:tcW w:w="1870" w:type="dxa"/>
          </w:tcPr>
          <w:p w14:paraId="6CFC8F49" w14:textId="0AE3F334" w:rsidR="00C02716" w:rsidRDefault="00961D37">
            <w:r>
              <w:t>HEINZ</w:t>
            </w:r>
          </w:p>
        </w:tc>
        <w:tc>
          <w:tcPr>
            <w:tcW w:w="1870" w:type="dxa"/>
          </w:tcPr>
          <w:p w14:paraId="3011E1B3" w14:textId="14E984C9" w:rsidR="00C02716" w:rsidRDefault="00825FF9">
            <w:r>
              <w:t>Special-Aging</w:t>
            </w:r>
          </w:p>
        </w:tc>
        <w:tc>
          <w:tcPr>
            <w:tcW w:w="1870" w:type="dxa"/>
          </w:tcPr>
          <w:p w14:paraId="390C655F" w14:textId="77777777" w:rsidR="00C02716" w:rsidRDefault="00C02716"/>
        </w:tc>
        <w:tc>
          <w:tcPr>
            <w:tcW w:w="1870" w:type="dxa"/>
          </w:tcPr>
          <w:p w14:paraId="2B99C315" w14:textId="77777777" w:rsidR="00C02716" w:rsidRDefault="00C02716"/>
        </w:tc>
        <w:tc>
          <w:tcPr>
            <w:tcW w:w="1870" w:type="dxa"/>
          </w:tcPr>
          <w:p w14:paraId="44DDC0BD" w14:textId="77777777" w:rsidR="00C02716" w:rsidRDefault="00C02716"/>
        </w:tc>
      </w:tr>
      <w:tr w:rsidR="00C02716" w14:paraId="3FAADCEF" w14:textId="77777777" w:rsidTr="00072830">
        <w:tc>
          <w:tcPr>
            <w:tcW w:w="1870" w:type="dxa"/>
          </w:tcPr>
          <w:p w14:paraId="618FE98C" w14:textId="347D4EE7" w:rsidR="00C02716" w:rsidRDefault="00961D37">
            <w:r>
              <w:t>HELMS</w:t>
            </w:r>
          </w:p>
        </w:tc>
        <w:tc>
          <w:tcPr>
            <w:tcW w:w="1870" w:type="dxa"/>
          </w:tcPr>
          <w:p w14:paraId="68FF9485" w14:textId="767531F2" w:rsidR="00C02716" w:rsidRDefault="00825FF9">
            <w:r>
              <w:t>Agriculture</w:t>
            </w:r>
          </w:p>
        </w:tc>
        <w:tc>
          <w:tcPr>
            <w:tcW w:w="1870" w:type="dxa"/>
          </w:tcPr>
          <w:p w14:paraId="2FF1AB67" w14:textId="77777777" w:rsidR="00C02716" w:rsidRDefault="00C02716"/>
        </w:tc>
        <w:tc>
          <w:tcPr>
            <w:tcW w:w="1870" w:type="dxa"/>
          </w:tcPr>
          <w:p w14:paraId="65495646" w14:textId="77777777" w:rsidR="00C02716" w:rsidRDefault="00C02716"/>
        </w:tc>
        <w:tc>
          <w:tcPr>
            <w:tcW w:w="1870" w:type="dxa"/>
          </w:tcPr>
          <w:p w14:paraId="497F9CB0" w14:textId="77777777" w:rsidR="00C02716" w:rsidRDefault="00C02716"/>
        </w:tc>
      </w:tr>
      <w:tr w:rsidR="00C02716" w14:paraId="78850647" w14:textId="77777777" w:rsidTr="00072830">
        <w:tc>
          <w:tcPr>
            <w:tcW w:w="1870" w:type="dxa"/>
          </w:tcPr>
          <w:p w14:paraId="53946A3C" w14:textId="7E1A803F" w:rsidR="00C02716" w:rsidRDefault="00961D37">
            <w:r>
              <w:t>LUGAR</w:t>
            </w:r>
          </w:p>
        </w:tc>
        <w:tc>
          <w:tcPr>
            <w:tcW w:w="1870" w:type="dxa"/>
          </w:tcPr>
          <w:p w14:paraId="7FBC5B35" w14:textId="79AF76C3" w:rsidR="00C02716" w:rsidRDefault="00825FF9">
            <w:r>
              <w:t>Foreign Relations</w:t>
            </w:r>
          </w:p>
        </w:tc>
        <w:tc>
          <w:tcPr>
            <w:tcW w:w="1870" w:type="dxa"/>
          </w:tcPr>
          <w:p w14:paraId="7803F12B" w14:textId="77777777" w:rsidR="00C02716" w:rsidRDefault="00C02716"/>
        </w:tc>
        <w:tc>
          <w:tcPr>
            <w:tcW w:w="1870" w:type="dxa"/>
          </w:tcPr>
          <w:p w14:paraId="4A47F4A2" w14:textId="77777777" w:rsidR="00C02716" w:rsidRDefault="00C02716"/>
        </w:tc>
        <w:tc>
          <w:tcPr>
            <w:tcW w:w="1870" w:type="dxa"/>
          </w:tcPr>
          <w:p w14:paraId="4580C7FD" w14:textId="77777777" w:rsidR="00C02716" w:rsidRDefault="00C02716"/>
        </w:tc>
      </w:tr>
      <w:tr w:rsidR="00C02716" w14:paraId="6811B417" w14:textId="77777777" w:rsidTr="00072830">
        <w:tc>
          <w:tcPr>
            <w:tcW w:w="1870" w:type="dxa"/>
          </w:tcPr>
          <w:p w14:paraId="69057EE9" w14:textId="651E6290" w:rsidR="00C02716" w:rsidRDefault="00961D37">
            <w:r>
              <w:t>MATHIAS</w:t>
            </w:r>
          </w:p>
        </w:tc>
        <w:tc>
          <w:tcPr>
            <w:tcW w:w="1870" w:type="dxa"/>
          </w:tcPr>
          <w:p w14:paraId="12E291D4" w14:textId="79314106" w:rsidR="00C02716" w:rsidRDefault="00825FF9">
            <w:r>
              <w:t>Rules &amp; Administration</w:t>
            </w:r>
          </w:p>
        </w:tc>
        <w:tc>
          <w:tcPr>
            <w:tcW w:w="1870" w:type="dxa"/>
          </w:tcPr>
          <w:p w14:paraId="19013C0C" w14:textId="77777777" w:rsidR="00C02716" w:rsidRDefault="00C02716"/>
        </w:tc>
        <w:tc>
          <w:tcPr>
            <w:tcW w:w="1870" w:type="dxa"/>
          </w:tcPr>
          <w:p w14:paraId="5F695D84" w14:textId="77777777" w:rsidR="00C02716" w:rsidRDefault="00C02716"/>
        </w:tc>
        <w:tc>
          <w:tcPr>
            <w:tcW w:w="1870" w:type="dxa"/>
          </w:tcPr>
          <w:p w14:paraId="683583E4" w14:textId="77777777" w:rsidR="00C02716" w:rsidRDefault="00C02716"/>
        </w:tc>
      </w:tr>
      <w:tr w:rsidR="00C02716" w14:paraId="06D24F05" w14:textId="77777777" w:rsidTr="00072830">
        <w:tc>
          <w:tcPr>
            <w:tcW w:w="1870" w:type="dxa"/>
          </w:tcPr>
          <w:p w14:paraId="60D6B23A" w14:textId="3A35782A" w:rsidR="00C02716" w:rsidRDefault="00961D37">
            <w:proofErr w:type="spellStart"/>
            <w:r>
              <w:t>McCLUR</w:t>
            </w:r>
            <w:r w:rsidR="00C96606">
              <w:t>E</w:t>
            </w:r>
            <w:proofErr w:type="spellEnd"/>
          </w:p>
        </w:tc>
        <w:tc>
          <w:tcPr>
            <w:tcW w:w="1870" w:type="dxa"/>
          </w:tcPr>
          <w:p w14:paraId="27804C83" w14:textId="592D3E68" w:rsidR="00C02716" w:rsidRDefault="001835E8">
            <w:r>
              <w:t>Energy</w:t>
            </w:r>
          </w:p>
        </w:tc>
        <w:tc>
          <w:tcPr>
            <w:tcW w:w="1870" w:type="dxa"/>
          </w:tcPr>
          <w:p w14:paraId="00041795" w14:textId="77777777" w:rsidR="00C02716" w:rsidRDefault="00C02716"/>
        </w:tc>
        <w:tc>
          <w:tcPr>
            <w:tcW w:w="1870" w:type="dxa"/>
          </w:tcPr>
          <w:p w14:paraId="38096860" w14:textId="77777777" w:rsidR="00C02716" w:rsidRDefault="00C02716"/>
        </w:tc>
        <w:tc>
          <w:tcPr>
            <w:tcW w:w="1870" w:type="dxa"/>
          </w:tcPr>
          <w:p w14:paraId="5BF5FC06" w14:textId="77777777" w:rsidR="00C02716" w:rsidRDefault="00C02716"/>
        </w:tc>
      </w:tr>
      <w:tr w:rsidR="00C02716" w14:paraId="4EE25381" w14:textId="77777777" w:rsidTr="00072830">
        <w:tc>
          <w:tcPr>
            <w:tcW w:w="1870" w:type="dxa"/>
          </w:tcPr>
          <w:p w14:paraId="69F78AE9" w14:textId="5A2E8099" w:rsidR="00C02716" w:rsidRDefault="00C96606">
            <w:r>
              <w:t>MURKOWSKI</w:t>
            </w:r>
          </w:p>
        </w:tc>
        <w:tc>
          <w:tcPr>
            <w:tcW w:w="1870" w:type="dxa"/>
          </w:tcPr>
          <w:p w14:paraId="5898F9BD" w14:textId="795854E0" w:rsidR="00C02716" w:rsidRDefault="001835E8">
            <w:r>
              <w:t>Veterans Affairs</w:t>
            </w:r>
          </w:p>
        </w:tc>
        <w:tc>
          <w:tcPr>
            <w:tcW w:w="1870" w:type="dxa"/>
          </w:tcPr>
          <w:p w14:paraId="7FB1B37A" w14:textId="77777777" w:rsidR="00C02716" w:rsidRDefault="00C02716"/>
        </w:tc>
        <w:tc>
          <w:tcPr>
            <w:tcW w:w="1870" w:type="dxa"/>
          </w:tcPr>
          <w:p w14:paraId="5F3F5E22" w14:textId="77777777" w:rsidR="00C02716" w:rsidRDefault="00C02716"/>
        </w:tc>
        <w:tc>
          <w:tcPr>
            <w:tcW w:w="1870" w:type="dxa"/>
          </w:tcPr>
          <w:p w14:paraId="1D0B2049" w14:textId="77777777" w:rsidR="00C02716" w:rsidRDefault="00C02716"/>
        </w:tc>
      </w:tr>
      <w:tr w:rsidR="00C96606" w14:paraId="42342390" w14:textId="77777777" w:rsidTr="00072830">
        <w:tc>
          <w:tcPr>
            <w:tcW w:w="1870" w:type="dxa"/>
          </w:tcPr>
          <w:p w14:paraId="465B4212" w14:textId="4CD94AC1" w:rsidR="00C96606" w:rsidRDefault="00C96606">
            <w:r>
              <w:t>PACKWOOD</w:t>
            </w:r>
          </w:p>
        </w:tc>
        <w:tc>
          <w:tcPr>
            <w:tcW w:w="1870" w:type="dxa"/>
          </w:tcPr>
          <w:p w14:paraId="36028C00" w14:textId="776B73E2" w:rsidR="00C96606" w:rsidRDefault="001835E8">
            <w:r>
              <w:t>Finance</w:t>
            </w:r>
          </w:p>
        </w:tc>
        <w:tc>
          <w:tcPr>
            <w:tcW w:w="1870" w:type="dxa"/>
          </w:tcPr>
          <w:p w14:paraId="1AC19F37" w14:textId="77777777" w:rsidR="00C96606" w:rsidRDefault="00C96606"/>
        </w:tc>
        <w:tc>
          <w:tcPr>
            <w:tcW w:w="1870" w:type="dxa"/>
          </w:tcPr>
          <w:p w14:paraId="1105B1D6" w14:textId="77777777" w:rsidR="00C96606" w:rsidRDefault="00C96606"/>
        </w:tc>
        <w:tc>
          <w:tcPr>
            <w:tcW w:w="1870" w:type="dxa"/>
          </w:tcPr>
          <w:p w14:paraId="228422B4" w14:textId="77777777" w:rsidR="00C96606" w:rsidRDefault="00C96606"/>
        </w:tc>
      </w:tr>
      <w:tr w:rsidR="00C96606" w14:paraId="56ECD3F3" w14:textId="77777777" w:rsidTr="00072830">
        <w:tc>
          <w:tcPr>
            <w:tcW w:w="1870" w:type="dxa"/>
          </w:tcPr>
          <w:p w14:paraId="05DD8F16" w14:textId="4BF00712" w:rsidR="00C96606" w:rsidRDefault="00C96606">
            <w:r>
              <w:t>ROTH</w:t>
            </w:r>
          </w:p>
        </w:tc>
        <w:tc>
          <w:tcPr>
            <w:tcW w:w="1870" w:type="dxa"/>
          </w:tcPr>
          <w:p w14:paraId="1FC6F52B" w14:textId="505E5B24" w:rsidR="00C96606" w:rsidRDefault="001835E8">
            <w:r>
              <w:t>Governmental Affairs</w:t>
            </w:r>
          </w:p>
        </w:tc>
        <w:tc>
          <w:tcPr>
            <w:tcW w:w="1870" w:type="dxa"/>
          </w:tcPr>
          <w:p w14:paraId="2EB8329C" w14:textId="77777777" w:rsidR="00C96606" w:rsidRDefault="00C96606"/>
        </w:tc>
        <w:tc>
          <w:tcPr>
            <w:tcW w:w="1870" w:type="dxa"/>
          </w:tcPr>
          <w:p w14:paraId="6B7A6927" w14:textId="77777777" w:rsidR="00C96606" w:rsidRDefault="00C96606"/>
        </w:tc>
        <w:tc>
          <w:tcPr>
            <w:tcW w:w="1870" w:type="dxa"/>
          </w:tcPr>
          <w:p w14:paraId="5220FF3E" w14:textId="77777777" w:rsidR="00C96606" w:rsidRDefault="00C96606"/>
        </w:tc>
      </w:tr>
      <w:tr w:rsidR="00C96606" w14:paraId="7420D7D5" w14:textId="77777777" w:rsidTr="00072830">
        <w:tc>
          <w:tcPr>
            <w:tcW w:w="1870" w:type="dxa"/>
          </w:tcPr>
          <w:p w14:paraId="7FDD2A46" w14:textId="79D6EF8B" w:rsidR="00C96606" w:rsidRDefault="00C96606">
            <w:r>
              <w:t>RUDMAN</w:t>
            </w:r>
          </w:p>
        </w:tc>
        <w:tc>
          <w:tcPr>
            <w:tcW w:w="1870" w:type="dxa"/>
          </w:tcPr>
          <w:p w14:paraId="62ABB61D" w14:textId="4985A9E6" w:rsidR="00C96606" w:rsidRDefault="001835E8">
            <w:r>
              <w:t>Select- Ethics</w:t>
            </w:r>
          </w:p>
        </w:tc>
        <w:tc>
          <w:tcPr>
            <w:tcW w:w="1870" w:type="dxa"/>
          </w:tcPr>
          <w:p w14:paraId="70766BF2" w14:textId="77777777" w:rsidR="00C96606" w:rsidRDefault="00C96606"/>
        </w:tc>
        <w:tc>
          <w:tcPr>
            <w:tcW w:w="1870" w:type="dxa"/>
          </w:tcPr>
          <w:p w14:paraId="0A1814F5" w14:textId="77777777" w:rsidR="00C96606" w:rsidRDefault="00C96606"/>
        </w:tc>
        <w:tc>
          <w:tcPr>
            <w:tcW w:w="1870" w:type="dxa"/>
          </w:tcPr>
          <w:p w14:paraId="58E8C029" w14:textId="77777777" w:rsidR="00C96606" w:rsidRDefault="00C96606"/>
        </w:tc>
      </w:tr>
      <w:tr w:rsidR="00C96606" w14:paraId="493DF82C" w14:textId="77777777" w:rsidTr="00072830">
        <w:tc>
          <w:tcPr>
            <w:tcW w:w="1870" w:type="dxa"/>
          </w:tcPr>
          <w:p w14:paraId="1C72B3B8" w14:textId="383D44CD" w:rsidR="00C96606" w:rsidRDefault="00C96606">
            <w:r>
              <w:t>STAFFORD</w:t>
            </w:r>
          </w:p>
        </w:tc>
        <w:tc>
          <w:tcPr>
            <w:tcW w:w="1870" w:type="dxa"/>
          </w:tcPr>
          <w:p w14:paraId="776562F9" w14:textId="3C1722A3" w:rsidR="00C96606" w:rsidRDefault="00685D45">
            <w:r>
              <w:t>Environment</w:t>
            </w:r>
          </w:p>
        </w:tc>
        <w:tc>
          <w:tcPr>
            <w:tcW w:w="1870" w:type="dxa"/>
          </w:tcPr>
          <w:p w14:paraId="0792CF17" w14:textId="77777777" w:rsidR="00C96606" w:rsidRDefault="00C96606"/>
        </w:tc>
        <w:tc>
          <w:tcPr>
            <w:tcW w:w="1870" w:type="dxa"/>
          </w:tcPr>
          <w:p w14:paraId="261F56BC" w14:textId="77777777" w:rsidR="00C96606" w:rsidRDefault="00C96606"/>
        </w:tc>
        <w:tc>
          <w:tcPr>
            <w:tcW w:w="1870" w:type="dxa"/>
          </w:tcPr>
          <w:p w14:paraId="1B4F38AD" w14:textId="77777777" w:rsidR="00C96606" w:rsidRDefault="00C96606"/>
        </w:tc>
      </w:tr>
      <w:tr w:rsidR="00C96606" w14:paraId="57F744F3" w14:textId="77777777" w:rsidTr="00072830">
        <w:tc>
          <w:tcPr>
            <w:tcW w:w="1870" w:type="dxa"/>
          </w:tcPr>
          <w:p w14:paraId="5D99380A" w14:textId="060BCF5D" w:rsidR="00C96606" w:rsidRDefault="00132D46">
            <w:r>
              <w:t>THURMOND</w:t>
            </w:r>
          </w:p>
        </w:tc>
        <w:tc>
          <w:tcPr>
            <w:tcW w:w="1870" w:type="dxa"/>
          </w:tcPr>
          <w:p w14:paraId="5A07CF71" w14:textId="664C4929" w:rsidR="00C96606" w:rsidRDefault="00685D45">
            <w:r>
              <w:t>Judiciary</w:t>
            </w:r>
          </w:p>
        </w:tc>
        <w:tc>
          <w:tcPr>
            <w:tcW w:w="1870" w:type="dxa"/>
          </w:tcPr>
          <w:p w14:paraId="78AE0CE5" w14:textId="77777777" w:rsidR="00C96606" w:rsidRDefault="00C96606"/>
        </w:tc>
        <w:tc>
          <w:tcPr>
            <w:tcW w:w="1870" w:type="dxa"/>
          </w:tcPr>
          <w:p w14:paraId="4831AE25" w14:textId="77777777" w:rsidR="00C96606" w:rsidRDefault="00C96606"/>
        </w:tc>
        <w:tc>
          <w:tcPr>
            <w:tcW w:w="1870" w:type="dxa"/>
          </w:tcPr>
          <w:p w14:paraId="34F28C25" w14:textId="77777777" w:rsidR="00C96606" w:rsidRDefault="00C96606"/>
        </w:tc>
      </w:tr>
      <w:tr w:rsidR="00C96606" w14:paraId="5E893493" w14:textId="77777777" w:rsidTr="00072830">
        <w:tc>
          <w:tcPr>
            <w:tcW w:w="1870" w:type="dxa"/>
          </w:tcPr>
          <w:p w14:paraId="0163AFD9" w14:textId="46C10539" w:rsidR="00C96606" w:rsidRDefault="00132D46">
            <w:r>
              <w:t>WEICKER</w:t>
            </w:r>
          </w:p>
        </w:tc>
        <w:tc>
          <w:tcPr>
            <w:tcW w:w="1870" w:type="dxa"/>
          </w:tcPr>
          <w:p w14:paraId="685DD98B" w14:textId="6A42638B" w:rsidR="00C96606" w:rsidRDefault="00685D45">
            <w:r>
              <w:t xml:space="preserve">Small Business </w:t>
            </w:r>
          </w:p>
        </w:tc>
        <w:tc>
          <w:tcPr>
            <w:tcW w:w="1870" w:type="dxa"/>
          </w:tcPr>
          <w:p w14:paraId="736F8ECC" w14:textId="77777777" w:rsidR="00C96606" w:rsidRDefault="00C96606"/>
        </w:tc>
        <w:tc>
          <w:tcPr>
            <w:tcW w:w="1870" w:type="dxa"/>
          </w:tcPr>
          <w:p w14:paraId="19C62398" w14:textId="77777777" w:rsidR="00C96606" w:rsidRDefault="00C96606"/>
        </w:tc>
        <w:tc>
          <w:tcPr>
            <w:tcW w:w="1870" w:type="dxa"/>
          </w:tcPr>
          <w:p w14:paraId="61503EE1" w14:textId="77777777" w:rsidR="00C96606" w:rsidRDefault="00C96606"/>
        </w:tc>
      </w:tr>
      <w:tr w:rsidR="00C96606" w14:paraId="4F7C5272" w14:textId="77777777" w:rsidTr="00072830">
        <w:tc>
          <w:tcPr>
            <w:tcW w:w="1870" w:type="dxa"/>
          </w:tcPr>
          <w:p w14:paraId="78E77B5C" w14:textId="63798C9A" w:rsidR="00C96606" w:rsidRDefault="00132D46">
            <w:r>
              <w:t xml:space="preserve">(Handwritten: </w:t>
            </w:r>
            <w:r w:rsidR="00685D45">
              <w:t xml:space="preserve">Checkmark, </w:t>
            </w:r>
            <w:r>
              <w:t>MATTINGLY)</w:t>
            </w:r>
          </w:p>
        </w:tc>
        <w:tc>
          <w:tcPr>
            <w:tcW w:w="1870" w:type="dxa"/>
          </w:tcPr>
          <w:p w14:paraId="637481FD" w14:textId="77777777" w:rsidR="00C96606" w:rsidRDefault="00C96606"/>
        </w:tc>
        <w:tc>
          <w:tcPr>
            <w:tcW w:w="1870" w:type="dxa"/>
          </w:tcPr>
          <w:p w14:paraId="07ABB3A3" w14:textId="77777777" w:rsidR="00C96606" w:rsidRDefault="00C96606"/>
        </w:tc>
        <w:tc>
          <w:tcPr>
            <w:tcW w:w="1870" w:type="dxa"/>
          </w:tcPr>
          <w:p w14:paraId="611716D4" w14:textId="77777777" w:rsidR="00C96606" w:rsidRDefault="00C96606"/>
        </w:tc>
        <w:tc>
          <w:tcPr>
            <w:tcW w:w="1870" w:type="dxa"/>
          </w:tcPr>
          <w:p w14:paraId="4DD3C012" w14:textId="77777777" w:rsidR="00C96606" w:rsidRDefault="00C96606"/>
        </w:tc>
      </w:tr>
    </w:tbl>
    <w:p w14:paraId="37795830" w14:textId="77777777" w:rsidR="0031398D" w:rsidRDefault="00313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B7FC4" w14:paraId="0410EE12" w14:textId="77777777" w:rsidTr="00DB7FC4">
        <w:tc>
          <w:tcPr>
            <w:tcW w:w="2337" w:type="dxa"/>
          </w:tcPr>
          <w:p w14:paraId="74650954" w14:textId="69707B98" w:rsidR="00DB7FC4" w:rsidRDefault="00DB7FC4">
            <w:r>
              <w:t>Republicans</w:t>
            </w:r>
          </w:p>
        </w:tc>
        <w:tc>
          <w:tcPr>
            <w:tcW w:w="2337" w:type="dxa"/>
          </w:tcPr>
          <w:p w14:paraId="6323E47C" w14:textId="77777777" w:rsidR="00DB7FC4" w:rsidRDefault="00DB7FC4"/>
        </w:tc>
        <w:tc>
          <w:tcPr>
            <w:tcW w:w="2338" w:type="dxa"/>
          </w:tcPr>
          <w:p w14:paraId="73014462" w14:textId="287708F0" w:rsidR="00DB7FC4" w:rsidRDefault="00DB7FC4">
            <w:r>
              <w:t>Democrats</w:t>
            </w:r>
          </w:p>
        </w:tc>
        <w:tc>
          <w:tcPr>
            <w:tcW w:w="2338" w:type="dxa"/>
          </w:tcPr>
          <w:p w14:paraId="12A94D8E" w14:textId="77777777" w:rsidR="00DB7FC4" w:rsidRDefault="00DB7FC4"/>
        </w:tc>
      </w:tr>
      <w:tr w:rsidR="00DB7FC4" w14:paraId="6734BF4D" w14:textId="77777777" w:rsidTr="00DB7FC4">
        <w:tc>
          <w:tcPr>
            <w:tcW w:w="2337" w:type="dxa"/>
          </w:tcPr>
          <w:p w14:paraId="1889E5D5" w14:textId="193BB5B1" w:rsidR="00DB7FC4" w:rsidRDefault="00DB7FC4">
            <w:r>
              <w:t>B</w:t>
            </w:r>
            <w:r w:rsidR="007F7964">
              <w:t>OSCHWITZ</w:t>
            </w:r>
          </w:p>
        </w:tc>
        <w:tc>
          <w:tcPr>
            <w:tcW w:w="2337" w:type="dxa"/>
          </w:tcPr>
          <w:p w14:paraId="7D42E62E" w14:textId="6228AB99" w:rsidR="00DB7FC4" w:rsidRDefault="00B319AD">
            <w:r>
              <w:t>LA</w:t>
            </w:r>
            <w:r w:rsidR="00C128E7">
              <w:t>X</w:t>
            </w:r>
            <w:r>
              <w:t>ALT</w:t>
            </w:r>
          </w:p>
        </w:tc>
        <w:tc>
          <w:tcPr>
            <w:tcW w:w="2338" w:type="dxa"/>
          </w:tcPr>
          <w:p w14:paraId="0A856FB2" w14:textId="49CB3920" w:rsidR="00DB7FC4" w:rsidRDefault="00E72DDC">
            <w:r>
              <w:t>BAUCUS</w:t>
            </w:r>
          </w:p>
        </w:tc>
        <w:tc>
          <w:tcPr>
            <w:tcW w:w="2338" w:type="dxa"/>
          </w:tcPr>
          <w:p w14:paraId="3C1AB23E" w14:textId="03F72F72" w:rsidR="00DB7FC4" w:rsidRDefault="00B6730F">
            <w:r>
              <w:t>JOHNSTON</w:t>
            </w:r>
          </w:p>
        </w:tc>
      </w:tr>
      <w:tr w:rsidR="00DB7FC4" w14:paraId="38B6C50F" w14:textId="77777777" w:rsidTr="00DB7FC4">
        <w:tc>
          <w:tcPr>
            <w:tcW w:w="2337" w:type="dxa"/>
          </w:tcPr>
          <w:p w14:paraId="6D9BD173" w14:textId="64C6BEE3" w:rsidR="00DB7FC4" w:rsidRDefault="00DB7FC4">
            <w:r>
              <w:t>C</w:t>
            </w:r>
            <w:r w:rsidR="007F7964">
              <w:t>OHEN</w:t>
            </w:r>
          </w:p>
        </w:tc>
        <w:tc>
          <w:tcPr>
            <w:tcW w:w="2337" w:type="dxa"/>
          </w:tcPr>
          <w:p w14:paraId="0DBF18E0" w14:textId="2C60E88D" w:rsidR="00DB7FC4" w:rsidRDefault="00C128E7">
            <w:r>
              <w:t>MATTINGLY</w:t>
            </w:r>
          </w:p>
        </w:tc>
        <w:tc>
          <w:tcPr>
            <w:tcW w:w="2338" w:type="dxa"/>
          </w:tcPr>
          <w:p w14:paraId="7729F2A8" w14:textId="5E8294A9" w:rsidR="00DB7FC4" w:rsidRDefault="00E72DDC">
            <w:r>
              <w:t>BENTSEN</w:t>
            </w:r>
          </w:p>
        </w:tc>
        <w:tc>
          <w:tcPr>
            <w:tcW w:w="2338" w:type="dxa"/>
          </w:tcPr>
          <w:p w14:paraId="1F4F1A75" w14:textId="4B7D388D" w:rsidR="00DB7FC4" w:rsidRDefault="00B6730F">
            <w:r>
              <w:t>KENNEDY</w:t>
            </w:r>
          </w:p>
        </w:tc>
      </w:tr>
      <w:tr w:rsidR="00DB7FC4" w14:paraId="1CE1D990" w14:textId="77777777" w:rsidTr="00DB7FC4">
        <w:tc>
          <w:tcPr>
            <w:tcW w:w="2337" w:type="dxa"/>
          </w:tcPr>
          <w:p w14:paraId="56B2A006" w14:textId="19E09439" w:rsidR="00DB7FC4" w:rsidRDefault="00DB7FC4">
            <w:r>
              <w:t>D’A</w:t>
            </w:r>
            <w:r w:rsidR="007F7964">
              <w:t>MATO</w:t>
            </w:r>
          </w:p>
        </w:tc>
        <w:tc>
          <w:tcPr>
            <w:tcW w:w="2337" w:type="dxa"/>
          </w:tcPr>
          <w:p w14:paraId="1DB1DC46" w14:textId="169B54A5" w:rsidR="00DB7FC4" w:rsidRDefault="00C128E7">
            <w:proofErr w:type="spellStart"/>
            <w:r>
              <w:t>McCONNELL</w:t>
            </w:r>
            <w:proofErr w:type="spellEnd"/>
          </w:p>
        </w:tc>
        <w:tc>
          <w:tcPr>
            <w:tcW w:w="2338" w:type="dxa"/>
          </w:tcPr>
          <w:p w14:paraId="4B5C37F4" w14:textId="38AC17CE" w:rsidR="00DB7FC4" w:rsidRDefault="00E72DDC">
            <w:r>
              <w:t>BIDEN</w:t>
            </w:r>
          </w:p>
        </w:tc>
        <w:tc>
          <w:tcPr>
            <w:tcW w:w="2338" w:type="dxa"/>
          </w:tcPr>
          <w:p w14:paraId="2BDB7345" w14:textId="2A525AE7" w:rsidR="00DB7FC4" w:rsidRDefault="00B6730F">
            <w:r>
              <w:t>KERRY</w:t>
            </w:r>
          </w:p>
        </w:tc>
      </w:tr>
      <w:tr w:rsidR="00DB7FC4" w14:paraId="6A84FDD3" w14:textId="77777777" w:rsidTr="00DB7FC4">
        <w:tc>
          <w:tcPr>
            <w:tcW w:w="2337" w:type="dxa"/>
          </w:tcPr>
          <w:p w14:paraId="1F642555" w14:textId="06146692" w:rsidR="00DB7FC4" w:rsidRDefault="007F7964">
            <w:r>
              <w:t>DENTON</w:t>
            </w:r>
          </w:p>
        </w:tc>
        <w:tc>
          <w:tcPr>
            <w:tcW w:w="2337" w:type="dxa"/>
          </w:tcPr>
          <w:p w14:paraId="5FF8F44F" w14:textId="62C375EF" w:rsidR="00DB7FC4" w:rsidRDefault="00C128E7">
            <w:r>
              <w:t>NICKLES</w:t>
            </w:r>
          </w:p>
        </w:tc>
        <w:tc>
          <w:tcPr>
            <w:tcW w:w="2338" w:type="dxa"/>
          </w:tcPr>
          <w:p w14:paraId="6CC17102" w14:textId="3AE80CDB" w:rsidR="00DB7FC4" w:rsidRDefault="00E72DDC">
            <w:r>
              <w:t>BINGAMAN</w:t>
            </w:r>
          </w:p>
        </w:tc>
        <w:tc>
          <w:tcPr>
            <w:tcW w:w="2338" w:type="dxa"/>
          </w:tcPr>
          <w:p w14:paraId="541952A9" w14:textId="453D3846" w:rsidR="00DB7FC4" w:rsidRDefault="00B6730F">
            <w:r>
              <w:t>LAUTENBERG</w:t>
            </w:r>
          </w:p>
        </w:tc>
      </w:tr>
      <w:tr w:rsidR="00DB7FC4" w14:paraId="49F3E751" w14:textId="77777777" w:rsidTr="00DB7FC4">
        <w:tc>
          <w:tcPr>
            <w:tcW w:w="2337" w:type="dxa"/>
          </w:tcPr>
          <w:p w14:paraId="0B0A7F17" w14:textId="5013C754" w:rsidR="00DB7FC4" w:rsidRDefault="007F7964">
            <w:r>
              <w:lastRenderedPageBreak/>
              <w:t>EAST</w:t>
            </w:r>
          </w:p>
        </w:tc>
        <w:tc>
          <w:tcPr>
            <w:tcW w:w="2337" w:type="dxa"/>
          </w:tcPr>
          <w:p w14:paraId="2CBA5D5D" w14:textId="45D87D1D" w:rsidR="00DB7FC4" w:rsidRDefault="00C128E7">
            <w:r>
              <w:t>PRESSLER</w:t>
            </w:r>
          </w:p>
        </w:tc>
        <w:tc>
          <w:tcPr>
            <w:tcW w:w="2338" w:type="dxa"/>
          </w:tcPr>
          <w:p w14:paraId="049C819F" w14:textId="664B2611" w:rsidR="00DB7FC4" w:rsidRDefault="00E72DDC">
            <w:r>
              <w:t>BOREN</w:t>
            </w:r>
          </w:p>
        </w:tc>
        <w:tc>
          <w:tcPr>
            <w:tcW w:w="2338" w:type="dxa"/>
          </w:tcPr>
          <w:p w14:paraId="03255328" w14:textId="6D2C9FF0" w:rsidR="00DB7FC4" w:rsidRDefault="00F11461">
            <w:r>
              <w:t>LEAHY</w:t>
            </w:r>
          </w:p>
        </w:tc>
      </w:tr>
      <w:tr w:rsidR="00DB7FC4" w14:paraId="611132DB" w14:textId="77777777" w:rsidTr="00DB7FC4">
        <w:tc>
          <w:tcPr>
            <w:tcW w:w="2337" w:type="dxa"/>
          </w:tcPr>
          <w:p w14:paraId="5E6868D9" w14:textId="55B9EE31" w:rsidR="00DB7FC4" w:rsidRDefault="007F7964">
            <w:r>
              <w:t>EVANS</w:t>
            </w:r>
          </w:p>
        </w:tc>
        <w:tc>
          <w:tcPr>
            <w:tcW w:w="2337" w:type="dxa"/>
          </w:tcPr>
          <w:p w14:paraId="668B2EC3" w14:textId="39786528" w:rsidR="00DB7FC4" w:rsidRDefault="00C128E7">
            <w:r>
              <w:t>QUAYLE</w:t>
            </w:r>
          </w:p>
        </w:tc>
        <w:tc>
          <w:tcPr>
            <w:tcW w:w="2338" w:type="dxa"/>
          </w:tcPr>
          <w:p w14:paraId="048DD831" w14:textId="0176F3D0" w:rsidR="00DB7FC4" w:rsidRDefault="00E72DDC">
            <w:r>
              <w:t>BRADLEY</w:t>
            </w:r>
          </w:p>
        </w:tc>
        <w:tc>
          <w:tcPr>
            <w:tcW w:w="2338" w:type="dxa"/>
          </w:tcPr>
          <w:p w14:paraId="50AB921D" w14:textId="53529871" w:rsidR="00DB7FC4" w:rsidRDefault="00F11461">
            <w:r>
              <w:t>LEVIN</w:t>
            </w:r>
          </w:p>
        </w:tc>
      </w:tr>
      <w:tr w:rsidR="00DB7FC4" w14:paraId="3DBBDC6A" w14:textId="77777777" w:rsidTr="00DB7FC4">
        <w:tc>
          <w:tcPr>
            <w:tcW w:w="2337" w:type="dxa"/>
          </w:tcPr>
          <w:p w14:paraId="6BD8F0F8" w14:textId="6B93F224" w:rsidR="00DB7FC4" w:rsidRDefault="00B319AD">
            <w:r>
              <w:t>GORTON</w:t>
            </w:r>
          </w:p>
        </w:tc>
        <w:tc>
          <w:tcPr>
            <w:tcW w:w="2337" w:type="dxa"/>
          </w:tcPr>
          <w:p w14:paraId="7CA14C22" w14:textId="65F8EC40" w:rsidR="00DB7FC4" w:rsidRDefault="00C128E7">
            <w:r>
              <w:t>SPECTER</w:t>
            </w:r>
          </w:p>
        </w:tc>
        <w:tc>
          <w:tcPr>
            <w:tcW w:w="2338" w:type="dxa"/>
          </w:tcPr>
          <w:p w14:paraId="52F29FDF" w14:textId="2D1AF1EB" w:rsidR="00DB7FC4" w:rsidRDefault="00E72DDC">
            <w:r>
              <w:t>BUMPERS</w:t>
            </w:r>
          </w:p>
        </w:tc>
        <w:tc>
          <w:tcPr>
            <w:tcW w:w="2338" w:type="dxa"/>
          </w:tcPr>
          <w:p w14:paraId="40EC2107" w14:textId="69D2AC92" w:rsidR="00DB7FC4" w:rsidRDefault="00F11461">
            <w:r>
              <w:t>LONG</w:t>
            </w:r>
          </w:p>
        </w:tc>
      </w:tr>
      <w:tr w:rsidR="00DB7FC4" w14:paraId="20BF206F" w14:textId="77777777" w:rsidTr="00DB7FC4">
        <w:tc>
          <w:tcPr>
            <w:tcW w:w="2337" w:type="dxa"/>
          </w:tcPr>
          <w:p w14:paraId="6B03A44C" w14:textId="61F2A9EC" w:rsidR="00DB7FC4" w:rsidRDefault="00B319AD">
            <w:r>
              <w:t>GRAMM</w:t>
            </w:r>
          </w:p>
        </w:tc>
        <w:tc>
          <w:tcPr>
            <w:tcW w:w="2337" w:type="dxa"/>
          </w:tcPr>
          <w:p w14:paraId="05C2F6FE" w14:textId="1E5627F3" w:rsidR="00DB7FC4" w:rsidRDefault="0054587C">
            <w:r>
              <w:t>STEVENS</w:t>
            </w:r>
          </w:p>
        </w:tc>
        <w:tc>
          <w:tcPr>
            <w:tcW w:w="2338" w:type="dxa"/>
          </w:tcPr>
          <w:p w14:paraId="238A19A9" w14:textId="63794CA6" w:rsidR="00DB7FC4" w:rsidRDefault="00E72DDC">
            <w:r>
              <w:t>BURDICK</w:t>
            </w:r>
          </w:p>
        </w:tc>
        <w:tc>
          <w:tcPr>
            <w:tcW w:w="2338" w:type="dxa"/>
          </w:tcPr>
          <w:p w14:paraId="04072265" w14:textId="7596C0A1" w:rsidR="00DB7FC4" w:rsidRDefault="00F11461">
            <w:r>
              <w:t>MATSUNAGA</w:t>
            </w:r>
          </w:p>
        </w:tc>
      </w:tr>
      <w:tr w:rsidR="00DB7FC4" w14:paraId="5A123E76" w14:textId="77777777" w:rsidTr="00DB7FC4">
        <w:tc>
          <w:tcPr>
            <w:tcW w:w="2337" w:type="dxa"/>
          </w:tcPr>
          <w:p w14:paraId="5F4C0E73" w14:textId="14BA313D" w:rsidR="00DB7FC4" w:rsidRDefault="00B319AD">
            <w:r>
              <w:t>GRASSLEY</w:t>
            </w:r>
          </w:p>
        </w:tc>
        <w:tc>
          <w:tcPr>
            <w:tcW w:w="2337" w:type="dxa"/>
          </w:tcPr>
          <w:p w14:paraId="03D3409A" w14:textId="3EF54490" w:rsidR="00DB7FC4" w:rsidRDefault="0054587C">
            <w:r>
              <w:t>SYMMS</w:t>
            </w:r>
          </w:p>
        </w:tc>
        <w:tc>
          <w:tcPr>
            <w:tcW w:w="2338" w:type="dxa"/>
          </w:tcPr>
          <w:p w14:paraId="5A61F9DC" w14:textId="733D07F6" w:rsidR="00DB7FC4" w:rsidRDefault="00E72DDC">
            <w:r>
              <w:t>BYRD</w:t>
            </w:r>
          </w:p>
        </w:tc>
        <w:tc>
          <w:tcPr>
            <w:tcW w:w="2338" w:type="dxa"/>
          </w:tcPr>
          <w:p w14:paraId="7BBB4350" w14:textId="50D915B4" w:rsidR="00DB7FC4" w:rsidRDefault="00F11461">
            <w:r>
              <w:t>MELCHER</w:t>
            </w:r>
          </w:p>
        </w:tc>
      </w:tr>
      <w:tr w:rsidR="00DB7FC4" w14:paraId="7432BA0D" w14:textId="77777777" w:rsidTr="00DB7FC4">
        <w:tc>
          <w:tcPr>
            <w:tcW w:w="2337" w:type="dxa"/>
          </w:tcPr>
          <w:p w14:paraId="08F30C03" w14:textId="6C4BD630" w:rsidR="00DB7FC4" w:rsidRDefault="00B319AD">
            <w:r>
              <w:t>HAWKINS</w:t>
            </w:r>
          </w:p>
        </w:tc>
        <w:tc>
          <w:tcPr>
            <w:tcW w:w="2337" w:type="dxa"/>
          </w:tcPr>
          <w:p w14:paraId="6F208C14" w14:textId="78937CA1" w:rsidR="00DB7FC4" w:rsidRDefault="0054587C">
            <w:r>
              <w:t>TRIBLE</w:t>
            </w:r>
          </w:p>
        </w:tc>
        <w:tc>
          <w:tcPr>
            <w:tcW w:w="2338" w:type="dxa"/>
          </w:tcPr>
          <w:p w14:paraId="4EAAD5EC" w14:textId="62F4DC42" w:rsidR="00DB7FC4" w:rsidRDefault="00E72DDC">
            <w:r>
              <w:t>CHILES</w:t>
            </w:r>
          </w:p>
        </w:tc>
        <w:tc>
          <w:tcPr>
            <w:tcW w:w="2338" w:type="dxa"/>
          </w:tcPr>
          <w:p w14:paraId="0ADDA5EA" w14:textId="15AD6CA0" w:rsidR="00DB7FC4" w:rsidRDefault="00AD73C3">
            <w:r>
              <w:t>METZENBAUM</w:t>
            </w:r>
          </w:p>
        </w:tc>
      </w:tr>
      <w:tr w:rsidR="00DB7FC4" w14:paraId="47874A4C" w14:textId="77777777" w:rsidTr="00DB7FC4">
        <w:tc>
          <w:tcPr>
            <w:tcW w:w="2337" w:type="dxa"/>
          </w:tcPr>
          <w:p w14:paraId="59187FD4" w14:textId="20BC0939" w:rsidR="00DB7FC4" w:rsidRDefault="00B319AD">
            <w:r>
              <w:t>HECHT</w:t>
            </w:r>
          </w:p>
        </w:tc>
        <w:tc>
          <w:tcPr>
            <w:tcW w:w="2337" w:type="dxa"/>
          </w:tcPr>
          <w:p w14:paraId="1BECD2A4" w14:textId="22B8B9E3" w:rsidR="00DB7FC4" w:rsidRDefault="0054587C">
            <w:r>
              <w:t>WALLOP</w:t>
            </w:r>
          </w:p>
        </w:tc>
        <w:tc>
          <w:tcPr>
            <w:tcW w:w="2338" w:type="dxa"/>
          </w:tcPr>
          <w:p w14:paraId="6759A342" w14:textId="57ED5503" w:rsidR="00DB7FC4" w:rsidRDefault="00E72DDC">
            <w:r>
              <w:t>CRANSTON</w:t>
            </w:r>
          </w:p>
        </w:tc>
        <w:tc>
          <w:tcPr>
            <w:tcW w:w="2338" w:type="dxa"/>
          </w:tcPr>
          <w:p w14:paraId="74D91854" w14:textId="6BEF83E6" w:rsidR="00DB7FC4" w:rsidRDefault="00AD73C3">
            <w:r>
              <w:t>MITCHELL</w:t>
            </w:r>
          </w:p>
        </w:tc>
      </w:tr>
      <w:tr w:rsidR="00DB7FC4" w14:paraId="6EB9B840" w14:textId="77777777" w:rsidTr="00DB7FC4">
        <w:tc>
          <w:tcPr>
            <w:tcW w:w="2337" w:type="dxa"/>
          </w:tcPr>
          <w:p w14:paraId="7CED89DD" w14:textId="4748376B" w:rsidR="00DB7FC4" w:rsidRDefault="00B319AD">
            <w:r>
              <w:t>HUMPHREY</w:t>
            </w:r>
          </w:p>
        </w:tc>
        <w:tc>
          <w:tcPr>
            <w:tcW w:w="2337" w:type="dxa"/>
          </w:tcPr>
          <w:p w14:paraId="3FCEEF1A" w14:textId="065C28C7" w:rsidR="00DB7FC4" w:rsidRDefault="0054587C">
            <w:r>
              <w:t>WARNER</w:t>
            </w:r>
          </w:p>
        </w:tc>
        <w:tc>
          <w:tcPr>
            <w:tcW w:w="2338" w:type="dxa"/>
          </w:tcPr>
          <w:p w14:paraId="00B79031" w14:textId="72D02BA3" w:rsidR="00DB7FC4" w:rsidRDefault="00E72DDC">
            <w:proofErr w:type="spellStart"/>
            <w:r>
              <w:t>DeCONCINI</w:t>
            </w:r>
            <w:proofErr w:type="spellEnd"/>
          </w:p>
        </w:tc>
        <w:tc>
          <w:tcPr>
            <w:tcW w:w="2338" w:type="dxa"/>
          </w:tcPr>
          <w:p w14:paraId="1D234FD1" w14:textId="7F4F3E71" w:rsidR="00DB7FC4" w:rsidRDefault="00AD73C3">
            <w:r>
              <w:t>MOYNIHAN</w:t>
            </w:r>
          </w:p>
        </w:tc>
      </w:tr>
      <w:tr w:rsidR="00DB7FC4" w14:paraId="6A0415CA" w14:textId="77777777" w:rsidTr="00DB7FC4">
        <w:tc>
          <w:tcPr>
            <w:tcW w:w="2337" w:type="dxa"/>
          </w:tcPr>
          <w:p w14:paraId="65DE64D9" w14:textId="10B860D5" w:rsidR="00DB7FC4" w:rsidRDefault="00B319AD">
            <w:r>
              <w:t>KASSEBAUM</w:t>
            </w:r>
          </w:p>
        </w:tc>
        <w:tc>
          <w:tcPr>
            <w:tcW w:w="2337" w:type="dxa"/>
          </w:tcPr>
          <w:p w14:paraId="1FCFC927" w14:textId="3E4E8307" w:rsidR="00DB7FC4" w:rsidRDefault="0054587C">
            <w:r>
              <w:t>WILSON</w:t>
            </w:r>
          </w:p>
        </w:tc>
        <w:tc>
          <w:tcPr>
            <w:tcW w:w="2338" w:type="dxa"/>
          </w:tcPr>
          <w:p w14:paraId="01649B5D" w14:textId="7EC6CE68" w:rsidR="00DB7FC4" w:rsidRDefault="002046FF">
            <w:r>
              <w:t>DIXON</w:t>
            </w:r>
          </w:p>
        </w:tc>
        <w:tc>
          <w:tcPr>
            <w:tcW w:w="2338" w:type="dxa"/>
          </w:tcPr>
          <w:p w14:paraId="0BA8E920" w14:textId="3E74E385" w:rsidR="00DB7FC4" w:rsidRDefault="00AD73C3">
            <w:r>
              <w:t>NUNN</w:t>
            </w:r>
          </w:p>
        </w:tc>
      </w:tr>
      <w:tr w:rsidR="00DB7FC4" w14:paraId="682BD92F" w14:textId="77777777" w:rsidTr="00DB7FC4">
        <w:tc>
          <w:tcPr>
            <w:tcW w:w="2337" w:type="dxa"/>
          </w:tcPr>
          <w:p w14:paraId="39C4CF52" w14:textId="77515F3D" w:rsidR="00DB7FC4" w:rsidRDefault="00B319AD">
            <w:r>
              <w:t>KASTEN</w:t>
            </w:r>
          </w:p>
        </w:tc>
        <w:tc>
          <w:tcPr>
            <w:tcW w:w="2337" w:type="dxa"/>
          </w:tcPr>
          <w:p w14:paraId="4E52525B" w14:textId="77777777" w:rsidR="00DB7FC4" w:rsidRDefault="00DB7FC4"/>
        </w:tc>
        <w:tc>
          <w:tcPr>
            <w:tcW w:w="2338" w:type="dxa"/>
          </w:tcPr>
          <w:p w14:paraId="472E5788" w14:textId="60B249F7" w:rsidR="00DB7FC4" w:rsidRDefault="002046FF">
            <w:r>
              <w:t>DODD</w:t>
            </w:r>
          </w:p>
        </w:tc>
        <w:tc>
          <w:tcPr>
            <w:tcW w:w="2338" w:type="dxa"/>
          </w:tcPr>
          <w:p w14:paraId="57E0DA84" w14:textId="54CE18A2" w:rsidR="00DB7FC4" w:rsidRDefault="00AD73C3">
            <w:r>
              <w:t>PELL</w:t>
            </w:r>
          </w:p>
        </w:tc>
      </w:tr>
      <w:tr w:rsidR="00DB7FC4" w14:paraId="477E36F7" w14:textId="77777777" w:rsidTr="00DB7FC4">
        <w:tc>
          <w:tcPr>
            <w:tcW w:w="2337" w:type="dxa"/>
          </w:tcPr>
          <w:p w14:paraId="7537DB1B" w14:textId="77777777" w:rsidR="00DB7FC4" w:rsidRDefault="00DB7FC4"/>
        </w:tc>
        <w:tc>
          <w:tcPr>
            <w:tcW w:w="2337" w:type="dxa"/>
          </w:tcPr>
          <w:p w14:paraId="7ADD7E63" w14:textId="77777777" w:rsidR="00DB7FC4" w:rsidRDefault="00DB7FC4"/>
        </w:tc>
        <w:tc>
          <w:tcPr>
            <w:tcW w:w="2338" w:type="dxa"/>
          </w:tcPr>
          <w:p w14:paraId="1E46853E" w14:textId="20BD112D" w:rsidR="00DB7FC4" w:rsidRDefault="002046FF">
            <w:r>
              <w:t>EAGLETON</w:t>
            </w:r>
          </w:p>
        </w:tc>
        <w:tc>
          <w:tcPr>
            <w:tcW w:w="2338" w:type="dxa"/>
          </w:tcPr>
          <w:p w14:paraId="127256F2" w14:textId="1835BE15" w:rsidR="00DB7FC4" w:rsidRDefault="00AD73C3">
            <w:r>
              <w:t>PROXMIRE</w:t>
            </w:r>
          </w:p>
        </w:tc>
      </w:tr>
      <w:tr w:rsidR="00DB7FC4" w14:paraId="5AC72F7D" w14:textId="77777777" w:rsidTr="00DB7FC4">
        <w:tc>
          <w:tcPr>
            <w:tcW w:w="2337" w:type="dxa"/>
          </w:tcPr>
          <w:p w14:paraId="500F6C49" w14:textId="77777777" w:rsidR="00DB7FC4" w:rsidRDefault="00DB7FC4"/>
        </w:tc>
        <w:tc>
          <w:tcPr>
            <w:tcW w:w="2337" w:type="dxa"/>
          </w:tcPr>
          <w:p w14:paraId="7AB9FC17" w14:textId="77777777" w:rsidR="00DB7FC4" w:rsidRDefault="00DB7FC4"/>
        </w:tc>
        <w:tc>
          <w:tcPr>
            <w:tcW w:w="2338" w:type="dxa"/>
          </w:tcPr>
          <w:p w14:paraId="4C08FAD0" w14:textId="255ACBCA" w:rsidR="00DB7FC4" w:rsidRDefault="002046FF">
            <w:r>
              <w:t>EXON</w:t>
            </w:r>
          </w:p>
        </w:tc>
        <w:tc>
          <w:tcPr>
            <w:tcW w:w="2338" w:type="dxa"/>
          </w:tcPr>
          <w:p w14:paraId="0F8ACC2A" w14:textId="4FAF0AFC" w:rsidR="00DB7FC4" w:rsidRDefault="00AD73C3">
            <w:r>
              <w:t>PRYOR</w:t>
            </w:r>
          </w:p>
        </w:tc>
      </w:tr>
      <w:tr w:rsidR="00DB7FC4" w14:paraId="5DC02A22" w14:textId="77777777" w:rsidTr="00DB7FC4">
        <w:tc>
          <w:tcPr>
            <w:tcW w:w="2337" w:type="dxa"/>
          </w:tcPr>
          <w:p w14:paraId="2675AC26" w14:textId="77777777" w:rsidR="00DB7FC4" w:rsidRDefault="00DB7FC4"/>
        </w:tc>
        <w:tc>
          <w:tcPr>
            <w:tcW w:w="2337" w:type="dxa"/>
          </w:tcPr>
          <w:p w14:paraId="0B59EA33" w14:textId="77777777" w:rsidR="00DB7FC4" w:rsidRDefault="00DB7FC4"/>
        </w:tc>
        <w:tc>
          <w:tcPr>
            <w:tcW w:w="2338" w:type="dxa"/>
          </w:tcPr>
          <w:p w14:paraId="137A6971" w14:textId="2FFB611C" w:rsidR="00DB7FC4" w:rsidRDefault="002046FF">
            <w:r>
              <w:t>FORD</w:t>
            </w:r>
          </w:p>
        </w:tc>
        <w:tc>
          <w:tcPr>
            <w:tcW w:w="2338" w:type="dxa"/>
          </w:tcPr>
          <w:p w14:paraId="5A2BCF65" w14:textId="6CCA52F2" w:rsidR="00DB7FC4" w:rsidRDefault="00AD73C3">
            <w:r>
              <w:t>RIE</w:t>
            </w:r>
            <w:r w:rsidR="00FF2506">
              <w:t>GLE</w:t>
            </w:r>
          </w:p>
        </w:tc>
      </w:tr>
      <w:tr w:rsidR="0054587C" w14:paraId="4CFE2463" w14:textId="77777777" w:rsidTr="00DB7FC4">
        <w:tc>
          <w:tcPr>
            <w:tcW w:w="2337" w:type="dxa"/>
          </w:tcPr>
          <w:p w14:paraId="3DDEB440" w14:textId="77777777" w:rsidR="0054587C" w:rsidRDefault="0054587C"/>
        </w:tc>
        <w:tc>
          <w:tcPr>
            <w:tcW w:w="2337" w:type="dxa"/>
          </w:tcPr>
          <w:p w14:paraId="23B5E3A1" w14:textId="77777777" w:rsidR="0054587C" w:rsidRDefault="0054587C"/>
        </w:tc>
        <w:tc>
          <w:tcPr>
            <w:tcW w:w="2338" w:type="dxa"/>
          </w:tcPr>
          <w:p w14:paraId="13EA4BF1" w14:textId="3B75C5A9" w:rsidR="0054587C" w:rsidRDefault="002046FF">
            <w:r>
              <w:t>GLENN</w:t>
            </w:r>
          </w:p>
        </w:tc>
        <w:tc>
          <w:tcPr>
            <w:tcW w:w="2338" w:type="dxa"/>
          </w:tcPr>
          <w:p w14:paraId="1E7015B9" w14:textId="517B11DE" w:rsidR="0054587C" w:rsidRDefault="00FF2506">
            <w:r>
              <w:t>ROCKEFELLER</w:t>
            </w:r>
          </w:p>
        </w:tc>
      </w:tr>
      <w:tr w:rsidR="0054587C" w14:paraId="2399348A" w14:textId="77777777" w:rsidTr="00DB7FC4">
        <w:tc>
          <w:tcPr>
            <w:tcW w:w="2337" w:type="dxa"/>
          </w:tcPr>
          <w:p w14:paraId="4CC6BD0F" w14:textId="77777777" w:rsidR="0054587C" w:rsidRDefault="0054587C"/>
        </w:tc>
        <w:tc>
          <w:tcPr>
            <w:tcW w:w="2337" w:type="dxa"/>
          </w:tcPr>
          <w:p w14:paraId="7F4FD325" w14:textId="77777777" w:rsidR="0054587C" w:rsidRDefault="0054587C"/>
        </w:tc>
        <w:tc>
          <w:tcPr>
            <w:tcW w:w="2338" w:type="dxa"/>
          </w:tcPr>
          <w:p w14:paraId="34642575" w14:textId="39AB16ED" w:rsidR="0054587C" w:rsidRDefault="002046FF">
            <w:r>
              <w:t>GORE</w:t>
            </w:r>
          </w:p>
        </w:tc>
        <w:tc>
          <w:tcPr>
            <w:tcW w:w="2338" w:type="dxa"/>
          </w:tcPr>
          <w:p w14:paraId="00FDCC74" w14:textId="53BCFF33" w:rsidR="0054587C" w:rsidRDefault="00FF2506">
            <w:r>
              <w:t>SARBANES</w:t>
            </w:r>
          </w:p>
        </w:tc>
      </w:tr>
      <w:tr w:rsidR="0054587C" w14:paraId="34B5FFCF" w14:textId="77777777" w:rsidTr="00DB7FC4">
        <w:tc>
          <w:tcPr>
            <w:tcW w:w="2337" w:type="dxa"/>
          </w:tcPr>
          <w:p w14:paraId="47816707" w14:textId="77777777" w:rsidR="0054587C" w:rsidRDefault="0054587C"/>
        </w:tc>
        <w:tc>
          <w:tcPr>
            <w:tcW w:w="2337" w:type="dxa"/>
          </w:tcPr>
          <w:p w14:paraId="4A5A552A" w14:textId="77777777" w:rsidR="0054587C" w:rsidRDefault="0054587C"/>
        </w:tc>
        <w:tc>
          <w:tcPr>
            <w:tcW w:w="2338" w:type="dxa"/>
          </w:tcPr>
          <w:p w14:paraId="068217B5" w14:textId="366ECE77" w:rsidR="0054587C" w:rsidRDefault="002046FF">
            <w:r>
              <w:t>HARKIN</w:t>
            </w:r>
          </w:p>
        </w:tc>
        <w:tc>
          <w:tcPr>
            <w:tcW w:w="2338" w:type="dxa"/>
          </w:tcPr>
          <w:p w14:paraId="47D4405D" w14:textId="382115B2" w:rsidR="0054587C" w:rsidRDefault="00FF2506">
            <w:r>
              <w:t>SASSER</w:t>
            </w:r>
          </w:p>
        </w:tc>
      </w:tr>
      <w:tr w:rsidR="0054587C" w14:paraId="77630141" w14:textId="77777777" w:rsidTr="00DB7FC4">
        <w:tc>
          <w:tcPr>
            <w:tcW w:w="2337" w:type="dxa"/>
          </w:tcPr>
          <w:p w14:paraId="452381BD" w14:textId="77777777" w:rsidR="0054587C" w:rsidRDefault="0054587C"/>
        </w:tc>
        <w:tc>
          <w:tcPr>
            <w:tcW w:w="2337" w:type="dxa"/>
          </w:tcPr>
          <w:p w14:paraId="7E350BD2" w14:textId="77777777" w:rsidR="0054587C" w:rsidRDefault="0054587C"/>
        </w:tc>
        <w:tc>
          <w:tcPr>
            <w:tcW w:w="2338" w:type="dxa"/>
          </w:tcPr>
          <w:p w14:paraId="54136129" w14:textId="6E50074D" w:rsidR="0054587C" w:rsidRDefault="00817314">
            <w:r>
              <w:t>HART</w:t>
            </w:r>
          </w:p>
        </w:tc>
        <w:tc>
          <w:tcPr>
            <w:tcW w:w="2338" w:type="dxa"/>
          </w:tcPr>
          <w:p w14:paraId="06835510" w14:textId="50417190" w:rsidR="0054587C" w:rsidRDefault="00FF2506">
            <w:r>
              <w:t>SIMON</w:t>
            </w:r>
          </w:p>
        </w:tc>
      </w:tr>
      <w:tr w:rsidR="0054587C" w14:paraId="4C8AA217" w14:textId="77777777" w:rsidTr="00DB7FC4">
        <w:tc>
          <w:tcPr>
            <w:tcW w:w="2337" w:type="dxa"/>
          </w:tcPr>
          <w:p w14:paraId="2C340E87" w14:textId="77777777" w:rsidR="0054587C" w:rsidRDefault="0054587C"/>
        </w:tc>
        <w:tc>
          <w:tcPr>
            <w:tcW w:w="2337" w:type="dxa"/>
          </w:tcPr>
          <w:p w14:paraId="641E2AE1" w14:textId="77777777" w:rsidR="0054587C" w:rsidRDefault="0054587C"/>
        </w:tc>
        <w:tc>
          <w:tcPr>
            <w:tcW w:w="2338" w:type="dxa"/>
          </w:tcPr>
          <w:p w14:paraId="745FF1C5" w14:textId="1888A76E" w:rsidR="0054587C" w:rsidRDefault="00817314">
            <w:r>
              <w:t>HEFLIN</w:t>
            </w:r>
          </w:p>
        </w:tc>
        <w:tc>
          <w:tcPr>
            <w:tcW w:w="2338" w:type="dxa"/>
          </w:tcPr>
          <w:p w14:paraId="1FCB1252" w14:textId="281DE7F2" w:rsidR="0054587C" w:rsidRDefault="00FF2506">
            <w:r>
              <w:t>STENNIS</w:t>
            </w:r>
          </w:p>
        </w:tc>
      </w:tr>
      <w:tr w:rsidR="0054587C" w14:paraId="5671195A" w14:textId="77777777" w:rsidTr="00DB7FC4">
        <w:tc>
          <w:tcPr>
            <w:tcW w:w="2337" w:type="dxa"/>
          </w:tcPr>
          <w:p w14:paraId="7D791F13" w14:textId="77777777" w:rsidR="0054587C" w:rsidRDefault="0054587C"/>
        </w:tc>
        <w:tc>
          <w:tcPr>
            <w:tcW w:w="2337" w:type="dxa"/>
          </w:tcPr>
          <w:p w14:paraId="2AAA0A20" w14:textId="77777777" w:rsidR="0054587C" w:rsidRDefault="0054587C"/>
        </w:tc>
        <w:tc>
          <w:tcPr>
            <w:tcW w:w="2338" w:type="dxa"/>
          </w:tcPr>
          <w:p w14:paraId="58532898" w14:textId="418B1826" w:rsidR="0054587C" w:rsidRDefault="00817314">
            <w:r>
              <w:t>HOLLINGS</w:t>
            </w:r>
          </w:p>
        </w:tc>
        <w:tc>
          <w:tcPr>
            <w:tcW w:w="2338" w:type="dxa"/>
          </w:tcPr>
          <w:p w14:paraId="09492730" w14:textId="0C8A3A30" w:rsidR="0054587C" w:rsidRDefault="00FF2506">
            <w:r>
              <w:t>ZORINSKY</w:t>
            </w:r>
          </w:p>
        </w:tc>
      </w:tr>
      <w:tr w:rsidR="0054587C" w14:paraId="491876D9" w14:textId="77777777" w:rsidTr="00DB7FC4">
        <w:tc>
          <w:tcPr>
            <w:tcW w:w="2337" w:type="dxa"/>
          </w:tcPr>
          <w:p w14:paraId="4BE68562" w14:textId="77777777" w:rsidR="0054587C" w:rsidRDefault="0054587C"/>
        </w:tc>
        <w:tc>
          <w:tcPr>
            <w:tcW w:w="2337" w:type="dxa"/>
          </w:tcPr>
          <w:p w14:paraId="6597EBD2" w14:textId="77777777" w:rsidR="0054587C" w:rsidRDefault="0054587C"/>
        </w:tc>
        <w:tc>
          <w:tcPr>
            <w:tcW w:w="2338" w:type="dxa"/>
          </w:tcPr>
          <w:p w14:paraId="103ED4B9" w14:textId="2F204EC9" w:rsidR="0054587C" w:rsidRDefault="00817314">
            <w:r>
              <w:t>INOUYE</w:t>
            </w:r>
          </w:p>
        </w:tc>
        <w:tc>
          <w:tcPr>
            <w:tcW w:w="2338" w:type="dxa"/>
          </w:tcPr>
          <w:p w14:paraId="5573733B" w14:textId="77777777" w:rsidR="0054587C" w:rsidRDefault="0054587C"/>
        </w:tc>
      </w:tr>
    </w:tbl>
    <w:p w14:paraId="22C1471C" w14:textId="77777777" w:rsidR="00685D45" w:rsidRDefault="00685D45"/>
    <w:p w14:paraId="739C1EC4" w14:textId="6D5BEEE2" w:rsidR="00B22077" w:rsidRDefault="00B22077">
      <w:r w:rsidRPr="00B22077">
        <w:rPr>
          <w:u w:val="single"/>
        </w:rPr>
        <w:t>Administration</w:t>
      </w:r>
      <w:r>
        <w:t>:</w:t>
      </w:r>
    </w:p>
    <w:p w14:paraId="3C19DB8D" w14:textId="77777777" w:rsidR="00B22077" w:rsidRDefault="00B22077"/>
    <w:p w14:paraId="2DAB193A" w14:textId="666B1B25" w:rsidR="00B22077" w:rsidRDefault="00B22077">
      <w:r>
        <w:t xml:space="preserve">THURSDAY, APRIL 25, 1985- Breakfast Meeting- 8:30 a.m. </w:t>
      </w:r>
    </w:p>
    <w:p w14:paraId="4E1C07AC" w14:textId="0E5400B3" w:rsidR="00B22077" w:rsidRDefault="00B22077">
      <w:r>
        <w:t xml:space="preserve">Senate- House Republican Leadership </w:t>
      </w:r>
    </w:p>
    <w:p w14:paraId="18D585BD" w14:textId="706C01FE" w:rsidR="00B22077" w:rsidRDefault="00B22077">
      <w:r>
        <w:t xml:space="preserve">S 230 </w:t>
      </w:r>
    </w:p>
    <w:p w14:paraId="52170D2C" w14:textId="742D3448" w:rsidR="00B22077" w:rsidRDefault="00B22077" w:rsidP="00B22077">
      <w:pPr>
        <w:pStyle w:val="ListParagraph"/>
        <w:numPr>
          <w:ilvl w:val="0"/>
          <w:numId w:val="1"/>
        </w:numPr>
      </w:pPr>
      <w:r>
        <w:t xml:space="preserve">Content and Status of Senate/ White House Budget Package </w:t>
      </w:r>
    </w:p>
    <w:p w14:paraId="5D1E56DC" w14:textId="1AA75EEF" w:rsidR="00B22077" w:rsidRDefault="00B22077" w:rsidP="00B22077">
      <w:pPr>
        <w:pStyle w:val="ListParagraph"/>
        <w:numPr>
          <w:ilvl w:val="0"/>
          <w:numId w:val="1"/>
        </w:numPr>
      </w:pPr>
      <w:r>
        <w:t xml:space="preserve">Aid to the </w:t>
      </w:r>
      <w:r w:rsidR="00D92D81">
        <w:t xml:space="preserve">Nicaraguan Freedom Fighters </w:t>
      </w:r>
    </w:p>
    <w:p w14:paraId="533B2E4F" w14:textId="47C04021" w:rsidR="00D92D81" w:rsidRDefault="00D92D81" w:rsidP="00D92D81">
      <w:pPr>
        <w:pStyle w:val="ListParagraph"/>
        <w:numPr>
          <w:ilvl w:val="0"/>
          <w:numId w:val="2"/>
        </w:numPr>
      </w:pPr>
      <w:r>
        <w:t xml:space="preserve">Conference strategy </w:t>
      </w:r>
    </w:p>
    <w:p w14:paraId="191D1F85" w14:textId="5FF9014F" w:rsidR="00D92D81" w:rsidRDefault="00581B38" w:rsidP="00D92D81">
      <w:pPr>
        <w:pStyle w:val="ListParagraph"/>
        <w:numPr>
          <w:ilvl w:val="0"/>
          <w:numId w:val="2"/>
        </w:numPr>
      </w:pPr>
      <w:r>
        <w:t xml:space="preserve">FY 1986 </w:t>
      </w:r>
    </w:p>
    <w:p w14:paraId="0F2739E6" w14:textId="65DD470E" w:rsidR="00581B38" w:rsidRDefault="00581B38" w:rsidP="00581B38">
      <w:pPr>
        <w:pStyle w:val="ListParagraph"/>
        <w:numPr>
          <w:ilvl w:val="0"/>
          <w:numId w:val="1"/>
        </w:numPr>
      </w:pPr>
      <w:r>
        <w:t xml:space="preserve">McIntyre Seat- strategy </w:t>
      </w:r>
    </w:p>
    <w:sectPr w:rsidR="00581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929"/>
    <w:multiLevelType w:val="hybridMultilevel"/>
    <w:tmpl w:val="0E9CEFEC"/>
    <w:lvl w:ilvl="0" w:tplc="8A1CEF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B6E1B"/>
    <w:multiLevelType w:val="hybridMultilevel"/>
    <w:tmpl w:val="A900E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70788">
    <w:abstractNumId w:val="1"/>
  </w:num>
  <w:num w:numId="2" w16cid:durableId="35272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06"/>
    <w:rsid w:val="00022D5C"/>
    <w:rsid w:val="000267CC"/>
    <w:rsid w:val="00072830"/>
    <w:rsid w:val="000841AD"/>
    <w:rsid w:val="000D32A6"/>
    <w:rsid w:val="000D3B5A"/>
    <w:rsid w:val="00132D46"/>
    <w:rsid w:val="001461BD"/>
    <w:rsid w:val="001835E8"/>
    <w:rsid w:val="002046FF"/>
    <w:rsid w:val="00211E8B"/>
    <w:rsid w:val="0021285B"/>
    <w:rsid w:val="00224549"/>
    <w:rsid w:val="00261DC9"/>
    <w:rsid w:val="00261E06"/>
    <w:rsid w:val="00280B0E"/>
    <w:rsid w:val="0031398D"/>
    <w:rsid w:val="00324B54"/>
    <w:rsid w:val="003C202F"/>
    <w:rsid w:val="004072A6"/>
    <w:rsid w:val="0045484A"/>
    <w:rsid w:val="004636A3"/>
    <w:rsid w:val="004A4FE3"/>
    <w:rsid w:val="004A57D2"/>
    <w:rsid w:val="004B0772"/>
    <w:rsid w:val="004C17AB"/>
    <w:rsid w:val="004F16DB"/>
    <w:rsid w:val="004F179F"/>
    <w:rsid w:val="00501C01"/>
    <w:rsid w:val="0050613C"/>
    <w:rsid w:val="00507E1E"/>
    <w:rsid w:val="0054587C"/>
    <w:rsid w:val="00581B38"/>
    <w:rsid w:val="005B0AD0"/>
    <w:rsid w:val="005B3FD0"/>
    <w:rsid w:val="005F41CC"/>
    <w:rsid w:val="00617A64"/>
    <w:rsid w:val="00641BE6"/>
    <w:rsid w:val="00685D45"/>
    <w:rsid w:val="00700AD0"/>
    <w:rsid w:val="0077236C"/>
    <w:rsid w:val="00785898"/>
    <w:rsid w:val="007C417E"/>
    <w:rsid w:val="007F7964"/>
    <w:rsid w:val="00812915"/>
    <w:rsid w:val="00817314"/>
    <w:rsid w:val="00825FF9"/>
    <w:rsid w:val="00961D37"/>
    <w:rsid w:val="009D73A6"/>
    <w:rsid w:val="009E00C9"/>
    <w:rsid w:val="00A07643"/>
    <w:rsid w:val="00A2575F"/>
    <w:rsid w:val="00AD73C3"/>
    <w:rsid w:val="00B15B3D"/>
    <w:rsid w:val="00B17A6B"/>
    <w:rsid w:val="00B22077"/>
    <w:rsid w:val="00B24418"/>
    <w:rsid w:val="00B319AD"/>
    <w:rsid w:val="00B6730F"/>
    <w:rsid w:val="00B75FBC"/>
    <w:rsid w:val="00B94EB3"/>
    <w:rsid w:val="00BA7264"/>
    <w:rsid w:val="00BB46FA"/>
    <w:rsid w:val="00BD68DB"/>
    <w:rsid w:val="00BE3B50"/>
    <w:rsid w:val="00C02716"/>
    <w:rsid w:val="00C128E7"/>
    <w:rsid w:val="00C21DA9"/>
    <w:rsid w:val="00C40C92"/>
    <w:rsid w:val="00C43D80"/>
    <w:rsid w:val="00C96606"/>
    <w:rsid w:val="00D73AFE"/>
    <w:rsid w:val="00D92D81"/>
    <w:rsid w:val="00DA3A8F"/>
    <w:rsid w:val="00DB5113"/>
    <w:rsid w:val="00DB7FC4"/>
    <w:rsid w:val="00E32C35"/>
    <w:rsid w:val="00E4520F"/>
    <w:rsid w:val="00E72DDC"/>
    <w:rsid w:val="00ED5CBA"/>
    <w:rsid w:val="00F002B2"/>
    <w:rsid w:val="00F11461"/>
    <w:rsid w:val="00F16A34"/>
    <w:rsid w:val="00F221C3"/>
    <w:rsid w:val="00F41D5B"/>
    <w:rsid w:val="00F4235D"/>
    <w:rsid w:val="00F8299F"/>
    <w:rsid w:val="00FC763E"/>
    <w:rsid w:val="00FF2506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5A03"/>
  <w15:chartTrackingRefBased/>
  <w15:docId w15:val="{CAC622B5-3395-45A2-BF8A-EABB3194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E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E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E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E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E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565</Words>
  <Characters>4158</Characters>
  <Application>Microsoft Office Word</Application>
  <DocSecurity>0</DocSecurity>
  <Lines>594</Lines>
  <Paragraphs>363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Osterberg, Riley</dc:creator>
  <cp:keywords/>
  <dc:description/>
  <cp:lastModifiedBy>Osterberg, Riley</cp:lastModifiedBy>
  <cp:revision>84</cp:revision>
  <dcterms:created xsi:type="dcterms:W3CDTF">2025-10-27T16:19:00Z</dcterms:created>
  <dcterms:modified xsi:type="dcterms:W3CDTF">2025-11-03T15:18:00Z</dcterms:modified>
</cp:coreProperties>
</file>