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4DFF" w14:textId="5B25A9BD" w:rsidR="005144F3" w:rsidRDefault="005144F3" w:rsidP="005144F3">
      <w:r>
        <w:t>440</w:t>
      </w:r>
    </w:p>
    <w:p w14:paraId="6E55A60D" w14:textId="2BC682BD" w:rsidR="005144F3" w:rsidRPr="005144F3" w:rsidRDefault="005144F3" w:rsidP="005144F3">
      <w:r w:rsidRPr="005144F3">
        <w:t xml:space="preserve">Subject : </w:t>
      </w:r>
      <w:r>
        <w:t>budget</w:t>
      </w:r>
    </w:p>
    <w:p w14:paraId="66D043BC" w14:textId="78D38E49" w:rsidR="005144F3" w:rsidRPr="005144F3" w:rsidRDefault="005144F3" w:rsidP="005144F3">
      <w:r w:rsidRPr="005144F3">
        <w:t xml:space="preserve">Date: </w:t>
      </w:r>
      <w:r>
        <w:t>4/25/85</w:t>
      </w:r>
    </w:p>
    <w:p w14:paraId="5EC36108" w14:textId="5AEC069C" w:rsidR="005144F3" w:rsidRPr="005144F3" w:rsidRDefault="005144F3" w:rsidP="005144F3">
      <w:r w:rsidRPr="005144F3">
        <w:t>Time :</w:t>
      </w:r>
      <w:r>
        <w:t xml:space="preserve"> </w:t>
      </w:r>
      <w:r w:rsidRPr="005144F3">
        <w:t>2:30</w:t>
      </w:r>
    </w:p>
    <w:p w14:paraId="086E52AA" w14:textId="77777777" w:rsidR="005144F3" w:rsidRPr="005144F3" w:rsidRDefault="005144F3" w:rsidP="005144F3">
      <w:r w:rsidRPr="005144F3">
        <w:t>Location: S-230</w:t>
      </w:r>
    </w:p>
    <w:p w14:paraId="0B6606AC" w14:textId="77777777" w:rsidR="005144F3" w:rsidRPr="005144F3" w:rsidRDefault="005144F3" w:rsidP="005144F3">
      <w:r w:rsidRPr="005144F3">
        <w:t>REPUBLICAN LEADERSHIP</w:t>
      </w:r>
    </w:p>
    <w:tbl>
      <w:tblPr>
        <w:tblStyle w:val="TableGrid"/>
        <w:tblpPr w:leftFromText="180" w:rightFromText="180" w:vertAnchor="text" w:horzAnchor="margin" w:tblpXSpec="center" w:tblpY="620"/>
        <w:tblW w:w="11855" w:type="dxa"/>
        <w:tblLook w:val="0420" w:firstRow="1" w:lastRow="0" w:firstColumn="0" w:lastColumn="0" w:noHBand="0" w:noVBand="1"/>
      </w:tblPr>
      <w:tblGrid>
        <w:gridCol w:w="2245"/>
        <w:gridCol w:w="4500"/>
        <w:gridCol w:w="1980"/>
        <w:gridCol w:w="1620"/>
        <w:gridCol w:w="1510"/>
      </w:tblGrid>
      <w:tr w:rsidR="005144F3" w:rsidRPr="005144F3" w14:paraId="4B1740A6" w14:textId="77777777">
        <w:trPr>
          <w:trHeight w:val="248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AFD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Senator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82C7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Position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798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Invited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98D8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Yes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7E18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No</w:t>
            </w:r>
          </w:p>
        </w:tc>
      </w:tr>
      <w:tr w:rsidR="005144F3" w:rsidRPr="005144F3" w14:paraId="2217CEE5" w14:textId="77777777">
        <w:trPr>
          <w:trHeight w:val="24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09A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ARMSTRONG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7345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Policy-Chairman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E44B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E04B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F4A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7D807653" w14:textId="77777777">
        <w:trPr>
          <w:trHeight w:val="5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5D6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CHAFEE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5F08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Conference-Chairman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1DD7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C728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6E6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5A2C8DCA" w14:textId="77777777">
        <w:trPr>
          <w:trHeight w:val="8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470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COCHRAN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177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Conference-Secretary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7E8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9166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207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56E73252" w14:textId="77777777">
        <w:trPr>
          <w:trHeight w:val="20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852F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:selected: DOLE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1D6F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Majority Leader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F24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:selected: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8E85" w14:textId="541D67BE" w:rsidR="005144F3" w:rsidRPr="005144F3" w:rsidRDefault="005144F3" w:rsidP="005144F3">
            <w:pPr>
              <w:spacing w:after="160" w:line="278" w:lineRule="auto"/>
            </w:pPr>
            <w:r>
              <w:t>no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6067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22E38CAE" w14:textId="77777777">
        <w:trPr>
          <w:trHeight w:val="296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6AFF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HEINZ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B876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Senatorial Comm.-Chairman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8293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170C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F26F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4AEC34A5" w14:textId="77777777">
        <w:trPr>
          <w:trHeight w:val="33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A88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SIMPSON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4186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Asst. Majority Leader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7C88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58DB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8F2B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6F54AD88" w14:textId="77777777">
        <w:trPr>
          <w:trHeight w:val="26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777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THURMOND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85D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President Pro Tempore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9958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91B3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382" w14:textId="77777777" w:rsidR="005144F3" w:rsidRPr="005144F3" w:rsidRDefault="005144F3" w:rsidP="005144F3">
            <w:pPr>
              <w:spacing w:after="160" w:line="278" w:lineRule="auto"/>
            </w:pPr>
          </w:p>
        </w:tc>
      </w:tr>
    </w:tbl>
    <w:p w14:paraId="1E923A29" w14:textId="77777777" w:rsidR="005144F3" w:rsidRPr="005144F3" w:rsidRDefault="005144F3" w:rsidP="005144F3"/>
    <w:p w14:paraId="6ACE0531" w14:textId="77777777" w:rsidR="005144F3" w:rsidRPr="005144F3" w:rsidRDefault="005144F3" w:rsidP="005144F3">
      <w:r w:rsidRPr="005144F3">
        <w:t xml:space="preserve">COMMITTEE CHAIRMEN </w:t>
      </w:r>
    </w:p>
    <w:tbl>
      <w:tblPr>
        <w:tblStyle w:val="TableGrid"/>
        <w:tblpPr w:leftFromText="180" w:rightFromText="180" w:vertAnchor="text" w:horzAnchor="margin" w:tblpXSpec="center" w:tblpY="307"/>
        <w:tblW w:w="11400" w:type="dxa"/>
        <w:tblLayout w:type="fixed"/>
        <w:tblLook w:val="0420" w:firstRow="1" w:lastRow="0" w:firstColumn="0" w:lastColumn="0" w:noHBand="0" w:noVBand="1"/>
      </w:tblPr>
      <w:tblGrid>
        <w:gridCol w:w="3596"/>
        <w:gridCol w:w="3062"/>
        <w:gridCol w:w="1891"/>
        <w:gridCol w:w="1351"/>
        <w:gridCol w:w="1500"/>
      </w:tblGrid>
      <w:tr w:rsidR="005144F3" w:rsidRPr="005144F3" w14:paraId="02082307" w14:textId="77777777">
        <w:trPr>
          <w:trHeight w:val="3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1E2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Senator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C95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Committee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3020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Invited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ED3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Yes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5AD5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No</w:t>
            </w:r>
          </w:p>
        </w:tc>
      </w:tr>
      <w:tr w:rsidR="005144F3" w:rsidRPr="005144F3" w14:paraId="4AC4A45B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4620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ABDNOR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F0B4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Joint Economic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F669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DA3F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789B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7F82F818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20CEC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ANDREWS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C01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Select - - Indian Affairs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B354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537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7CE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5EE3849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9DE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DANFORTH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005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Commerce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1D0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E698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53D9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13E333D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3AAF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:selected: DOMENICI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B27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Budget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D51E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:selected: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DCF3" w14:textId="38A0D944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C9F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49BE11FF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80D5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DURENBERGER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1E84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Intelligence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B293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9EB9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F9A6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47AE008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426C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GARN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1FA74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Banking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3072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6C71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FB99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02152DA6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6D72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GOLDWATER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9AE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Armed Services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B716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83AF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AF5D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76055F22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E8E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lastRenderedPageBreak/>
              <w:t xml:space="preserve">HATCH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70D0E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Labor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B296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FCB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966A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5634F3F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9AA8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HATFIELD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E9E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Appropriations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E8D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DCD6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A767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2F6B8213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DA2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HEINZ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1672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Special - - Aging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014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E91C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827B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5C81266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E12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HELMS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7ABD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Agriculture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9701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BBE3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19F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148548A3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2EDC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LUGAR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87E8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Foreign Relations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D541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FC3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DAD1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5B00C4D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5E58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MATHIAS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03A9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Rules &amp; Administration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D740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79A8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FD8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68D274C5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BDE2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 </w:t>
            </w:r>
            <w:proofErr w:type="spellStart"/>
            <w:r w:rsidRPr="005144F3">
              <w:t>McCLURE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6F9B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Energy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3F50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C07E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9937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1C07DDB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6B2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 MURKOWSKI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E18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Veterans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541C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7C02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2E4B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12F0E1E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B9F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PACKWOOD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A4E0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Finance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FA1E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B73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697E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35CA4A34" w14:textId="77777777">
        <w:trPr>
          <w:trHeight w:val="302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9682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ROTH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D94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Governmental Affairs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9A1E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726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A3C4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1568DB66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88F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RUDMAN 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C1B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Select - - Ethics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CD6A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5B55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C76F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6DFB87F4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8515" w14:textId="37300E4C" w:rsidR="005144F3" w:rsidRPr="005144F3" w:rsidRDefault="005144F3" w:rsidP="005144F3">
            <w:pPr>
              <w:spacing w:after="160" w:line="278" w:lineRule="auto"/>
            </w:pPr>
            <w:r>
              <w:t>:selected: [</w:t>
            </w:r>
            <w:r w:rsidRPr="005144F3">
              <w:t>STAFFORD</w:t>
            </w:r>
            <w:r>
              <w:t>]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7D3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Environment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F00F" w14:textId="5A555D7C" w:rsidR="005144F3" w:rsidRPr="005144F3" w:rsidRDefault="005144F3" w:rsidP="005144F3">
            <w:pPr>
              <w:spacing w:after="160" w:line="278" w:lineRule="auto"/>
            </w:pPr>
            <w:r>
              <w:t>:selected: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43D2" w14:textId="7F94710E" w:rsidR="005144F3" w:rsidRPr="005144F3" w:rsidRDefault="005144F3" w:rsidP="005144F3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700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3D1C9C17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9B3E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THURMOND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804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Judiciary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F237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F16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074B" w14:textId="77777777" w:rsidR="005144F3" w:rsidRPr="005144F3" w:rsidRDefault="005144F3" w:rsidP="005144F3">
            <w:pPr>
              <w:spacing w:after="160" w:line="278" w:lineRule="auto"/>
            </w:pPr>
          </w:p>
        </w:tc>
      </w:tr>
      <w:tr w:rsidR="005144F3" w:rsidRPr="005144F3" w14:paraId="2E458FE9" w14:textId="77777777">
        <w:trPr>
          <w:trHeight w:val="287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0203" w14:textId="61ED5D66" w:rsidR="005144F3" w:rsidRPr="005144F3" w:rsidRDefault="005144F3" w:rsidP="005144F3">
            <w:pPr>
              <w:spacing w:after="160" w:line="278" w:lineRule="auto"/>
            </w:pPr>
            <w:r>
              <w:t>:selected [</w:t>
            </w:r>
            <w:r w:rsidRPr="005144F3">
              <w:t>WEICKER</w:t>
            </w:r>
            <w:r>
              <w:t>]</w:t>
            </w:r>
            <w:r w:rsidRPr="005144F3">
              <w:t xml:space="preserve">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2F6E5" w14:textId="582C1E6C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Small Business </w:t>
            </w:r>
            <w:r>
              <w:t>CALL AT 2:00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85CE" w14:textId="39181293" w:rsidR="005144F3" w:rsidRPr="005144F3" w:rsidRDefault="005144F3" w:rsidP="005144F3">
            <w:pPr>
              <w:spacing w:after="160" w:line="278" w:lineRule="auto"/>
            </w:pPr>
            <w:r>
              <w:t>:selected: wcb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2F23" w14:textId="0AF02576" w:rsidR="005144F3" w:rsidRPr="005144F3" w:rsidRDefault="005144F3" w:rsidP="005144F3">
            <w:pPr>
              <w:spacing w:after="160" w:line="278" w:lineRule="auto"/>
            </w:pPr>
            <w:r>
              <w:t>:selected: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2EF" w14:textId="77777777" w:rsidR="005144F3" w:rsidRPr="005144F3" w:rsidRDefault="005144F3" w:rsidP="005144F3">
            <w:pPr>
              <w:spacing w:after="160" w:line="278" w:lineRule="auto"/>
            </w:pPr>
          </w:p>
        </w:tc>
      </w:tr>
    </w:tbl>
    <w:p w14:paraId="3DAEA341" w14:textId="77777777" w:rsidR="005144F3" w:rsidRPr="005144F3" w:rsidRDefault="005144F3" w:rsidP="005144F3"/>
    <w:p w14:paraId="6FB9C4A2" w14:textId="77777777" w:rsidR="005144F3" w:rsidRPr="005144F3" w:rsidRDefault="005144F3" w:rsidP="005144F3">
      <w:r w:rsidRPr="005144F3">
        <w:t>Republicans</w:t>
      </w:r>
      <w:r w:rsidRPr="005144F3">
        <w:tab/>
      </w:r>
      <w:r w:rsidRPr="005144F3">
        <w:tab/>
      </w:r>
      <w:r w:rsidRPr="005144F3">
        <w:tab/>
      </w:r>
      <w:r w:rsidRPr="005144F3">
        <w:tab/>
      </w:r>
      <w:r w:rsidRPr="005144F3">
        <w:tab/>
        <w:t xml:space="preserve">       Democrats</w:t>
      </w:r>
    </w:p>
    <w:tbl>
      <w:tblPr>
        <w:tblStyle w:val="TableGrid"/>
        <w:tblpPr w:leftFromText="180" w:rightFromText="180" w:vertAnchor="text" w:horzAnchor="margin" w:tblpXSpec="center" w:tblpY="359"/>
        <w:tblW w:w="5935" w:type="pct"/>
        <w:tblLook w:val="0420" w:firstRow="1" w:lastRow="0" w:firstColumn="0" w:lastColumn="0" w:noHBand="0" w:noVBand="1"/>
      </w:tblPr>
      <w:tblGrid>
        <w:gridCol w:w="2774"/>
        <w:gridCol w:w="2774"/>
        <w:gridCol w:w="2775"/>
        <w:gridCol w:w="2775"/>
      </w:tblGrid>
      <w:tr w:rsidR="005144F3" w:rsidRPr="005144F3" w14:paraId="7DCD59D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7AC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BOSCHWITZ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1A5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LAXALT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AB92D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BAUCUS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BBF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JOHNSTON</w:t>
            </w:r>
          </w:p>
        </w:tc>
      </w:tr>
      <w:tr w:rsidR="005144F3" w:rsidRPr="005144F3" w14:paraId="1C13BE9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F4B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COHEN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AEF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MATTINGLY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83E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BENTSEN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77D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KENNEDY</w:t>
            </w:r>
          </w:p>
        </w:tc>
      </w:tr>
      <w:tr w:rsidR="005144F3" w:rsidRPr="005144F3" w14:paraId="4C32621D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D66" w14:textId="01ABB956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:selected: </w:t>
            </w:r>
            <w:r>
              <w:t>[</w:t>
            </w:r>
            <w:r w:rsidRPr="005144F3">
              <w:t>D’AMATO</w:t>
            </w:r>
            <w:r>
              <w:t xml:space="preserve"> wcb] CALL AT 2:00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1D05" w14:textId="77777777" w:rsidR="005144F3" w:rsidRPr="005144F3" w:rsidRDefault="005144F3" w:rsidP="005144F3">
            <w:pPr>
              <w:spacing w:after="160" w:line="278" w:lineRule="auto"/>
            </w:pPr>
            <w:proofErr w:type="spellStart"/>
            <w:r w:rsidRPr="005144F3">
              <w:t>McCONNELL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0FEC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BIDEN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B908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KERRY</w:t>
            </w:r>
          </w:p>
        </w:tc>
      </w:tr>
      <w:tr w:rsidR="005144F3" w:rsidRPr="005144F3" w14:paraId="2B8DFE6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D63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DENTON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DF9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NICKLES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A13ED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BINGAMAN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440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LAUTENBERG</w:t>
            </w:r>
          </w:p>
        </w:tc>
      </w:tr>
      <w:tr w:rsidR="005144F3" w:rsidRPr="005144F3" w14:paraId="0C6E8E0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E6A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EAST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D51D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PRESSLER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0E3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BOREN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FEFC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LEAHY</w:t>
            </w:r>
          </w:p>
        </w:tc>
      </w:tr>
      <w:tr w:rsidR="005144F3" w:rsidRPr="005144F3" w14:paraId="579EA1DD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C134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EVANS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C8CF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QUAYLE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9F9D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BRADLEY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31E4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LEVIN</w:t>
            </w:r>
          </w:p>
        </w:tc>
      </w:tr>
      <w:tr w:rsidR="005144F3" w:rsidRPr="005144F3" w14:paraId="0A034FE6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714D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GORTON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84E4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SPECTER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0AA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BUMPERS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36AC2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LONG</w:t>
            </w:r>
          </w:p>
        </w:tc>
      </w:tr>
      <w:tr w:rsidR="005144F3" w:rsidRPr="005144F3" w14:paraId="616C75FA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DF9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lastRenderedPageBreak/>
              <w:t>GRAMM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07DD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STEVENS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978DC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BURDICK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E6604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MATSUNAGA</w:t>
            </w:r>
          </w:p>
        </w:tc>
      </w:tr>
      <w:tr w:rsidR="005144F3" w:rsidRPr="005144F3" w14:paraId="756B4490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DF7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GRASSLEY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FA4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SYMMS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0B73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BYRD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0136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MELCHER</w:t>
            </w:r>
          </w:p>
        </w:tc>
      </w:tr>
      <w:tr w:rsidR="005144F3" w:rsidRPr="005144F3" w14:paraId="19B5A414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4140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HAWKINS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EE52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TRIBLE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90DC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CHILES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364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METZENBAUM</w:t>
            </w:r>
          </w:p>
        </w:tc>
      </w:tr>
      <w:tr w:rsidR="005144F3" w:rsidRPr="005144F3" w14:paraId="13DA4E7C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5C0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HECHT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13F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WALLOP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70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CRANSTON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A06F9" w14:textId="704F4206" w:rsidR="005144F3" w:rsidRPr="005144F3" w:rsidRDefault="005144F3" w:rsidP="005144F3">
            <w:pPr>
              <w:spacing w:after="160" w:line="278" w:lineRule="auto"/>
            </w:pPr>
            <w:r w:rsidRPr="005144F3">
              <w:t>M</w:t>
            </w:r>
            <w:r w:rsidR="00867D7D">
              <w:t>I</w:t>
            </w:r>
            <w:r w:rsidRPr="005144F3">
              <w:t>TCHELL</w:t>
            </w:r>
          </w:p>
        </w:tc>
      </w:tr>
      <w:tr w:rsidR="005144F3" w:rsidRPr="005144F3" w14:paraId="5AAB469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9E3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HUMPHREY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FCCDF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WARNER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34A85" w14:textId="77777777" w:rsidR="005144F3" w:rsidRPr="005144F3" w:rsidRDefault="005144F3" w:rsidP="005144F3">
            <w:pPr>
              <w:spacing w:after="160" w:line="278" w:lineRule="auto"/>
            </w:pPr>
            <w:proofErr w:type="spellStart"/>
            <w:r w:rsidRPr="005144F3">
              <w:t>DeCONCINI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36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MOYNIHAN</w:t>
            </w:r>
          </w:p>
        </w:tc>
      </w:tr>
      <w:tr w:rsidR="005144F3" w:rsidRPr="005144F3" w14:paraId="63218418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136E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KASSEBAUM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62B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WILSON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D4C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DIXON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CF61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NUNN</w:t>
            </w:r>
          </w:p>
        </w:tc>
      </w:tr>
      <w:tr w:rsidR="005144F3" w:rsidRPr="005144F3" w14:paraId="0363DBF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56DF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 xml:space="preserve">KASTEN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E0D1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5995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DODD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F87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PELL</w:t>
            </w:r>
          </w:p>
        </w:tc>
      </w:tr>
      <w:tr w:rsidR="005144F3" w:rsidRPr="005144F3" w14:paraId="0E9B6392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B21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B81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79786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EAGLETON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CA57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PROXMIRE</w:t>
            </w:r>
          </w:p>
        </w:tc>
      </w:tr>
      <w:tr w:rsidR="005144F3" w:rsidRPr="005144F3" w14:paraId="2E7271D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8418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856E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2986A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EXON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DF0F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PRYOR</w:t>
            </w:r>
          </w:p>
        </w:tc>
      </w:tr>
      <w:tr w:rsidR="005144F3" w:rsidRPr="005144F3" w14:paraId="3EE5D7E1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7EAB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7036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BED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FORD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FA47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RIEGLE</w:t>
            </w:r>
          </w:p>
        </w:tc>
      </w:tr>
      <w:tr w:rsidR="005144F3" w:rsidRPr="005144F3" w14:paraId="466B50DC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9A5F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FADD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CDA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GLENN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31938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ROCKEFELLER</w:t>
            </w:r>
          </w:p>
        </w:tc>
      </w:tr>
      <w:tr w:rsidR="005144F3" w:rsidRPr="005144F3" w14:paraId="1461415E" w14:textId="77777777">
        <w:trPr>
          <w:trHeight w:val="26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E7C2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BD2A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DD3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GORE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0CB4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SARBANES</w:t>
            </w:r>
          </w:p>
        </w:tc>
      </w:tr>
      <w:tr w:rsidR="005144F3" w:rsidRPr="005144F3" w14:paraId="0E0FAC07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5CCE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4ABD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E10E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HARKIN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1209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SASSER</w:t>
            </w:r>
          </w:p>
        </w:tc>
      </w:tr>
      <w:tr w:rsidR="005144F3" w:rsidRPr="005144F3" w14:paraId="1AC30143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A55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64C9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5EEB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HART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4266D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SIMON</w:t>
            </w:r>
          </w:p>
        </w:tc>
      </w:tr>
      <w:tr w:rsidR="005144F3" w:rsidRPr="005144F3" w14:paraId="747E2A11" w14:textId="77777777">
        <w:trPr>
          <w:trHeight w:val="299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CC4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23D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A920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HEFLIN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2EF5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STENNIS</w:t>
            </w:r>
          </w:p>
        </w:tc>
      </w:tr>
      <w:tr w:rsidR="005144F3" w:rsidRPr="005144F3" w14:paraId="5E4E6F4E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CFCE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CE9B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2CFB2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HOLLINGS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D320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ZORINSKY</w:t>
            </w:r>
          </w:p>
        </w:tc>
      </w:tr>
      <w:tr w:rsidR="005144F3" w:rsidRPr="005144F3" w14:paraId="6114230A" w14:textId="77777777">
        <w:trPr>
          <w:trHeight w:val="284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E6C5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877" w14:textId="77777777" w:rsidR="005144F3" w:rsidRPr="005144F3" w:rsidRDefault="005144F3" w:rsidP="005144F3">
            <w:pPr>
              <w:spacing w:after="160" w:line="278" w:lineRule="auto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6036" w14:textId="77777777" w:rsidR="005144F3" w:rsidRPr="005144F3" w:rsidRDefault="005144F3" w:rsidP="005144F3">
            <w:pPr>
              <w:spacing w:after="160" w:line="278" w:lineRule="auto"/>
            </w:pPr>
            <w:r w:rsidRPr="005144F3">
              <w:t>INOUYE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E670" w14:textId="77777777" w:rsidR="005144F3" w:rsidRPr="005144F3" w:rsidRDefault="005144F3" w:rsidP="005144F3">
            <w:pPr>
              <w:spacing w:after="160" w:line="278" w:lineRule="auto"/>
            </w:pPr>
          </w:p>
        </w:tc>
      </w:tr>
    </w:tbl>
    <w:p w14:paraId="5C9113FE" w14:textId="77777777" w:rsidR="005144F3" w:rsidRPr="005144F3" w:rsidRDefault="005144F3" w:rsidP="005144F3"/>
    <w:p w14:paraId="507BD3EE" w14:textId="1F5D43E9" w:rsidR="004C3699" w:rsidRDefault="005144F3" w:rsidP="005144F3">
      <w:r w:rsidRPr="005144F3">
        <w:t>Administration:</w:t>
      </w:r>
      <w:r>
        <w:t xml:space="preserve"> STOCKMAN</w:t>
      </w:r>
    </w:p>
    <w:sectPr w:rsidR="004C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F3"/>
    <w:rsid w:val="004C3699"/>
    <w:rsid w:val="005144F3"/>
    <w:rsid w:val="00867D7D"/>
    <w:rsid w:val="00D0614A"/>
    <w:rsid w:val="00DE5F49"/>
    <w:rsid w:val="00F3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C84A"/>
  <w15:chartTrackingRefBased/>
  <w15:docId w15:val="{71F0CDFB-20D0-4412-8698-9C7717A8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4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4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4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4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4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4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4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4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4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4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4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4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4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4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4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4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4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4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227</Words>
  <Characters>1582</Characters>
  <Application>Microsoft Office Word</Application>
  <DocSecurity>0</DocSecurity>
  <Lines>316</Lines>
  <Paragraphs>200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Ready, Trinity</dc:creator>
  <cp:keywords/>
  <dc:description/>
  <cp:lastModifiedBy>Ready, Trinity</cp:lastModifiedBy>
  <cp:revision>2</cp:revision>
  <dcterms:created xsi:type="dcterms:W3CDTF">2025-10-24T16:18:00Z</dcterms:created>
  <dcterms:modified xsi:type="dcterms:W3CDTF">2025-10-24T16:22:00Z</dcterms:modified>
</cp:coreProperties>
</file>