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3A02F" w14:textId="447E5F25" w:rsidR="00655438" w:rsidRDefault="00655438" w:rsidP="00FE17BB">
      <w:r>
        <w:t>OK</w:t>
      </w:r>
    </w:p>
    <w:p w14:paraId="36D1C8D1" w14:textId="69BC1161" w:rsidR="00FE17BB" w:rsidRPr="00FE17BB" w:rsidRDefault="00FE17BB" w:rsidP="00FE17BB">
      <w:r w:rsidRPr="00FE17BB">
        <w:t>Subject : budget 1/2 hour</w:t>
      </w:r>
      <w:r>
        <w:t xml:space="preserve"> 2:30 to 3:00</w:t>
      </w:r>
    </w:p>
    <w:p w14:paraId="2911BDF6" w14:textId="6EDA8F53" w:rsidR="00FE17BB" w:rsidRPr="00FE17BB" w:rsidRDefault="00FE17BB" w:rsidP="00FE17BB">
      <w:r w:rsidRPr="00FE17BB">
        <w:t xml:space="preserve">Date: </w:t>
      </w:r>
      <w:r>
        <w:t>4/23/85</w:t>
      </w:r>
    </w:p>
    <w:p w14:paraId="28B15D83" w14:textId="3FE31E9A" w:rsidR="00FE17BB" w:rsidRPr="00FE17BB" w:rsidRDefault="00FE17BB" w:rsidP="00FE17BB">
      <w:r w:rsidRPr="00FE17BB">
        <w:t>Time : 2:30</w:t>
      </w:r>
    </w:p>
    <w:p w14:paraId="375D2795" w14:textId="77777777" w:rsidR="00FE17BB" w:rsidRPr="00FE17BB" w:rsidRDefault="00FE17BB" w:rsidP="00FE17BB">
      <w:r w:rsidRPr="00FE17BB">
        <w:t>Location: S-230</w:t>
      </w:r>
    </w:p>
    <w:p w14:paraId="0BC4536D" w14:textId="77777777" w:rsidR="00FE17BB" w:rsidRPr="00FE17BB" w:rsidRDefault="00FE17BB" w:rsidP="00FE17BB">
      <w:r w:rsidRPr="00FE17BB">
        <w:t>REPUBLICAN LEADERSHIP</w:t>
      </w:r>
    </w:p>
    <w:tbl>
      <w:tblPr>
        <w:tblStyle w:val="TableGrid"/>
        <w:tblpPr w:leftFromText="180" w:rightFromText="180" w:vertAnchor="text" w:horzAnchor="margin" w:tblpXSpec="center" w:tblpY="620"/>
        <w:tblW w:w="11855" w:type="dxa"/>
        <w:tblLook w:val="0420" w:firstRow="1" w:lastRow="0" w:firstColumn="0" w:lastColumn="0" w:noHBand="0" w:noVBand="1"/>
      </w:tblPr>
      <w:tblGrid>
        <w:gridCol w:w="2245"/>
        <w:gridCol w:w="4500"/>
        <w:gridCol w:w="1980"/>
        <w:gridCol w:w="1620"/>
        <w:gridCol w:w="1510"/>
      </w:tblGrid>
      <w:tr w:rsidR="00FE17BB" w:rsidRPr="00FE17BB" w14:paraId="1F248CE8" w14:textId="77777777">
        <w:trPr>
          <w:trHeight w:val="24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3D57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Senator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E3AF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Position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D8970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Invited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E77DD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Yes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91B98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No</w:t>
            </w:r>
          </w:p>
        </w:tc>
      </w:tr>
      <w:tr w:rsidR="00FE17BB" w:rsidRPr="00FE17BB" w14:paraId="05B76EF1" w14:textId="77777777">
        <w:trPr>
          <w:trHeight w:val="24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E6F54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 xml:space="preserve">ARMSTRONG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1DB8E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 xml:space="preserve">Policy-Chairman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C1F5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B916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35D1" w14:textId="77777777" w:rsidR="00FE17BB" w:rsidRPr="00FE17BB" w:rsidRDefault="00FE17BB" w:rsidP="00FE17BB">
            <w:pPr>
              <w:spacing w:after="160" w:line="278" w:lineRule="auto"/>
            </w:pPr>
          </w:p>
        </w:tc>
      </w:tr>
      <w:tr w:rsidR="00FE17BB" w:rsidRPr="00FE17BB" w14:paraId="6649ABDD" w14:textId="77777777">
        <w:trPr>
          <w:trHeight w:val="5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7C91F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 xml:space="preserve">CHAFEE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BA598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 xml:space="preserve">Conference-Chairman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914E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5C6A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2ABF" w14:textId="77777777" w:rsidR="00FE17BB" w:rsidRPr="00FE17BB" w:rsidRDefault="00FE17BB" w:rsidP="00FE17BB">
            <w:pPr>
              <w:spacing w:after="160" w:line="278" w:lineRule="auto"/>
            </w:pPr>
          </w:p>
        </w:tc>
      </w:tr>
      <w:tr w:rsidR="00FE17BB" w:rsidRPr="00FE17BB" w14:paraId="7EA99151" w14:textId="77777777">
        <w:trPr>
          <w:trHeight w:val="86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32C41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 xml:space="preserve">COCHRAN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93D4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Conference-Secretary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FA2A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0867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4DE1" w14:textId="77777777" w:rsidR="00FE17BB" w:rsidRPr="00FE17BB" w:rsidRDefault="00FE17BB" w:rsidP="00FE17BB">
            <w:pPr>
              <w:spacing w:after="160" w:line="278" w:lineRule="auto"/>
            </w:pPr>
          </w:p>
        </w:tc>
      </w:tr>
      <w:tr w:rsidR="00FE17BB" w:rsidRPr="00FE17BB" w14:paraId="00E29AC1" w14:textId="77777777">
        <w:trPr>
          <w:trHeight w:val="20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D5CC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 xml:space="preserve">:selected: DOLE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D93E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Majority Leader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C2BE" w14:textId="05AD8E62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BB4BD" w14:textId="6E3C02D1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811A" w14:textId="77777777" w:rsidR="00FE17BB" w:rsidRPr="00FE17BB" w:rsidRDefault="00FE17BB" w:rsidP="00FE17BB">
            <w:pPr>
              <w:spacing w:after="160" w:line="278" w:lineRule="auto"/>
            </w:pPr>
          </w:p>
        </w:tc>
      </w:tr>
      <w:tr w:rsidR="00FE17BB" w:rsidRPr="00FE17BB" w14:paraId="4229E0B9" w14:textId="77777777">
        <w:trPr>
          <w:trHeight w:val="296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780E2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 xml:space="preserve">HEINZ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1C5F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Senatorial Comm.-Chairman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2551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6A7B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CEF2" w14:textId="77777777" w:rsidR="00FE17BB" w:rsidRPr="00FE17BB" w:rsidRDefault="00FE17BB" w:rsidP="00FE17BB">
            <w:pPr>
              <w:spacing w:after="160" w:line="278" w:lineRule="auto"/>
            </w:pPr>
          </w:p>
        </w:tc>
      </w:tr>
      <w:tr w:rsidR="00FE17BB" w:rsidRPr="00FE17BB" w14:paraId="6533D2A4" w14:textId="77777777">
        <w:trPr>
          <w:trHeight w:val="33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EE5A2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 xml:space="preserve">SIMPSON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C5C2D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 xml:space="preserve">Asst. Majority Leader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32DF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46B0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B830" w14:textId="77777777" w:rsidR="00FE17BB" w:rsidRPr="00FE17BB" w:rsidRDefault="00FE17BB" w:rsidP="00FE17BB">
            <w:pPr>
              <w:spacing w:after="160" w:line="278" w:lineRule="auto"/>
            </w:pPr>
          </w:p>
        </w:tc>
      </w:tr>
      <w:tr w:rsidR="00FE17BB" w:rsidRPr="00FE17BB" w14:paraId="7EFF1BAB" w14:textId="77777777">
        <w:trPr>
          <w:trHeight w:val="26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4C92E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THURMOND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96E4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 xml:space="preserve">President Pro Tempore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96FA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A8E6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3C3F" w14:textId="77777777" w:rsidR="00FE17BB" w:rsidRPr="00FE17BB" w:rsidRDefault="00FE17BB" w:rsidP="00FE17BB">
            <w:pPr>
              <w:spacing w:after="160" w:line="278" w:lineRule="auto"/>
            </w:pPr>
          </w:p>
        </w:tc>
      </w:tr>
    </w:tbl>
    <w:p w14:paraId="1BD566B6" w14:textId="77777777" w:rsidR="00FE17BB" w:rsidRPr="00FE17BB" w:rsidRDefault="00FE17BB" w:rsidP="00FE17BB"/>
    <w:p w14:paraId="64D203B2" w14:textId="77777777" w:rsidR="00FE17BB" w:rsidRPr="00FE17BB" w:rsidRDefault="00FE17BB" w:rsidP="00FE17BB">
      <w:r w:rsidRPr="00FE17BB">
        <w:t xml:space="preserve">COMMITTEE CHAIRMEN </w:t>
      </w:r>
    </w:p>
    <w:tbl>
      <w:tblPr>
        <w:tblStyle w:val="TableGrid"/>
        <w:tblpPr w:leftFromText="180" w:rightFromText="180" w:vertAnchor="text" w:horzAnchor="margin" w:tblpXSpec="center" w:tblpY="307"/>
        <w:tblW w:w="11400" w:type="dxa"/>
        <w:tblLayout w:type="fixed"/>
        <w:tblLook w:val="0420" w:firstRow="1" w:lastRow="0" w:firstColumn="0" w:lastColumn="0" w:noHBand="0" w:noVBand="1"/>
      </w:tblPr>
      <w:tblGrid>
        <w:gridCol w:w="3596"/>
        <w:gridCol w:w="3062"/>
        <w:gridCol w:w="1891"/>
        <w:gridCol w:w="1351"/>
        <w:gridCol w:w="1500"/>
      </w:tblGrid>
      <w:tr w:rsidR="00FE17BB" w:rsidRPr="00FE17BB" w14:paraId="3C423E0F" w14:textId="77777777">
        <w:trPr>
          <w:trHeight w:val="354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4AA9D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Senator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238E7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Committee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DD707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Invited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EEA9B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Yes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B0596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No</w:t>
            </w:r>
          </w:p>
        </w:tc>
      </w:tr>
      <w:tr w:rsidR="00FE17BB" w:rsidRPr="00FE17BB" w14:paraId="5EECB36C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394F2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ABDNOR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FD67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 xml:space="preserve">Joint Economic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2B11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EC10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0732" w14:textId="77777777" w:rsidR="00FE17BB" w:rsidRPr="00FE17BB" w:rsidRDefault="00FE17BB" w:rsidP="00FE17BB">
            <w:pPr>
              <w:spacing w:after="160" w:line="278" w:lineRule="auto"/>
            </w:pPr>
          </w:p>
        </w:tc>
      </w:tr>
      <w:tr w:rsidR="00FE17BB" w:rsidRPr="00FE17BB" w14:paraId="58726156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C2128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 xml:space="preserve">ANDREWS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0DD17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Select - - Indian Affairs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81DD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D233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E358" w14:textId="77777777" w:rsidR="00FE17BB" w:rsidRPr="00FE17BB" w:rsidRDefault="00FE17BB" w:rsidP="00FE17BB">
            <w:pPr>
              <w:spacing w:after="160" w:line="278" w:lineRule="auto"/>
            </w:pPr>
          </w:p>
        </w:tc>
      </w:tr>
      <w:tr w:rsidR="00FE17BB" w:rsidRPr="00FE17BB" w14:paraId="492C6B89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0D30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 xml:space="preserve">DANFORTH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FC854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 xml:space="preserve">Commerce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E27A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69B7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7403" w14:textId="77777777" w:rsidR="00FE17BB" w:rsidRPr="00FE17BB" w:rsidRDefault="00FE17BB" w:rsidP="00FE17BB">
            <w:pPr>
              <w:spacing w:after="160" w:line="278" w:lineRule="auto"/>
            </w:pPr>
          </w:p>
        </w:tc>
      </w:tr>
      <w:tr w:rsidR="00FE17BB" w:rsidRPr="00FE17BB" w14:paraId="22BB645E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63572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 xml:space="preserve">:selected: DOMENICI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259C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 xml:space="preserve">Budget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8D1A6" w14:textId="637CA75C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FB06F" w14:textId="402D735A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7814" w14:textId="77777777" w:rsidR="00FE17BB" w:rsidRPr="00FE17BB" w:rsidRDefault="00FE17BB" w:rsidP="00FE17BB">
            <w:pPr>
              <w:spacing w:after="160" w:line="278" w:lineRule="auto"/>
            </w:pPr>
          </w:p>
        </w:tc>
      </w:tr>
      <w:tr w:rsidR="00FE17BB" w:rsidRPr="00FE17BB" w14:paraId="6746699F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4078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DURENBERGER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3F8A9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 xml:space="preserve">Intelligence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46A8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7E03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10E8" w14:textId="77777777" w:rsidR="00FE17BB" w:rsidRPr="00FE17BB" w:rsidRDefault="00FE17BB" w:rsidP="00FE17BB">
            <w:pPr>
              <w:spacing w:after="160" w:line="278" w:lineRule="auto"/>
            </w:pPr>
          </w:p>
        </w:tc>
      </w:tr>
      <w:tr w:rsidR="00FE17BB" w:rsidRPr="00FE17BB" w14:paraId="0C6AF029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F4B2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GARN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14C6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 xml:space="preserve">Banking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CE0A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34DD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FD51" w14:textId="77777777" w:rsidR="00FE17BB" w:rsidRPr="00FE17BB" w:rsidRDefault="00FE17BB" w:rsidP="00FE17BB">
            <w:pPr>
              <w:spacing w:after="160" w:line="278" w:lineRule="auto"/>
            </w:pPr>
          </w:p>
        </w:tc>
      </w:tr>
      <w:tr w:rsidR="00FE17BB" w:rsidRPr="00FE17BB" w14:paraId="42A726A1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BFF60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 xml:space="preserve">GOLDWATER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05B3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 xml:space="preserve">Armed Services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9FBC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C4F0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1CA1" w14:textId="77777777" w:rsidR="00FE17BB" w:rsidRPr="00FE17BB" w:rsidRDefault="00FE17BB" w:rsidP="00FE17BB">
            <w:pPr>
              <w:spacing w:after="160" w:line="278" w:lineRule="auto"/>
            </w:pPr>
          </w:p>
        </w:tc>
      </w:tr>
      <w:tr w:rsidR="00FE17BB" w:rsidRPr="00FE17BB" w14:paraId="43410711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1B5AC" w14:textId="77777777" w:rsidR="00FE17BB" w:rsidRPr="00FE17BB" w:rsidRDefault="00FE17BB" w:rsidP="00FE17BB">
            <w:pPr>
              <w:spacing w:after="160" w:line="278" w:lineRule="auto"/>
            </w:pPr>
            <w:r w:rsidRPr="00FE17BB">
              <w:lastRenderedPageBreak/>
              <w:t xml:space="preserve">HATCH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5065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Labor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DC0D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C2C1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2C65" w14:textId="77777777" w:rsidR="00FE17BB" w:rsidRPr="00FE17BB" w:rsidRDefault="00FE17BB" w:rsidP="00FE17BB">
            <w:pPr>
              <w:spacing w:after="160" w:line="278" w:lineRule="auto"/>
            </w:pPr>
          </w:p>
        </w:tc>
      </w:tr>
      <w:tr w:rsidR="00FE17BB" w:rsidRPr="00FE17BB" w14:paraId="4B7B6B7E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F1FD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 xml:space="preserve">HATFIELD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5672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 xml:space="preserve">Appropriations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1D98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2350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9EC3" w14:textId="77777777" w:rsidR="00FE17BB" w:rsidRPr="00FE17BB" w:rsidRDefault="00FE17BB" w:rsidP="00FE17BB">
            <w:pPr>
              <w:spacing w:after="160" w:line="278" w:lineRule="auto"/>
            </w:pPr>
          </w:p>
        </w:tc>
      </w:tr>
      <w:tr w:rsidR="00FE17BB" w:rsidRPr="00FE17BB" w14:paraId="1911160E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793A5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HEINZ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7F6BC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Special - - Aging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6350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C5D0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768E" w14:textId="77777777" w:rsidR="00FE17BB" w:rsidRPr="00FE17BB" w:rsidRDefault="00FE17BB" w:rsidP="00FE17BB">
            <w:pPr>
              <w:spacing w:after="160" w:line="278" w:lineRule="auto"/>
            </w:pPr>
          </w:p>
        </w:tc>
      </w:tr>
      <w:tr w:rsidR="00FE17BB" w:rsidRPr="00FE17BB" w14:paraId="3020388A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7E337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 xml:space="preserve">HELMS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7D6F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 xml:space="preserve">Agriculture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FDF7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C320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66A9" w14:textId="77777777" w:rsidR="00FE17BB" w:rsidRPr="00FE17BB" w:rsidRDefault="00FE17BB" w:rsidP="00FE17BB">
            <w:pPr>
              <w:spacing w:after="160" w:line="278" w:lineRule="auto"/>
            </w:pPr>
          </w:p>
        </w:tc>
      </w:tr>
      <w:tr w:rsidR="00FE17BB" w:rsidRPr="00FE17BB" w14:paraId="565A8B8B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5C31F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 xml:space="preserve">LUGAR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B76EB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 xml:space="preserve">Foreign Relations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FC7A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8567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72EB" w14:textId="77777777" w:rsidR="00FE17BB" w:rsidRPr="00FE17BB" w:rsidRDefault="00FE17BB" w:rsidP="00FE17BB">
            <w:pPr>
              <w:spacing w:after="160" w:line="278" w:lineRule="auto"/>
            </w:pPr>
          </w:p>
        </w:tc>
      </w:tr>
      <w:tr w:rsidR="00FE17BB" w:rsidRPr="00FE17BB" w14:paraId="797E9230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3C18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 xml:space="preserve">MATHIAS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65470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 xml:space="preserve">Rules &amp; Administration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1FDC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063A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A799" w14:textId="77777777" w:rsidR="00FE17BB" w:rsidRPr="00FE17BB" w:rsidRDefault="00FE17BB" w:rsidP="00FE17BB">
            <w:pPr>
              <w:spacing w:after="160" w:line="278" w:lineRule="auto"/>
            </w:pPr>
          </w:p>
        </w:tc>
      </w:tr>
      <w:tr w:rsidR="00FE17BB" w:rsidRPr="00FE17BB" w14:paraId="2FDFE506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3413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 xml:space="preserve"> </w:t>
            </w:r>
            <w:proofErr w:type="spellStart"/>
            <w:r w:rsidRPr="00FE17BB">
              <w:t>McCLURE</w:t>
            </w:r>
            <w:proofErr w:type="spellEnd"/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98176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 xml:space="preserve">Energy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6D6C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B51B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A3B9" w14:textId="77777777" w:rsidR="00FE17BB" w:rsidRPr="00FE17BB" w:rsidRDefault="00FE17BB" w:rsidP="00FE17BB">
            <w:pPr>
              <w:spacing w:after="160" w:line="278" w:lineRule="auto"/>
            </w:pPr>
          </w:p>
        </w:tc>
      </w:tr>
      <w:tr w:rsidR="00FE17BB" w:rsidRPr="00FE17BB" w14:paraId="4A41BB2C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D179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 xml:space="preserve"> MURKOWSKI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F4F0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 xml:space="preserve">Veterans Affairs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56D4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F354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E86F" w14:textId="77777777" w:rsidR="00FE17BB" w:rsidRPr="00FE17BB" w:rsidRDefault="00FE17BB" w:rsidP="00FE17BB">
            <w:pPr>
              <w:spacing w:after="160" w:line="278" w:lineRule="auto"/>
            </w:pPr>
          </w:p>
        </w:tc>
      </w:tr>
      <w:tr w:rsidR="00FE17BB" w:rsidRPr="00FE17BB" w14:paraId="0BB93DD1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66073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 xml:space="preserve">PACKWOOD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F0F9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 xml:space="preserve">Finance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4817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66B6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0B1D" w14:textId="77777777" w:rsidR="00FE17BB" w:rsidRPr="00FE17BB" w:rsidRDefault="00FE17BB" w:rsidP="00FE17BB">
            <w:pPr>
              <w:spacing w:after="160" w:line="278" w:lineRule="auto"/>
            </w:pPr>
          </w:p>
        </w:tc>
      </w:tr>
      <w:tr w:rsidR="00FE17BB" w:rsidRPr="00FE17BB" w14:paraId="7608380F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52C27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 xml:space="preserve">ROTH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BBAF7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 xml:space="preserve">Governmental Affairs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9E07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359A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4498" w14:textId="77777777" w:rsidR="00FE17BB" w:rsidRPr="00FE17BB" w:rsidRDefault="00FE17BB" w:rsidP="00FE17BB">
            <w:pPr>
              <w:spacing w:after="160" w:line="278" w:lineRule="auto"/>
            </w:pPr>
          </w:p>
        </w:tc>
      </w:tr>
      <w:tr w:rsidR="00FE17BB" w:rsidRPr="00FE17BB" w14:paraId="12CFC22E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B842C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 xml:space="preserve">RUDMAN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A550A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 xml:space="preserve">Select - - Ethics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3E4A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9F08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E360" w14:textId="77777777" w:rsidR="00FE17BB" w:rsidRPr="00FE17BB" w:rsidRDefault="00FE17BB" w:rsidP="00FE17BB">
            <w:pPr>
              <w:spacing w:after="160" w:line="278" w:lineRule="auto"/>
            </w:pPr>
          </w:p>
        </w:tc>
      </w:tr>
      <w:tr w:rsidR="00FE17BB" w:rsidRPr="00FE17BB" w14:paraId="40D822ED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90C31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 xml:space="preserve">STAFFORD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9775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Environment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2D4F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0652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2A5F" w14:textId="77777777" w:rsidR="00FE17BB" w:rsidRPr="00FE17BB" w:rsidRDefault="00FE17BB" w:rsidP="00FE17BB">
            <w:pPr>
              <w:spacing w:after="160" w:line="278" w:lineRule="auto"/>
            </w:pPr>
          </w:p>
        </w:tc>
      </w:tr>
      <w:tr w:rsidR="00FE17BB" w:rsidRPr="00FE17BB" w14:paraId="0D98C110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0C294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THURMOND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8881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Judiciary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5D14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CC84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AE5A" w14:textId="77777777" w:rsidR="00FE17BB" w:rsidRPr="00FE17BB" w:rsidRDefault="00FE17BB" w:rsidP="00FE17BB">
            <w:pPr>
              <w:spacing w:after="160" w:line="278" w:lineRule="auto"/>
            </w:pPr>
          </w:p>
        </w:tc>
      </w:tr>
      <w:tr w:rsidR="00FE17BB" w:rsidRPr="00FE17BB" w14:paraId="28E73DFA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33AC9" w14:textId="4D96245C" w:rsidR="00FE17BB" w:rsidRPr="00FE17BB" w:rsidRDefault="00FE17BB" w:rsidP="00FE17BB">
            <w:pPr>
              <w:spacing w:after="160" w:line="278" w:lineRule="auto"/>
            </w:pPr>
            <w:r>
              <w:t xml:space="preserve">:selected: </w:t>
            </w:r>
            <w:r w:rsidRPr="00FE17BB">
              <w:t xml:space="preserve">WEICKER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FECC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 xml:space="preserve">Small Business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A06B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E735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E141" w14:textId="77777777" w:rsidR="00FE17BB" w:rsidRPr="00FE17BB" w:rsidRDefault="00FE17BB" w:rsidP="00FE17BB">
            <w:pPr>
              <w:spacing w:after="160" w:line="278" w:lineRule="auto"/>
            </w:pPr>
          </w:p>
        </w:tc>
      </w:tr>
    </w:tbl>
    <w:p w14:paraId="4A415E9C" w14:textId="77777777" w:rsidR="00FE17BB" w:rsidRPr="00FE17BB" w:rsidRDefault="00FE17BB" w:rsidP="00FE17BB"/>
    <w:p w14:paraId="48D768C1" w14:textId="77777777" w:rsidR="00FE17BB" w:rsidRPr="00FE17BB" w:rsidRDefault="00FE17BB" w:rsidP="00FE17BB">
      <w:r w:rsidRPr="00FE17BB">
        <w:t>Republicans</w:t>
      </w:r>
      <w:r w:rsidRPr="00FE17BB">
        <w:tab/>
      </w:r>
      <w:r w:rsidRPr="00FE17BB">
        <w:tab/>
      </w:r>
      <w:r w:rsidRPr="00FE17BB">
        <w:tab/>
      </w:r>
      <w:r w:rsidRPr="00FE17BB">
        <w:tab/>
      </w:r>
      <w:r w:rsidRPr="00FE17BB">
        <w:tab/>
        <w:t xml:space="preserve">       Democrats</w:t>
      </w:r>
    </w:p>
    <w:tbl>
      <w:tblPr>
        <w:tblStyle w:val="TableGrid"/>
        <w:tblpPr w:leftFromText="180" w:rightFromText="180" w:vertAnchor="text" w:horzAnchor="margin" w:tblpXSpec="center" w:tblpY="359"/>
        <w:tblW w:w="5935" w:type="pct"/>
        <w:tblLook w:val="0420" w:firstRow="1" w:lastRow="0" w:firstColumn="0" w:lastColumn="0" w:noHBand="0" w:noVBand="1"/>
      </w:tblPr>
      <w:tblGrid>
        <w:gridCol w:w="2774"/>
        <w:gridCol w:w="2774"/>
        <w:gridCol w:w="2775"/>
        <w:gridCol w:w="2775"/>
      </w:tblGrid>
      <w:tr w:rsidR="00FE17BB" w:rsidRPr="00FE17BB" w14:paraId="6FA101BB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A850A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 xml:space="preserve">BOSCHWITZ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E8AB3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LAXALT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EC77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BAUCUS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B5963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JOHNSTON</w:t>
            </w:r>
          </w:p>
        </w:tc>
      </w:tr>
      <w:tr w:rsidR="00FE17BB" w:rsidRPr="00FE17BB" w14:paraId="71E448C0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C49D0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COHEN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732C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MATTINGLY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4B2E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BENTSEN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C08A4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KENNEDY</w:t>
            </w:r>
          </w:p>
        </w:tc>
      </w:tr>
      <w:tr w:rsidR="00FE17BB" w:rsidRPr="00FE17BB" w14:paraId="6DFDC213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7F166" w14:textId="35510920" w:rsidR="00FE17BB" w:rsidRPr="00FE17BB" w:rsidRDefault="00FE17BB" w:rsidP="00FE17BB">
            <w:pPr>
              <w:spacing w:after="160" w:line="278" w:lineRule="auto"/>
            </w:pPr>
            <w:r w:rsidRPr="00FE17BB">
              <w:t>D’AMATO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4B570" w14:textId="77777777" w:rsidR="00FE17BB" w:rsidRPr="00FE17BB" w:rsidRDefault="00FE17BB" w:rsidP="00FE17BB">
            <w:pPr>
              <w:spacing w:after="160" w:line="278" w:lineRule="auto"/>
            </w:pPr>
            <w:proofErr w:type="spellStart"/>
            <w:r w:rsidRPr="00FE17BB">
              <w:t>McCONNELL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16C4B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BIDEN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45495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KERRY</w:t>
            </w:r>
          </w:p>
        </w:tc>
      </w:tr>
      <w:tr w:rsidR="00FE17BB" w:rsidRPr="00FE17BB" w14:paraId="4CEC076C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B4D1C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DENTON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A0EE7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NICKLES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A84B1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BINGAMAN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14CCD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LAUTENBERG</w:t>
            </w:r>
          </w:p>
        </w:tc>
      </w:tr>
      <w:tr w:rsidR="00FE17BB" w:rsidRPr="00FE17BB" w14:paraId="6B39E622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A7DC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EAST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55A4C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PRESSLER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5D201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BOREN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3347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LEAHY</w:t>
            </w:r>
          </w:p>
        </w:tc>
      </w:tr>
      <w:tr w:rsidR="00FE17BB" w:rsidRPr="00FE17BB" w14:paraId="6E4D2856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A129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EVANS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970A5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 xml:space="preserve">QUAYLE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3401B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BRADLEY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F47A9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LEVIN</w:t>
            </w:r>
          </w:p>
        </w:tc>
      </w:tr>
      <w:tr w:rsidR="00FE17BB" w:rsidRPr="00FE17BB" w14:paraId="1012C610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15485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GORTON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42DBC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SPECTER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60B6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BUMPERS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9F0AB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LONG</w:t>
            </w:r>
          </w:p>
        </w:tc>
      </w:tr>
      <w:tr w:rsidR="00FE17BB" w:rsidRPr="00FE17BB" w14:paraId="09B5A667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503B1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GRAMM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79C3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STEVENS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B0D3A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BURDICK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72650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MATSUNAGA</w:t>
            </w:r>
          </w:p>
        </w:tc>
      </w:tr>
      <w:tr w:rsidR="00FE17BB" w:rsidRPr="00FE17BB" w14:paraId="239E7D11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D8102" w14:textId="77777777" w:rsidR="00FE17BB" w:rsidRPr="00FE17BB" w:rsidRDefault="00FE17BB" w:rsidP="00FE17BB">
            <w:pPr>
              <w:spacing w:after="160" w:line="278" w:lineRule="auto"/>
            </w:pPr>
            <w:r w:rsidRPr="00FE17BB">
              <w:lastRenderedPageBreak/>
              <w:t>GRASSLEY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AD70F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 xml:space="preserve">SYMMS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9302A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BYRD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9B3AA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MELCHER</w:t>
            </w:r>
          </w:p>
        </w:tc>
      </w:tr>
      <w:tr w:rsidR="00FE17BB" w:rsidRPr="00FE17BB" w14:paraId="263C699D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0B5C4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HAWKINS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E9B4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TRIBLE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7A5DD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CHILES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2D258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METZENBAUM</w:t>
            </w:r>
          </w:p>
        </w:tc>
      </w:tr>
      <w:tr w:rsidR="00FE17BB" w:rsidRPr="00FE17BB" w14:paraId="62B19D6A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C783C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HECHT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D8B95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WALLOP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0C1A6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CRANSTON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1D412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MTCHELL</w:t>
            </w:r>
          </w:p>
        </w:tc>
      </w:tr>
      <w:tr w:rsidR="00FE17BB" w:rsidRPr="00FE17BB" w14:paraId="20D90BC5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D47B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HUMPHREY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45EE0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WARNER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8C2AB" w14:textId="77777777" w:rsidR="00FE17BB" w:rsidRPr="00FE17BB" w:rsidRDefault="00FE17BB" w:rsidP="00FE17BB">
            <w:pPr>
              <w:spacing w:after="160" w:line="278" w:lineRule="auto"/>
            </w:pPr>
            <w:proofErr w:type="spellStart"/>
            <w:r w:rsidRPr="00FE17BB">
              <w:t>DeCONCINI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E75E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MOYNIHAN</w:t>
            </w:r>
          </w:p>
        </w:tc>
      </w:tr>
      <w:tr w:rsidR="00FE17BB" w:rsidRPr="00FE17BB" w14:paraId="45373001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5398A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KASSEBAUM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D4D14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WILSON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2F252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DIXON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72FF2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NUNN</w:t>
            </w:r>
          </w:p>
        </w:tc>
      </w:tr>
      <w:tr w:rsidR="00FE17BB" w:rsidRPr="00FE17BB" w14:paraId="37B7A082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96F13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 xml:space="preserve">KASTEN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2E81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FD56A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DODD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B3972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PELL</w:t>
            </w:r>
          </w:p>
        </w:tc>
      </w:tr>
      <w:tr w:rsidR="00FE17BB" w:rsidRPr="00FE17BB" w14:paraId="50396F99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69C1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D260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18EBC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EAGLETON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D7E76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PROXMIRE</w:t>
            </w:r>
          </w:p>
        </w:tc>
      </w:tr>
      <w:tr w:rsidR="00FE17BB" w:rsidRPr="00FE17BB" w14:paraId="60DE091B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2ECD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4FBA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289EF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EXON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256F0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PRYOR</w:t>
            </w:r>
          </w:p>
        </w:tc>
      </w:tr>
      <w:tr w:rsidR="00FE17BB" w:rsidRPr="00FE17BB" w14:paraId="442C5CE0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3B6F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D702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3EB7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FORD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7EE44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RIEGLE</w:t>
            </w:r>
          </w:p>
        </w:tc>
      </w:tr>
      <w:tr w:rsidR="00FE17BB" w:rsidRPr="00FE17BB" w14:paraId="22910C1D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E3B9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50E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435E0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GLENN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9968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ROCKEFELLER</w:t>
            </w:r>
          </w:p>
        </w:tc>
      </w:tr>
      <w:tr w:rsidR="00FE17BB" w:rsidRPr="00FE17BB" w14:paraId="280622DA" w14:textId="77777777">
        <w:trPr>
          <w:trHeight w:val="26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8C81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EDC8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ADEFB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GORE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2E69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SARBANES</w:t>
            </w:r>
          </w:p>
        </w:tc>
      </w:tr>
      <w:tr w:rsidR="00FE17BB" w:rsidRPr="00FE17BB" w14:paraId="68F7E1AA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BB39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2BC3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59833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HARKIN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DDDB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SASSER</w:t>
            </w:r>
          </w:p>
        </w:tc>
      </w:tr>
      <w:tr w:rsidR="00FE17BB" w:rsidRPr="00FE17BB" w14:paraId="71E08890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1F10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564B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05EE7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HART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58DDF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SIMON</w:t>
            </w:r>
          </w:p>
        </w:tc>
      </w:tr>
      <w:tr w:rsidR="00FE17BB" w:rsidRPr="00FE17BB" w14:paraId="0C75EE64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F386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3538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8182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HEFLIN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51BBD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STENNIS</w:t>
            </w:r>
          </w:p>
        </w:tc>
      </w:tr>
      <w:tr w:rsidR="00FE17BB" w:rsidRPr="00FE17BB" w14:paraId="7E62EDBF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25CE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2181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C519E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HOLLINGS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3E8B2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ZORINSKY</w:t>
            </w:r>
          </w:p>
        </w:tc>
      </w:tr>
      <w:tr w:rsidR="00FE17BB" w:rsidRPr="00FE17BB" w14:paraId="7D092A9E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A69B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69A4" w14:textId="77777777" w:rsidR="00FE17BB" w:rsidRPr="00FE17BB" w:rsidRDefault="00FE17BB" w:rsidP="00FE17BB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908C" w14:textId="77777777" w:rsidR="00FE17BB" w:rsidRPr="00FE17BB" w:rsidRDefault="00FE17BB" w:rsidP="00FE17BB">
            <w:pPr>
              <w:spacing w:after="160" w:line="278" w:lineRule="auto"/>
            </w:pPr>
            <w:r w:rsidRPr="00FE17BB">
              <w:t>INOUYE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07C6" w14:textId="77777777" w:rsidR="00FE17BB" w:rsidRPr="00FE17BB" w:rsidRDefault="00FE17BB" w:rsidP="00FE17BB">
            <w:pPr>
              <w:spacing w:after="160" w:line="278" w:lineRule="auto"/>
            </w:pPr>
          </w:p>
        </w:tc>
      </w:tr>
    </w:tbl>
    <w:p w14:paraId="63B4DA9E" w14:textId="77777777" w:rsidR="00FE17BB" w:rsidRPr="00FE17BB" w:rsidRDefault="00FE17BB" w:rsidP="00FE17BB"/>
    <w:p w14:paraId="0DE6225C" w14:textId="1D58B280" w:rsidR="004C3699" w:rsidRDefault="00FE17BB" w:rsidP="00FE17BB">
      <w:r w:rsidRPr="00FE17BB">
        <w:t>Administration: [left blank</w:t>
      </w:r>
      <w:r>
        <w:t>]</w:t>
      </w:r>
    </w:p>
    <w:sectPr w:rsidR="004C3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BB"/>
    <w:rsid w:val="004C3699"/>
    <w:rsid w:val="00655438"/>
    <w:rsid w:val="0086442B"/>
    <w:rsid w:val="00DE5F49"/>
    <w:rsid w:val="00F35B75"/>
    <w:rsid w:val="00FE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99FB8"/>
  <w15:chartTrackingRefBased/>
  <w15:docId w15:val="{8190B266-F937-40D5-8248-8F3340C0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1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7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7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7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7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7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7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7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7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7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7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7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1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17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7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17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7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7B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E1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220</Words>
  <Characters>1488</Characters>
  <Application>Microsoft Office Word</Application>
  <DocSecurity>0</DocSecurity>
  <Lines>297</Lines>
  <Paragraphs>189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Ready, Trinity</dc:creator>
  <cp:keywords/>
  <dc:description/>
  <cp:lastModifiedBy>Ready, Trinity</cp:lastModifiedBy>
  <cp:revision>3</cp:revision>
  <dcterms:created xsi:type="dcterms:W3CDTF">2025-10-24T15:55:00Z</dcterms:created>
  <dcterms:modified xsi:type="dcterms:W3CDTF">2025-10-24T15:58:00Z</dcterms:modified>
</cp:coreProperties>
</file>