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2F9A" w14:textId="30609F07" w:rsidR="00710BC7" w:rsidRDefault="00710BC7" w:rsidP="00F54FDC">
      <w:r>
        <w:t>[page 1]</w:t>
      </w:r>
    </w:p>
    <w:p w14:paraId="5FF351A0" w14:textId="0CAF4A89" w:rsidR="00F54FDC" w:rsidRDefault="00F54FDC" w:rsidP="00F54FDC">
      <w:r>
        <w:t>12:00</w:t>
      </w:r>
    </w:p>
    <w:p w14:paraId="148F50B4" w14:textId="145D3019" w:rsidR="00F54FDC" w:rsidRDefault="00F54FDC" w:rsidP="00F54FDC">
      <w:r>
        <w:t>Hyatt upstairs</w:t>
      </w:r>
    </w:p>
    <w:p w14:paraId="5917BA3E" w14:textId="77777777" w:rsidR="00F54FDC" w:rsidRDefault="00F54FDC" w:rsidP="00F54FDC">
      <w:r>
        <w:t>2:00 D'Amato OK</w:t>
      </w:r>
    </w:p>
    <w:p w14:paraId="7E50C6D8" w14:textId="7D691E9A" w:rsidR="00F54FDC" w:rsidRDefault="00F54FDC" w:rsidP="00F54FDC">
      <w:r>
        <w:t>2:30 Weicker OK</w:t>
      </w:r>
    </w:p>
    <w:p w14:paraId="7BE94301" w14:textId="0ED01962" w:rsidR="00F54FDC" w:rsidRDefault="00F54FDC" w:rsidP="00F54FDC">
      <w:r>
        <w:t>[crossed out] 3:00 [end crossed out] 3:15 &amp; 3:30 Strategy Group set forth [shorthand]</w:t>
      </w:r>
    </w:p>
    <w:p w14:paraId="36768FFC" w14:textId="3B5ABEAD" w:rsidR="00F54FDC" w:rsidRDefault="00F54FDC" w:rsidP="00F54FDC">
      <w:r>
        <w:t>Mike Hudson</w:t>
      </w:r>
    </w:p>
    <w:p w14:paraId="1559DFC6" w14:textId="4D4E4FA2" w:rsidR="00F54FDC" w:rsidRDefault="00F54FDC" w:rsidP="00F54FDC">
      <w:r>
        <w:t>Fred Upton</w:t>
      </w:r>
    </w:p>
    <w:p w14:paraId="3EBC64FD" w14:textId="77777777" w:rsidR="00F54FDC" w:rsidRDefault="00F54FDC" w:rsidP="00F54FDC">
      <w:r>
        <w:t>1. Dole :selected:</w:t>
      </w:r>
    </w:p>
    <w:p w14:paraId="5C7B1FD7" w14:textId="2FF8EC2F" w:rsidR="00F54FDC" w:rsidRDefault="00F54FDC" w:rsidP="00F54FDC">
      <w:r>
        <w:t>2. Simpson :selected:</w:t>
      </w:r>
    </w:p>
    <w:p w14:paraId="0058DBA1" w14:textId="7AA4211C" w:rsidR="00F54FDC" w:rsidRDefault="00F54FDC" w:rsidP="00F54FDC">
      <w:r>
        <w:t xml:space="preserve">3. Domenici   </w:t>
      </w:r>
      <w:proofErr w:type="spellStart"/>
      <w:r>
        <w:t>Realtone</w:t>
      </w:r>
      <w:proofErr w:type="spellEnd"/>
      <w:r>
        <w:t xml:space="preserve"> N.M. Thank you 2:30 20 S-235</w:t>
      </w:r>
    </w:p>
    <w:p w14:paraId="600EB7AA" w14:textId="4CF0E99F" w:rsidR="00F54FDC" w:rsidRDefault="00F54FDC" w:rsidP="00F54FDC">
      <w:r>
        <w:t>4. Hatfield wcb</w:t>
      </w:r>
    </w:p>
    <w:p w14:paraId="7982B97D" w14:textId="4850F78B" w:rsidR="00F54FDC" w:rsidRDefault="00F54FDC" w:rsidP="00F54FDC">
      <w:r>
        <w:t>5. Laxalt wcb (3:15 + 3:30 mtg.)</w:t>
      </w:r>
    </w:p>
    <w:p w14:paraId="2CFD3EBE" w14:textId="76D97182" w:rsidR="00F54FDC" w:rsidRDefault="00F54FDC" w:rsidP="00F54FDC">
      <w:r>
        <w:t>6. McClure wcb.</w:t>
      </w:r>
    </w:p>
    <w:p w14:paraId="7AB7CDC2" w14:textId="2AE11C5F" w:rsidR="00F54FDC" w:rsidRDefault="00F54FDC" w:rsidP="00F54FDC">
      <w:r>
        <w:t>7. Armstrong wcb</w:t>
      </w:r>
    </w:p>
    <w:p w14:paraId="6D8B8652" w14:textId="69B0DA28" w:rsidR="00F54FDC" w:rsidRDefault="00F54FDC" w:rsidP="00F54FDC">
      <w:r>
        <w:t>8. Gorton</w:t>
      </w:r>
    </w:p>
    <w:p w14:paraId="7B70945B" w14:textId="35AC75E4" w:rsidR="00F54FDC" w:rsidRDefault="00F54FDC" w:rsidP="00F54FDC">
      <w:r>
        <w:t>(Chafee)</w:t>
      </w:r>
    </w:p>
    <w:p w14:paraId="704C86C9" w14:textId="73B006DF" w:rsidR="00F54FDC" w:rsidRDefault="00F54FDC" w:rsidP="00F54FDC">
      <w:r>
        <w:t>Stockman</w:t>
      </w:r>
    </w:p>
    <w:p w14:paraId="0A4ED0DC" w14:textId="77777777" w:rsidR="00710BC7" w:rsidRDefault="00710BC7" w:rsidP="00F54FDC"/>
    <w:p w14:paraId="5AD1E134" w14:textId="2DDE2B10" w:rsidR="00F54FDC" w:rsidRDefault="00F54FDC" w:rsidP="00F54FDC">
      <w:r>
        <w:t>[page 2]</w:t>
      </w:r>
    </w:p>
    <w:p w14:paraId="5FC8281A" w14:textId="3F02A402" w:rsidR="00247E1E" w:rsidRDefault="00247E1E" w:rsidP="00F54FDC">
      <w:r>
        <w:t>OK</w:t>
      </w:r>
    </w:p>
    <w:p w14:paraId="18014364" w14:textId="7FC398F8" w:rsidR="00F54FDC" w:rsidRDefault="00F54FDC" w:rsidP="00F54FDC">
      <w:r>
        <w:t>Subject : budget 1/2 hour</w:t>
      </w:r>
    </w:p>
    <w:p w14:paraId="038304C9" w14:textId="58669371" w:rsidR="00F54FDC" w:rsidRDefault="00F54FDC" w:rsidP="00F54FDC">
      <w:r>
        <w:t xml:space="preserve">Date: </w:t>
      </w:r>
      <w:r w:rsidR="00EB273B">
        <w:t>April</w:t>
      </w:r>
      <w:r>
        <w:t xml:space="preserve"> 23</w:t>
      </w:r>
    </w:p>
    <w:p w14:paraId="4DB90BB7" w14:textId="0DA87753" w:rsidR="00F54FDC" w:rsidRDefault="00F54FDC" w:rsidP="00F54FDC">
      <w:r>
        <w:t>Time : 2:00 to 2:30</w:t>
      </w:r>
    </w:p>
    <w:p w14:paraId="4E13AF1A" w14:textId="644C820F" w:rsidR="00F54FDC" w:rsidRDefault="00F54FDC" w:rsidP="00F54FDC">
      <w:r>
        <w:t>Location: S-230</w:t>
      </w:r>
    </w:p>
    <w:p w14:paraId="16BBEAC8" w14:textId="673C30B7" w:rsidR="00F54FDC" w:rsidRPr="00F973F8" w:rsidRDefault="00F54FDC" w:rsidP="00F54FDC">
      <w:r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F54FDC" w:rsidRPr="00F973F8" w14:paraId="5389AE51" w14:textId="77777777" w:rsidTr="00F54FDC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C96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lastRenderedPageBreak/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70F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EFC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3C2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0A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No</w:t>
            </w:r>
          </w:p>
        </w:tc>
      </w:tr>
      <w:tr w:rsidR="00F54FDC" w:rsidRPr="00F973F8" w14:paraId="52BBE9B3" w14:textId="77777777" w:rsidTr="00F54FDC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31F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AB93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92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87A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7F1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4DABE218" w14:textId="77777777" w:rsidTr="00F54FDC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470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B61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00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789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A6F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507DF36F" w14:textId="77777777" w:rsidTr="00F54FDC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08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COCHRAN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4C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85B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D23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EFF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4FC929D1" w14:textId="77777777" w:rsidTr="00F54FDC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BA7A" w14:textId="7AEFEC78" w:rsidR="00F54FDC" w:rsidRPr="00F973F8" w:rsidRDefault="00F54FDC" w:rsidP="00D00BC8">
            <w:pPr>
              <w:spacing w:after="160" w:line="278" w:lineRule="auto"/>
            </w:pPr>
            <w:r>
              <w:t xml:space="preserve">:selected: </w:t>
            </w:r>
            <w:r w:rsidRPr="00F973F8">
              <w:t xml:space="preserve">DOLE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2E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F89" w14:textId="71ADA607" w:rsidR="00F54FDC" w:rsidRPr="00F973F8" w:rsidRDefault="00F54FDC" w:rsidP="00D00BC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3E5" w14:textId="49239CF3" w:rsidR="00F54FDC" w:rsidRPr="00F973F8" w:rsidRDefault="00F54FDC" w:rsidP="00D00BC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32F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3FBFBDFA" w14:textId="77777777" w:rsidTr="00F54FDC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054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HEINZ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4A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191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046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D26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10D57E9E" w14:textId="77777777" w:rsidTr="00F54FDC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EB20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F32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8C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C9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B17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2388C43A" w14:textId="77777777" w:rsidTr="00F54FDC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1BC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C430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AEE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FF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8F7" w14:textId="77777777" w:rsidR="00F54FDC" w:rsidRPr="00F973F8" w:rsidRDefault="00F54FDC" w:rsidP="00D00BC8">
            <w:pPr>
              <w:spacing w:after="160" w:line="278" w:lineRule="auto"/>
            </w:pPr>
          </w:p>
        </w:tc>
      </w:tr>
    </w:tbl>
    <w:p w14:paraId="50DCBD43" w14:textId="77777777" w:rsidR="00F54FDC" w:rsidRPr="00F973F8" w:rsidRDefault="00F54FDC" w:rsidP="00F54FDC"/>
    <w:p w14:paraId="3F558529" w14:textId="77777777" w:rsidR="00F54FDC" w:rsidRPr="00F973F8" w:rsidRDefault="00F54FDC" w:rsidP="00F54FDC">
      <w:r w:rsidRPr="00F973F8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F54FDC" w:rsidRPr="00F973F8" w14:paraId="6D1CE135" w14:textId="77777777" w:rsidTr="00D00BC8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5D3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19B0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67C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0EC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799A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No</w:t>
            </w:r>
          </w:p>
        </w:tc>
      </w:tr>
      <w:tr w:rsidR="00F54FDC" w:rsidRPr="00F973F8" w14:paraId="38429200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AD6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520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D24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2F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841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12332008" w14:textId="77777777" w:rsidTr="00D00BC8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E26A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E33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FD7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2D1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01B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499249DF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8CA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A46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8A2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C8C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DB3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69D9142A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D4CB" w14:textId="1695BC21" w:rsidR="00F54FDC" w:rsidRPr="00F973F8" w:rsidRDefault="00F54FDC" w:rsidP="00D00BC8">
            <w:pPr>
              <w:spacing w:after="160" w:line="278" w:lineRule="auto"/>
            </w:pPr>
            <w:r>
              <w:t xml:space="preserve">:selected: </w:t>
            </w:r>
            <w:r w:rsidRPr="00F973F8">
              <w:t xml:space="preserve">DOMENICI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2EF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F13" w14:textId="3A898706" w:rsidR="00F54FDC" w:rsidRPr="00F973F8" w:rsidRDefault="00F54FDC" w:rsidP="00D00BC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A76" w14:textId="2F452F4F" w:rsidR="00F54FDC" w:rsidRPr="00F973F8" w:rsidRDefault="00F54FDC" w:rsidP="00D00BC8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38C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67AE6E2D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751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11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B502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187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26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2E0521BB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B46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72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4CD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9F4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213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2B1CAC60" w14:textId="77777777" w:rsidTr="00D00BC8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D0B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E6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9F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AD3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3F0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6C7BA9E3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9EB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A30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78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8D1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00F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10859C8F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4C8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94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B69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8D9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9AC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26D6CB5B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E1F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3CD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68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E49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2CB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6D841430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321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292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2C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C8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8A22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4823CFF9" w14:textId="77777777" w:rsidTr="00D00BC8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6D7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947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86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55B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CAA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6C29C8D9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519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27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29B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E8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00D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42783A61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1CC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lastRenderedPageBreak/>
              <w:t xml:space="preserve"> </w:t>
            </w:r>
            <w:proofErr w:type="spellStart"/>
            <w:r w:rsidRPr="00F973F8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C02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B6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C8F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361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617AD4AF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626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22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ECD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281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538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2FD4503E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3AA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PACKWOOD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126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9B7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FF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9AA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039E0EF7" w14:textId="77777777" w:rsidTr="00D00BC8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1A0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2DA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35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21D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927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1C33B132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CA2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783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342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892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85B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1E08D117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7F3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STAFFORD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A3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EC5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66D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98B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2DA50703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1FC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90A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633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4D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C6E" w14:textId="77777777" w:rsidR="00F54FDC" w:rsidRPr="00F973F8" w:rsidRDefault="00F54FDC" w:rsidP="00D00BC8">
            <w:pPr>
              <w:spacing w:after="160" w:line="278" w:lineRule="auto"/>
            </w:pPr>
          </w:p>
        </w:tc>
      </w:tr>
      <w:tr w:rsidR="00F54FDC" w:rsidRPr="00F973F8" w14:paraId="1F3D3F2D" w14:textId="77777777" w:rsidTr="00D00BC8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C9C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WEICKER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4F93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Small Business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F68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CEC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943" w14:textId="77777777" w:rsidR="00F54FDC" w:rsidRPr="00F973F8" w:rsidRDefault="00F54FDC" w:rsidP="00D00BC8">
            <w:pPr>
              <w:spacing w:after="160" w:line="278" w:lineRule="auto"/>
            </w:pPr>
          </w:p>
        </w:tc>
      </w:tr>
    </w:tbl>
    <w:p w14:paraId="0BAD610A" w14:textId="77777777" w:rsidR="00F54FDC" w:rsidRPr="00F973F8" w:rsidRDefault="00F54FDC" w:rsidP="00F54FDC"/>
    <w:p w14:paraId="15707F3F" w14:textId="77777777" w:rsidR="00F54FDC" w:rsidRPr="00F973F8" w:rsidRDefault="00F54FDC" w:rsidP="00F54FDC">
      <w:r w:rsidRPr="00F973F8">
        <w:t>Republicans</w:t>
      </w:r>
      <w:r w:rsidRPr="00F973F8">
        <w:tab/>
      </w:r>
      <w:r w:rsidRPr="00F973F8">
        <w:tab/>
      </w:r>
      <w:r w:rsidRPr="00F973F8">
        <w:tab/>
      </w:r>
      <w:r w:rsidRPr="00F973F8">
        <w:tab/>
      </w:r>
      <w:r w:rsidRPr="00F973F8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F54FDC" w:rsidRPr="00F973F8" w14:paraId="38811A07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59B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BOSCHWITZ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CCC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951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0A1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JOHNSTON</w:t>
            </w:r>
          </w:p>
        </w:tc>
      </w:tr>
      <w:tr w:rsidR="00F54FDC" w:rsidRPr="00F973F8" w14:paraId="6550158F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5A2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COHEN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762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93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A6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KENNEDY</w:t>
            </w:r>
          </w:p>
        </w:tc>
      </w:tr>
      <w:tr w:rsidR="00F54FDC" w:rsidRPr="00F973F8" w14:paraId="2BA4D7F0" w14:textId="77777777" w:rsidTr="00D00BC8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057C" w14:textId="7E729C0B" w:rsidR="00F54FDC" w:rsidRPr="00F973F8" w:rsidRDefault="00F54FDC" w:rsidP="00D00BC8">
            <w:pPr>
              <w:spacing w:after="160" w:line="278" w:lineRule="auto"/>
            </w:pPr>
            <w:r>
              <w:t xml:space="preserve">:selected: </w:t>
            </w:r>
            <w:r w:rsidRPr="00F973F8">
              <w:t>D’AMATO</w:t>
            </w:r>
            <w:r w:rsidR="007421F2">
              <w:t xml:space="preserve"> :selected: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4D85" w14:textId="77777777" w:rsidR="00F54FDC" w:rsidRPr="00F973F8" w:rsidRDefault="00F54FDC" w:rsidP="00D00BC8">
            <w:pPr>
              <w:spacing w:after="160" w:line="278" w:lineRule="auto"/>
            </w:pPr>
            <w:proofErr w:type="spellStart"/>
            <w:r w:rsidRPr="00F973F8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E19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953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KERRY</w:t>
            </w:r>
          </w:p>
        </w:tc>
      </w:tr>
      <w:tr w:rsidR="00F54FDC" w:rsidRPr="00F973F8" w14:paraId="5F47D964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E92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5F2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18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680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LAUTENBERG</w:t>
            </w:r>
          </w:p>
        </w:tc>
      </w:tr>
      <w:tr w:rsidR="00F54FDC" w:rsidRPr="00F973F8" w14:paraId="7B4F3965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AD1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1EE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71C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50B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LEAHY</w:t>
            </w:r>
          </w:p>
        </w:tc>
      </w:tr>
      <w:tr w:rsidR="00F54FDC" w:rsidRPr="00F973F8" w14:paraId="1CC3F4C7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B6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337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0CE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95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LEVIN</w:t>
            </w:r>
          </w:p>
        </w:tc>
      </w:tr>
      <w:tr w:rsidR="00F54FDC" w:rsidRPr="00F973F8" w14:paraId="788AD468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2E6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743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EC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610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LONG</w:t>
            </w:r>
          </w:p>
        </w:tc>
      </w:tr>
      <w:tr w:rsidR="00F54FDC" w:rsidRPr="00F973F8" w14:paraId="7F76E36C" w14:textId="77777777" w:rsidTr="00D00BC8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809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B60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6C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F45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MATSUNAGA</w:t>
            </w:r>
          </w:p>
        </w:tc>
      </w:tr>
      <w:tr w:rsidR="00F54FDC" w:rsidRPr="00F973F8" w14:paraId="18DA532A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AD2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GRASSLEY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9CC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SYMMS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04D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97E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MELCHER</w:t>
            </w:r>
          </w:p>
        </w:tc>
      </w:tr>
      <w:tr w:rsidR="00F54FDC" w:rsidRPr="00F973F8" w14:paraId="40226486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3399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370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7F4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CDC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METZENBAUM</w:t>
            </w:r>
          </w:p>
        </w:tc>
      </w:tr>
      <w:tr w:rsidR="00F54FDC" w:rsidRPr="00F973F8" w14:paraId="74BCE0A0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2D9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BE1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90C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1EA2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MTCHELL</w:t>
            </w:r>
          </w:p>
        </w:tc>
      </w:tr>
      <w:tr w:rsidR="00F54FDC" w:rsidRPr="00F973F8" w14:paraId="1A3EFECE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47A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5A8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3DCC" w14:textId="77777777" w:rsidR="00F54FDC" w:rsidRPr="00F973F8" w:rsidRDefault="00F54FDC" w:rsidP="00D00BC8">
            <w:pPr>
              <w:spacing w:after="160" w:line="278" w:lineRule="auto"/>
            </w:pPr>
            <w:proofErr w:type="spellStart"/>
            <w:r w:rsidRPr="00F973F8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708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MOYNIHAN</w:t>
            </w:r>
          </w:p>
        </w:tc>
      </w:tr>
      <w:tr w:rsidR="00F54FDC" w:rsidRPr="00F973F8" w14:paraId="6EFF0CB0" w14:textId="77777777" w:rsidTr="00D00BC8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FC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9C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D0E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092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NUNN</w:t>
            </w:r>
          </w:p>
        </w:tc>
      </w:tr>
      <w:tr w:rsidR="00F54FDC" w:rsidRPr="00F973F8" w14:paraId="1D9FAD21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BA1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63E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AE1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92D3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PELL</w:t>
            </w:r>
          </w:p>
        </w:tc>
      </w:tr>
      <w:tr w:rsidR="00F54FDC" w:rsidRPr="00F973F8" w14:paraId="08CB016C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3DD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397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7B6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3A8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PROXMIRE</w:t>
            </w:r>
          </w:p>
        </w:tc>
      </w:tr>
      <w:tr w:rsidR="00F54FDC" w:rsidRPr="00F973F8" w14:paraId="0824A8E8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E6F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CFD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E8B4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369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PRYOR</w:t>
            </w:r>
          </w:p>
        </w:tc>
      </w:tr>
      <w:tr w:rsidR="00F54FDC" w:rsidRPr="00F973F8" w14:paraId="2E8C6599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74B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5C3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588C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EF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RIEGLE</w:t>
            </w:r>
          </w:p>
        </w:tc>
      </w:tr>
      <w:tr w:rsidR="00F54FDC" w:rsidRPr="00F973F8" w14:paraId="6A1F7C63" w14:textId="77777777" w:rsidTr="00D00BC8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473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FC2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976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5AF7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ROCKEFELLER</w:t>
            </w:r>
          </w:p>
        </w:tc>
      </w:tr>
      <w:tr w:rsidR="00F54FDC" w:rsidRPr="00F973F8" w14:paraId="0AFC2F33" w14:textId="77777777" w:rsidTr="00D00BC8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6D1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C80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E58A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E46E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SARBANES</w:t>
            </w:r>
          </w:p>
        </w:tc>
      </w:tr>
      <w:tr w:rsidR="00F54FDC" w:rsidRPr="00F973F8" w14:paraId="0A9A050F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5D6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FF5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C335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7CA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SASSER</w:t>
            </w:r>
          </w:p>
        </w:tc>
      </w:tr>
      <w:tr w:rsidR="00F54FDC" w:rsidRPr="00F973F8" w14:paraId="1CE70F5D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863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0AF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A7CB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F801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SIMON</w:t>
            </w:r>
          </w:p>
        </w:tc>
      </w:tr>
      <w:tr w:rsidR="00F54FDC" w:rsidRPr="00F973F8" w14:paraId="1D48B630" w14:textId="77777777" w:rsidTr="00D00BC8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3D2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29A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5CB0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B79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STENNIS</w:t>
            </w:r>
          </w:p>
        </w:tc>
      </w:tr>
      <w:tr w:rsidR="00F54FDC" w:rsidRPr="00F973F8" w14:paraId="0C9A8D72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31A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0BE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F0FD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C5F8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ZORINSKY</w:t>
            </w:r>
          </w:p>
        </w:tc>
      </w:tr>
      <w:tr w:rsidR="00F54FDC" w:rsidRPr="00F973F8" w14:paraId="2F5737A0" w14:textId="77777777" w:rsidTr="00D00BC8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36E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277" w14:textId="77777777" w:rsidR="00F54FDC" w:rsidRPr="00F973F8" w:rsidRDefault="00F54FDC" w:rsidP="00D00BC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87FF" w14:textId="77777777" w:rsidR="00F54FDC" w:rsidRPr="00F973F8" w:rsidRDefault="00F54FDC" w:rsidP="00D00BC8">
            <w:pPr>
              <w:spacing w:after="160" w:line="278" w:lineRule="auto"/>
            </w:pPr>
            <w:r w:rsidRPr="00F973F8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DEC" w14:textId="77777777" w:rsidR="00F54FDC" w:rsidRPr="00F973F8" w:rsidRDefault="00F54FDC" w:rsidP="00D00BC8">
            <w:pPr>
              <w:spacing w:after="160" w:line="278" w:lineRule="auto"/>
            </w:pPr>
          </w:p>
        </w:tc>
      </w:tr>
    </w:tbl>
    <w:p w14:paraId="3FFDB424" w14:textId="77777777" w:rsidR="00F54FDC" w:rsidRPr="00F973F8" w:rsidRDefault="00F54FDC" w:rsidP="00F54FDC"/>
    <w:p w14:paraId="02F4B0B5" w14:textId="54055079" w:rsidR="00F54FDC" w:rsidRDefault="00F54FDC" w:rsidP="00F54FDC">
      <w:r w:rsidRPr="00F973F8">
        <w:t>Administration:</w:t>
      </w:r>
      <w:r w:rsidR="007421F2">
        <w:t xml:space="preserve"> [left blank]</w:t>
      </w:r>
    </w:p>
    <w:p w14:paraId="474DAD97" w14:textId="77777777" w:rsidR="00F54FDC" w:rsidRDefault="00F54FDC" w:rsidP="00F54FDC"/>
    <w:sectPr w:rsidR="00F5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F9"/>
    <w:rsid w:val="00247E1E"/>
    <w:rsid w:val="0045137C"/>
    <w:rsid w:val="004C3699"/>
    <w:rsid w:val="00710BC7"/>
    <w:rsid w:val="007421F2"/>
    <w:rsid w:val="007862F9"/>
    <w:rsid w:val="0086442B"/>
    <w:rsid w:val="00DE5F49"/>
    <w:rsid w:val="00EB273B"/>
    <w:rsid w:val="00F35B75"/>
    <w:rsid w:val="00F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3C20"/>
  <w15:chartTrackingRefBased/>
  <w15:docId w15:val="{883DE895-3B55-47A3-AB5A-A5E0806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2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276</Words>
  <Characters>1864</Characters>
  <Application>Microsoft Office Word</Application>
  <DocSecurity>0</DocSecurity>
  <Lines>372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5</cp:revision>
  <dcterms:created xsi:type="dcterms:W3CDTF">2025-10-24T15:42:00Z</dcterms:created>
  <dcterms:modified xsi:type="dcterms:W3CDTF">2025-10-24T15:58:00Z</dcterms:modified>
</cp:coreProperties>
</file>