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E323" w14:textId="67DF8A7F" w:rsidR="003C5B97" w:rsidRDefault="003C5B97" w:rsidP="003C5B97">
      <w:r>
        <w:t>(Page 1)</w:t>
      </w:r>
    </w:p>
    <w:p w14:paraId="438EA612" w14:textId="016FC0CF" w:rsidR="003C5B97" w:rsidRDefault="003C5B97" w:rsidP="003C5B97">
      <w:r>
        <w:t>(Handwritten</w:t>
      </w:r>
    </w:p>
    <w:p w14:paraId="5996EDDB" w14:textId="2E542AEC" w:rsidR="003C5B97" w:rsidRDefault="003C5B97" w:rsidP="003C5B97">
      <w:r>
        <w:t>3:30</w:t>
      </w:r>
    </w:p>
    <w:p w14:paraId="7983B521" w14:textId="050C5C0F" w:rsidR="003C5B97" w:rsidRDefault="003C5B97" w:rsidP="003C5B97">
      <w:r>
        <w:t>(Line)</w:t>
      </w:r>
    </w:p>
    <w:p w14:paraId="64668208" w14:textId="3A55C10F" w:rsidR="003C5B97" w:rsidRDefault="005D5805" w:rsidP="003C5B97">
      <w:r>
        <w:t>4</w:t>
      </w:r>
      <w:r w:rsidR="003C5B97">
        <w:t>:30</w:t>
      </w:r>
    </w:p>
    <w:p w14:paraId="0A36858C" w14:textId="75B55793" w:rsidR="003C5B97" w:rsidRDefault="003C5B97" w:rsidP="003C5B97">
      <w:r>
        <w:t>Subject: Budget working group</w:t>
      </w:r>
    </w:p>
    <w:p w14:paraId="5F2AC9FD" w14:textId="349F7E26" w:rsidR="003C5B97" w:rsidRDefault="003C5B97" w:rsidP="003C5B97">
      <w:r>
        <w:t>Date: April 2</w:t>
      </w:r>
      <w:r w:rsidRPr="003C5B97">
        <w:rPr>
          <w:vertAlign w:val="superscript"/>
        </w:rPr>
        <w:t>nd</w:t>
      </w:r>
    </w:p>
    <w:p w14:paraId="42DB4E99" w14:textId="5FD6398B" w:rsidR="003C5B97" w:rsidRDefault="003C5B97" w:rsidP="003C5B97">
      <w:r>
        <w:t>Time: 4:30</w:t>
      </w:r>
    </w:p>
    <w:p w14:paraId="5BC3822A" w14:textId="5DA58104" w:rsidR="003C5B97" w:rsidRDefault="003C5B97" w:rsidP="003C5B97">
      <w:r>
        <w:t>Location: S-230</w:t>
      </w:r>
    </w:p>
    <w:p w14:paraId="2CB6B0FF" w14:textId="13E88F06" w:rsidR="003C5B97" w:rsidRPr="003C5B97" w:rsidRDefault="003C5B97" w:rsidP="003C5B97">
      <w:r w:rsidRPr="003C5B97"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C5B97" w:rsidRPr="003C5B97" w14:paraId="66FB236E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E69F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Senator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669C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Position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4A76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Invited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57E7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Yes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F3E3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No</w:t>
            </w:r>
          </w:p>
        </w:tc>
      </w:tr>
      <w:tr w:rsidR="003C5B97" w:rsidRPr="003C5B97" w14:paraId="4D284900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163E" w14:textId="610FB411" w:rsidR="003C5B97" w:rsidRPr="003C5B97" w:rsidRDefault="003C5B97" w:rsidP="003C5B97">
            <w:pPr>
              <w:spacing w:after="160" w:line="278" w:lineRule="auto"/>
            </w:pPr>
            <w:r w:rsidRPr="003C5B97">
              <w:t>Armstrong</w:t>
            </w:r>
            <w:r w:rsidR="00B263C7">
              <w:t xml:space="preserve"> 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15DA" w14:textId="1BA64756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Policy-Chairman –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10E" w14:textId="12EC4F67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1D27" w14:textId="40B9ECD3" w:rsidR="003C5B97" w:rsidRPr="003C5B97" w:rsidRDefault="003C5B97" w:rsidP="003C5B97">
            <w:pPr>
              <w:spacing w:after="160" w:line="278" w:lineRule="auto"/>
            </w:pPr>
            <w:r>
              <w:t>(Checkmark) 5:50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D8E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555199F4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6BBB" w14:textId="5CF3BA8B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Chafee </w:t>
            </w:r>
            <w:r w:rsidR="00B263C7">
              <w:t>(Circled, 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9989" w14:textId="7F87E698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Conference-Chairman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3E1" w14:textId="2E42694A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F0AE" w14:textId="22B899AF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0B1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5439B012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5CF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Cochran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CD1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Conference-Secretary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6DD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D6D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313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403DF9B3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7928" w14:textId="1D86C714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Dole </w:t>
            </w:r>
            <w:r w:rsidR="00B263C7">
              <w:t>(Circled)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CC79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Majority Leader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8BC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F8C7" w14:textId="28B30D8E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419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198034A7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20F8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Heinz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94DF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Senatorial Comm.-Chairman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37D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281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E84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5429425F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B512" w14:textId="358B100A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Simpson </w:t>
            </w:r>
            <w:r w:rsidR="00B263C7">
              <w:t>(Circled, 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5B8B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Asst. Majority Leader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B77" w14:textId="3FDD2D31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185E" w14:textId="2330801D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CF8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6A4D41A1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0CE7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Thurmond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E451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President Pro Tempore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E92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408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B33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0E69AB5C" w14:textId="77777777" w:rsidTr="0025385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9A0F" w14:textId="5279FCEC" w:rsidR="003C5B97" w:rsidRPr="003C5B97" w:rsidRDefault="003C5B97" w:rsidP="003C5B97">
            <w:pPr>
              <w:spacing w:after="160" w:line="278" w:lineRule="auto"/>
            </w:pPr>
            <w:r>
              <w:lastRenderedPageBreak/>
              <w:t>Laxalt</w:t>
            </w:r>
            <w:r w:rsidR="00B263C7">
              <w:t xml:space="preserve"> 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DFAE" w14:textId="171DCFA9" w:rsidR="003C5B97" w:rsidRPr="003C5B97" w:rsidRDefault="005D5805" w:rsidP="003C5B97">
            <w:pPr>
              <w:spacing w:after="160" w:line="278" w:lineRule="auto"/>
            </w:pPr>
            <w:r>
              <w:t>Eilene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2D3" w14:textId="154CE00A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F9C" w14:textId="3C28DD35" w:rsidR="003C5B97" w:rsidRPr="003C5B97" w:rsidRDefault="003C5B97" w:rsidP="003C5B97">
            <w:pPr>
              <w:spacing w:after="160" w:line="278" w:lineRule="auto"/>
            </w:pPr>
            <w:r>
              <w:t>(Checkmark) drop by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E0A" w14:textId="77777777" w:rsidR="003C5B97" w:rsidRPr="003C5B97" w:rsidRDefault="003C5B97" w:rsidP="003C5B97">
            <w:pPr>
              <w:spacing w:after="160" w:line="278" w:lineRule="auto"/>
            </w:pPr>
          </w:p>
        </w:tc>
      </w:tr>
    </w:tbl>
    <w:p w14:paraId="06DFA4F8" w14:textId="77777777" w:rsidR="003C5B97" w:rsidRPr="003C5B97" w:rsidRDefault="003C5B97" w:rsidP="003C5B97"/>
    <w:p w14:paraId="30DBB24E" w14:textId="77777777" w:rsidR="003C5B97" w:rsidRPr="003C5B97" w:rsidRDefault="003C5B97" w:rsidP="003C5B97"/>
    <w:p w14:paraId="775414A1" w14:textId="77777777" w:rsidR="003C5B97" w:rsidRPr="003C5B97" w:rsidRDefault="003C5B97" w:rsidP="003C5B97">
      <w:r w:rsidRPr="003C5B97">
        <w:t>Committee Chairman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2301"/>
        <w:gridCol w:w="1554"/>
        <w:gridCol w:w="1560"/>
        <w:gridCol w:w="525"/>
      </w:tblGrid>
      <w:tr w:rsidR="003C5B97" w:rsidRPr="003C5B97" w14:paraId="559ED72F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4A77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Senator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9950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Committee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6310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 Invited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1DDA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125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no</w:t>
            </w:r>
          </w:p>
        </w:tc>
      </w:tr>
      <w:tr w:rsidR="003C5B97" w:rsidRPr="003C5B97" w14:paraId="0A008093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11E5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ABDNOR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66A4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Joint Economic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35D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BD5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B4D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7FFBE302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256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ANDREWS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F5A7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Select – Indian Affairs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91D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12A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181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0A9A39DA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B910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DANFORTH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8609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Commerce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E69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581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3CB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32A88820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1146" w14:textId="19186E1A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DOMENICI </w:t>
            </w:r>
            <w:r w:rsidR="007737F4">
              <w:t>(Circled)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834B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Budget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E6C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F78C" w14:textId="44287AED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62E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258D6ADB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FF4E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DURENBERGER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1859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Intelligence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CF9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409A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D1D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1798C176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2BAD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GARN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56B4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Banking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C79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9EE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F8E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5EAA33B8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D8B" w14:textId="79B455B4" w:rsidR="003C5B97" w:rsidRPr="003C5B97" w:rsidRDefault="003C5B97" w:rsidP="003C5B97">
            <w:pPr>
              <w:spacing w:after="160" w:line="278" w:lineRule="auto"/>
            </w:pPr>
            <w:r w:rsidRPr="003C5B97">
              <w:t>GOLDWATER</w:t>
            </w:r>
            <w:r w:rsidR="007737F4">
              <w:t xml:space="preserve"> (Checkmark) </w:t>
            </w:r>
            <w:proofErr w:type="spellStart"/>
            <w:r w:rsidR="007737F4">
              <w:t>ellen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7BF" w14:textId="43E763B5" w:rsidR="003C5B97" w:rsidRPr="003C5B97" w:rsidRDefault="003C5B97" w:rsidP="003C5B97">
            <w:pPr>
              <w:spacing w:after="160" w:line="278" w:lineRule="auto"/>
            </w:pPr>
            <w:r w:rsidRPr="003C5B97">
              <w:t>Armed Services</w:t>
            </w:r>
            <w:r w:rsidR="00806D64">
              <w:t xml:space="preserve"> 2236 </w:t>
            </w:r>
            <w:r w:rsidR="00672737">
              <w:t>–</w:t>
            </w:r>
            <w:r w:rsidR="00806D64">
              <w:t xml:space="preserve"> </w:t>
            </w:r>
            <w:r w:rsidR="00672737">
              <w:t>[illegible]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398" w14:textId="4661A577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F374" w14:textId="757349B9" w:rsidR="003C5B97" w:rsidRPr="003C5B97" w:rsidRDefault="003C5B97" w:rsidP="003C5B97">
            <w:pPr>
              <w:spacing w:after="160" w:line="278" w:lineRule="auto"/>
            </w:pPr>
            <w:r>
              <w:t>NO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CAF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3ABA4F9D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F422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HATCH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9179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Labor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F9E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73C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152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446146DC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184C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HATFIELD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E26A" w14:textId="12785BAD" w:rsidR="003C5B97" w:rsidRPr="003C5B97" w:rsidRDefault="003C5B97" w:rsidP="003C5B97">
            <w:pPr>
              <w:spacing w:after="160" w:line="278" w:lineRule="auto"/>
            </w:pPr>
            <w:r w:rsidRPr="003C5B97">
              <w:t>Appropriations</w:t>
            </w:r>
            <w:r w:rsidR="00806D64">
              <w:t xml:space="preserve"> Out of town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F4C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1AF1" w14:textId="20E7A6DF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B58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2F5D48BE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423B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HEINZ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C93F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Special – Aging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A60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91A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C14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07C32E24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73D2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HELMS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0E1D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Agriculture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BAB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6DB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396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10972A51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DD17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LUGAR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962C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Foreign Relations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F28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BB7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836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3249776D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3215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MATHIAS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FC24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Rules and Administration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083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43E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045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1D50DC58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5AB4" w14:textId="77777777" w:rsidR="003C5B97" w:rsidRPr="003C5B97" w:rsidRDefault="003C5B97" w:rsidP="003C5B97">
            <w:pPr>
              <w:spacing w:after="160" w:line="278" w:lineRule="auto"/>
            </w:pPr>
            <w:proofErr w:type="spellStart"/>
            <w:r w:rsidRPr="003C5B97">
              <w:t>McCLURE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7784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Energy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1C6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535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8A6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2E1B50EA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CCBF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MURKOWSKI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9EBE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Veterans Affairs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352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186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F7D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0DE7B569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E4D1" w14:textId="3E3A4574" w:rsidR="003C5B97" w:rsidRPr="003C5B97" w:rsidRDefault="003C5B97" w:rsidP="003C5B97">
            <w:pPr>
              <w:spacing w:after="160" w:line="278" w:lineRule="auto"/>
            </w:pPr>
            <w:r w:rsidRPr="003C5B97">
              <w:t xml:space="preserve">PACKWOOD </w:t>
            </w:r>
            <w:r w:rsidR="007737F4">
              <w:t>(Circled)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0E87" w14:textId="3F71848E" w:rsidR="003C5B97" w:rsidRPr="003C5B97" w:rsidRDefault="003C5B97" w:rsidP="003C5B97">
            <w:pPr>
              <w:spacing w:after="160" w:line="278" w:lineRule="auto"/>
            </w:pPr>
            <w:r w:rsidRPr="003C5B97">
              <w:t>Finance</w:t>
            </w:r>
            <w:r w:rsidR="00806D64">
              <w:t xml:space="preserve"> </w:t>
            </w:r>
            <w:r w:rsidR="0075554B">
              <w:t>49053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A67" w14:textId="35809300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8E39" w14:textId="68064A9E" w:rsidR="003C5B97" w:rsidRPr="003C5B97" w:rsidRDefault="003C5B97" w:rsidP="003C5B97">
            <w:pPr>
              <w:spacing w:after="160" w:line="278" w:lineRule="auto"/>
            </w:pPr>
            <w:r>
              <w:t>(Checkmark)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260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5A43BC70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2A08" w14:textId="77777777" w:rsidR="003C5B97" w:rsidRPr="003C5B97" w:rsidRDefault="003C5B97" w:rsidP="003C5B97">
            <w:pPr>
              <w:spacing w:after="160" w:line="278" w:lineRule="auto"/>
            </w:pPr>
            <w:r w:rsidRPr="003C5B97">
              <w:lastRenderedPageBreak/>
              <w:t>ROTH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0D1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Governmental Affairs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657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4DD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109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06612D4F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A2E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RUDMAN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CA36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Select – Ethics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237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08E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063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516A4403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D62C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STAFFORD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3676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Environment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3DB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D1E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974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7F47B830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FE01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THURMOND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12E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Judiciary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C14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837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D82" w14:textId="77777777" w:rsidR="003C5B97" w:rsidRPr="003C5B97" w:rsidRDefault="003C5B97" w:rsidP="003C5B97">
            <w:pPr>
              <w:spacing w:after="160" w:line="278" w:lineRule="auto"/>
            </w:pPr>
          </w:p>
        </w:tc>
      </w:tr>
      <w:tr w:rsidR="003C5B97" w:rsidRPr="003C5B97" w14:paraId="0D02FF6A" w14:textId="77777777" w:rsidTr="003C5B97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10D5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WEICKER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B4D7" w14:textId="77777777" w:rsidR="003C5B97" w:rsidRPr="003C5B97" w:rsidRDefault="003C5B97" w:rsidP="003C5B97">
            <w:pPr>
              <w:spacing w:after="160" w:line="278" w:lineRule="auto"/>
            </w:pPr>
            <w:r w:rsidRPr="003C5B97">
              <w:t>Small Business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084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B92" w14:textId="77777777" w:rsidR="003C5B97" w:rsidRPr="003C5B97" w:rsidRDefault="003C5B97" w:rsidP="003C5B97">
            <w:pPr>
              <w:spacing w:after="160" w:line="278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527" w14:textId="77777777" w:rsidR="003C5B97" w:rsidRPr="003C5B97" w:rsidRDefault="003C5B97" w:rsidP="003C5B97">
            <w:pPr>
              <w:spacing w:after="160" w:line="278" w:lineRule="auto"/>
            </w:pPr>
          </w:p>
        </w:tc>
      </w:tr>
    </w:tbl>
    <w:p w14:paraId="470D3B9B" w14:textId="77777777" w:rsidR="003C5B97" w:rsidRPr="003C5B97" w:rsidRDefault="003C5B97" w:rsidP="003C5B97"/>
    <w:p w14:paraId="61B488B1" w14:textId="77777777" w:rsidR="003C5B97" w:rsidRPr="003C5B97" w:rsidRDefault="003C5B97" w:rsidP="003C5B97">
      <w:r w:rsidRPr="003C5B97">
        <w:t>Republicans</w:t>
      </w:r>
    </w:p>
    <w:p w14:paraId="65ECD0E8" w14:textId="77777777" w:rsidR="003C5B97" w:rsidRPr="003C5B97" w:rsidRDefault="003C5B97" w:rsidP="003C5B97">
      <w:r w:rsidRPr="003C5B97">
        <w:t>BOSCHWITZ</w:t>
      </w:r>
    </w:p>
    <w:p w14:paraId="49172F9E" w14:textId="77777777" w:rsidR="003C5B97" w:rsidRPr="003C5B97" w:rsidRDefault="003C5B97" w:rsidP="003C5B97">
      <w:r w:rsidRPr="003C5B97">
        <w:t>COHEN</w:t>
      </w:r>
    </w:p>
    <w:p w14:paraId="198AAA5A" w14:textId="77777777" w:rsidR="003C5B97" w:rsidRPr="003C5B97" w:rsidRDefault="003C5B97" w:rsidP="003C5B97">
      <w:r w:rsidRPr="003C5B97">
        <w:t>D’AMATO</w:t>
      </w:r>
    </w:p>
    <w:p w14:paraId="77B5EC06" w14:textId="77777777" w:rsidR="003C5B97" w:rsidRPr="003C5B97" w:rsidRDefault="003C5B97" w:rsidP="003C5B97">
      <w:r w:rsidRPr="003C5B97">
        <w:t>DENTON</w:t>
      </w:r>
    </w:p>
    <w:p w14:paraId="192C9E43" w14:textId="77777777" w:rsidR="003C5B97" w:rsidRPr="003C5B97" w:rsidRDefault="003C5B97" w:rsidP="003C5B97">
      <w:r w:rsidRPr="003C5B97">
        <w:t>EAST</w:t>
      </w:r>
    </w:p>
    <w:p w14:paraId="5FC04262" w14:textId="77777777" w:rsidR="003C5B97" w:rsidRPr="003C5B97" w:rsidRDefault="003C5B97" w:rsidP="003C5B97">
      <w:r w:rsidRPr="003C5B97">
        <w:t>EVANS</w:t>
      </w:r>
    </w:p>
    <w:p w14:paraId="6DBFA5D5" w14:textId="0A22A136" w:rsidR="003C5B97" w:rsidRPr="003C5B97" w:rsidRDefault="003C5B97" w:rsidP="003C5B97">
      <w:r w:rsidRPr="003C5B97">
        <w:t xml:space="preserve">GORTON </w:t>
      </w:r>
      <w:r w:rsidR="004639ED">
        <w:t>(Circled, Checkmark) – 621 -</w:t>
      </w:r>
    </w:p>
    <w:p w14:paraId="6C49BC5C" w14:textId="77777777" w:rsidR="003C5B97" w:rsidRPr="003C5B97" w:rsidRDefault="003C5B97" w:rsidP="003C5B97">
      <w:r w:rsidRPr="003C5B97">
        <w:t>GRAMM</w:t>
      </w:r>
    </w:p>
    <w:p w14:paraId="63CC097C" w14:textId="77777777" w:rsidR="003C5B97" w:rsidRPr="003C5B97" w:rsidRDefault="003C5B97" w:rsidP="003C5B97">
      <w:r w:rsidRPr="003C5B97">
        <w:t>GRASSLEY</w:t>
      </w:r>
    </w:p>
    <w:p w14:paraId="2594C1D3" w14:textId="77777777" w:rsidR="003C5B97" w:rsidRPr="003C5B97" w:rsidRDefault="003C5B97" w:rsidP="003C5B97">
      <w:r w:rsidRPr="003C5B97">
        <w:t>HAWKINS</w:t>
      </w:r>
    </w:p>
    <w:p w14:paraId="56DC8515" w14:textId="77777777" w:rsidR="003C5B97" w:rsidRPr="003C5B97" w:rsidRDefault="003C5B97" w:rsidP="003C5B97">
      <w:r w:rsidRPr="003C5B97">
        <w:t>HECHT</w:t>
      </w:r>
    </w:p>
    <w:p w14:paraId="64EA50C4" w14:textId="77777777" w:rsidR="003C5B97" w:rsidRPr="003C5B97" w:rsidRDefault="003C5B97" w:rsidP="003C5B97">
      <w:r w:rsidRPr="003C5B97">
        <w:t>HUMPHREY</w:t>
      </w:r>
    </w:p>
    <w:p w14:paraId="0C295CC0" w14:textId="77777777" w:rsidR="003C5B97" w:rsidRPr="003C5B97" w:rsidRDefault="003C5B97" w:rsidP="003C5B97">
      <w:r w:rsidRPr="003C5B97">
        <w:t>KASSEBAUM</w:t>
      </w:r>
    </w:p>
    <w:p w14:paraId="29D7FAA8" w14:textId="77777777" w:rsidR="003C5B97" w:rsidRPr="003C5B97" w:rsidRDefault="003C5B97" w:rsidP="003C5B97">
      <w:r w:rsidRPr="003C5B97">
        <w:t>KASTEN</w:t>
      </w:r>
    </w:p>
    <w:p w14:paraId="5DB7CEC1" w14:textId="77777777" w:rsidR="003C5B97" w:rsidRPr="003C5B97" w:rsidRDefault="003C5B97" w:rsidP="003C5B97">
      <w:r w:rsidRPr="003C5B97">
        <w:t>LAXALT</w:t>
      </w:r>
    </w:p>
    <w:p w14:paraId="6F83A624" w14:textId="77777777" w:rsidR="003C5B97" w:rsidRPr="003C5B97" w:rsidRDefault="003C5B97" w:rsidP="003C5B97">
      <w:r w:rsidRPr="003C5B97">
        <w:t>MATTINGLY</w:t>
      </w:r>
    </w:p>
    <w:p w14:paraId="28899FBA" w14:textId="77777777" w:rsidR="003C5B97" w:rsidRPr="003C5B97" w:rsidRDefault="003C5B97" w:rsidP="003C5B97">
      <w:proofErr w:type="spellStart"/>
      <w:r w:rsidRPr="003C5B97">
        <w:t>McCONNELL</w:t>
      </w:r>
      <w:proofErr w:type="spellEnd"/>
    </w:p>
    <w:p w14:paraId="42C164BB" w14:textId="77777777" w:rsidR="003C5B97" w:rsidRPr="003C5B97" w:rsidRDefault="003C5B97" w:rsidP="003C5B97">
      <w:r w:rsidRPr="003C5B97">
        <w:t>NICKLES</w:t>
      </w:r>
    </w:p>
    <w:p w14:paraId="104242B0" w14:textId="77777777" w:rsidR="003C5B97" w:rsidRPr="003C5B97" w:rsidRDefault="003C5B97" w:rsidP="003C5B97">
      <w:r w:rsidRPr="003C5B97">
        <w:lastRenderedPageBreak/>
        <w:t>PRESSLER</w:t>
      </w:r>
    </w:p>
    <w:p w14:paraId="59050ADD" w14:textId="08A934C9" w:rsidR="003C5B97" w:rsidRPr="003C5B97" w:rsidRDefault="003C5B97" w:rsidP="003C5B97">
      <w:r w:rsidRPr="003C5B97">
        <w:t xml:space="preserve">QUAYLE </w:t>
      </w:r>
      <w:r w:rsidR="004639ED">
        <w:t xml:space="preserve">(Circled, Checkmark) </w:t>
      </w:r>
      <w:r w:rsidR="007737F4">
        <w:t>Mark up 5102</w:t>
      </w:r>
    </w:p>
    <w:p w14:paraId="317EB194" w14:textId="77777777" w:rsidR="003C5B97" w:rsidRPr="003C5B97" w:rsidRDefault="003C5B97" w:rsidP="003C5B97">
      <w:r w:rsidRPr="003C5B97">
        <w:t>SPECTER</w:t>
      </w:r>
    </w:p>
    <w:p w14:paraId="646F46D1" w14:textId="77777777" w:rsidR="003C5B97" w:rsidRPr="003C5B97" w:rsidRDefault="003C5B97" w:rsidP="003C5B97">
      <w:r w:rsidRPr="003C5B97">
        <w:t>STEVENS</w:t>
      </w:r>
    </w:p>
    <w:p w14:paraId="1BFCA7C7" w14:textId="77777777" w:rsidR="003C5B97" w:rsidRPr="003C5B97" w:rsidRDefault="003C5B97" w:rsidP="003C5B97">
      <w:r w:rsidRPr="003C5B97">
        <w:t>SYMMS</w:t>
      </w:r>
    </w:p>
    <w:p w14:paraId="46BD4DB1" w14:textId="77777777" w:rsidR="003C5B97" w:rsidRPr="003C5B97" w:rsidRDefault="003C5B97" w:rsidP="003C5B97">
      <w:r w:rsidRPr="003C5B97">
        <w:t>TRIBLE</w:t>
      </w:r>
    </w:p>
    <w:p w14:paraId="675A5551" w14:textId="77777777" w:rsidR="003C5B97" w:rsidRPr="003C5B97" w:rsidRDefault="003C5B97" w:rsidP="003C5B97">
      <w:r w:rsidRPr="003C5B97">
        <w:t>WALLOP</w:t>
      </w:r>
    </w:p>
    <w:p w14:paraId="0F87F259" w14:textId="77777777" w:rsidR="003C5B97" w:rsidRPr="003C5B97" w:rsidRDefault="003C5B97" w:rsidP="003C5B97">
      <w:r w:rsidRPr="003C5B97">
        <w:t>WARNER</w:t>
      </w:r>
    </w:p>
    <w:p w14:paraId="6D6905B7" w14:textId="77777777" w:rsidR="003C5B97" w:rsidRPr="003C5B97" w:rsidRDefault="003C5B97" w:rsidP="003C5B97">
      <w:r w:rsidRPr="003C5B97">
        <w:t>WILSON</w:t>
      </w:r>
    </w:p>
    <w:p w14:paraId="710D1EF6" w14:textId="77777777" w:rsidR="003C5B97" w:rsidRPr="003C5B97" w:rsidRDefault="003C5B97" w:rsidP="003C5B97">
      <w:r w:rsidRPr="003C5B97">
        <w:t>(Break)</w:t>
      </w:r>
    </w:p>
    <w:p w14:paraId="1F69A959" w14:textId="77777777" w:rsidR="003C5B97" w:rsidRPr="003C5B97" w:rsidRDefault="003C5B97" w:rsidP="003C5B97">
      <w:r w:rsidRPr="003C5B97">
        <w:t>Democrats</w:t>
      </w:r>
    </w:p>
    <w:p w14:paraId="3392770D" w14:textId="77777777" w:rsidR="003C5B97" w:rsidRPr="003C5B97" w:rsidRDefault="003C5B97" w:rsidP="003C5B97">
      <w:r w:rsidRPr="003C5B97">
        <w:t>BAUCUS</w:t>
      </w:r>
    </w:p>
    <w:p w14:paraId="14EDFEA6" w14:textId="77777777" w:rsidR="003C5B97" w:rsidRPr="003C5B97" w:rsidRDefault="003C5B97" w:rsidP="003C5B97">
      <w:r w:rsidRPr="003C5B97">
        <w:t>BENTSEN</w:t>
      </w:r>
    </w:p>
    <w:p w14:paraId="094EE061" w14:textId="77777777" w:rsidR="003C5B97" w:rsidRPr="003C5B97" w:rsidRDefault="003C5B97" w:rsidP="003C5B97">
      <w:r w:rsidRPr="003C5B97">
        <w:t>BIDEN</w:t>
      </w:r>
    </w:p>
    <w:p w14:paraId="320293F3" w14:textId="77777777" w:rsidR="003C5B97" w:rsidRPr="003C5B97" w:rsidRDefault="003C5B97" w:rsidP="003C5B97">
      <w:r w:rsidRPr="003C5B97">
        <w:t>BINGAMAN</w:t>
      </w:r>
    </w:p>
    <w:p w14:paraId="27F29949" w14:textId="77777777" w:rsidR="003C5B97" w:rsidRPr="003C5B97" w:rsidRDefault="003C5B97" w:rsidP="003C5B97">
      <w:r w:rsidRPr="003C5B97">
        <w:t>BOREN</w:t>
      </w:r>
    </w:p>
    <w:p w14:paraId="20EF4E5A" w14:textId="77777777" w:rsidR="003C5B97" w:rsidRPr="003C5B97" w:rsidRDefault="003C5B97" w:rsidP="003C5B97">
      <w:r w:rsidRPr="003C5B97">
        <w:t>BRADLEY</w:t>
      </w:r>
    </w:p>
    <w:p w14:paraId="179D9B74" w14:textId="77777777" w:rsidR="003C5B97" w:rsidRPr="003C5B97" w:rsidRDefault="003C5B97" w:rsidP="003C5B97">
      <w:r w:rsidRPr="003C5B97">
        <w:t>BUMPERS</w:t>
      </w:r>
    </w:p>
    <w:p w14:paraId="146172EE" w14:textId="77777777" w:rsidR="003C5B97" w:rsidRPr="003C5B97" w:rsidRDefault="003C5B97" w:rsidP="003C5B97">
      <w:r w:rsidRPr="003C5B97">
        <w:t>BURDICK</w:t>
      </w:r>
    </w:p>
    <w:p w14:paraId="7982DA5E" w14:textId="77777777" w:rsidR="003C5B97" w:rsidRPr="003C5B97" w:rsidRDefault="003C5B97" w:rsidP="003C5B97">
      <w:r w:rsidRPr="003C5B97">
        <w:t>BYRD</w:t>
      </w:r>
    </w:p>
    <w:p w14:paraId="2C00340C" w14:textId="77777777" w:rsidR="003C5B97" w:rsidRPr="003C5B97" w:rsidRDefault="003C5B97" w:rsidP="003C5B97">
      <w:r w:rsidRPr="003C5B97">
        <w:t>CHILES</w:t>
      </w:r>
    </w:p>
    <w:p w14:paraId="1ED9796B" w14:textId="77777777" w:rsidR="003C5B97" w:rsidRPr="003C5B97" w:rsidRDefault="003C5B97" w:rsidP="003C5B97">
      <w:r w:rsidRPr="003C5B97">
        <w:t>CRANSTON</w:t>
      </w:r>
    </w:p>
    <w:p w14:paraId="1813B52C" w14:textId="77777777" w:rsidR="003C5B97" w:rsidRPr="003C5B97" w:rsidRDefault="003C5B97" w:rsidP="003C5B97">
      <w:proofErr w:type="spellStart"/>
      <w:r w:rsidRPr="003C5B97">
        <w:t>DeCONCINI</w:t>
      </w:r>
      <w:proofErr w:type="spellEnd"/>
    </w:p>
    <w:p w14:paraId="471A0E68" w14:textId="77777777" w:rsidR="003C5B97" w:rsidRPr="003C5B97" w:rsidRDefault="003C5B97" w:rsidP="003C5B97">
      <w:r w:rsidRPr="003C5B97">
        <w:t>DIXON</w:t>
      </w:r>
    </w:p>
    <w:p w14:paraId="4DA7992D" w14:textId="77777777" w:rsidR="003C5B97" w:rsidRPr="003C5B97" w:rsidRDefault="003C5B97" w:rsidP="003C5B97">
      <w:r w:rsidRPr="003C5B97">
        <w:t>DODD</w:t>
      </w:r>
    </w:p>
    <w:p w14:paraId="31AC34AE" w14:textId="77777777" w:rsidR="003C5B97" w:rsidRPr="003C5B97" w:rsidRDefault="003C5B97" w:rsidP="003C5B97">
      <w:r w:rsidRPr="003C5B97">
        <w:t>EAGLETON</w:t>
      </w:r>
    </w:p>
    <w:p w14:paraId="366DCF2D" w14:textId="77777777" w:rsidR="003C5B97" w:rsidRPr="003C5B97" w:rsidRDefault="003C5B97" w:rsidP="003C5B97">
      <w:r w:rsidRPr="003C5B97">
        <w:lastRenderedPageBreak/>
        <w:t>EXON</w:t>
      </w:r>
    </w:p>
    <w:p w14:paraId="2DB1D4A1" w14:textId="77777777" w:rsidR="003C5B97" w:rsidRPr="003C5B97" w:rsidRDefault="003C5B97" w:rsidP="003C5B97">
      <w:r w:rsidRPr="003C5B97">
        <w:t>FORD</w:t>
      </w:r>
    </w:p>
    <w:p w14:paraId="1A36F1D1" w14:textId="77777777" w:rsidR="003C5B97" w:rsidRPr="003C5B97" w:rsidRDefault="003C5B97" w:rsidP="003C5B97">
      <w:r w:rsidRPr="003C5B97">
        <w:t>GLENN</w:t>
      </w:r>
    </w:p>
    <w:p w14:paraId="48E7A3C9" w14:textId="77777777" w:rsidR="003C5B97" w:rsidRPr="003C5B97" w:rsidRDefault="003C5B97" w:rsidP="003C5B97">
      <w:r w:rsidRPr="003C5B97">
        <w:t>GORE</w:t>
      </w:r>
    </w:p>
    <w:p w14:paraId="79832D15" w14:textId="77777777" w:rsidR="003C5B97" w:rsidRPr="003C5B97" w:rsidRDefault="003C5B97" w:rsidP="003C5B97">
      <w:r w:rsidRPr="003C5B97">
        <w:t>HARKIN</w:t>
      </w:r>
    </w:p>
    <w:p w14:paraId="38658161" w14:textId="77777777" w:rsidR="003C5B97" w:rsidRPr="003C5B97" w:rsidRDefault="003C5B97" w:rsidP="003C5B97">
      <w:r w:rsidRPr="003C5B97">
        <w:t>HART</w:t>
      </w:r>
    </w:p>
    <w:p w14:paraId="29213EBB" w14:textId="77777777" w:rsidR="003C5B97" w:rsidRPr="003C5B97" w:rsidRDefault="003C5B97" w:rsidP="003C5B97">
      <w:r w:rsidRPr="003C5B97">
        <w:t>HEFLIN</w:t>
      </w:r>
    </w:p>
    <w:p w14:paraId="7B705343" w14:textId="77777777" w:rsidR="003C5B97" w:rsidRPr="003C5B97" w:rsidRDefault="003C5B97" w:rsidP="003C5B97">
      <w:r w:rsidRPr="003C5B97">
        <w:t>HOLLINGS</w:t>
      </w:r>
    </w:p>
    <w:p w14:paraId="1F372E8C" w14:textId="77777777" w:rsidR="003C5B97" w:rsidRPr="003C5B97" w:rsidRDefault="003C5B97" w:rsidP="003C5B97">
      <w:r w:rsidRPr="003C5B97">
        <w:t>INOUYE</w:t>
      </w:r>
    </w:p>
    <w:p w14:paraId="2301786B" w14:textId="77777777" w:rsidR="003C5B97" w:rsidRPr="003C5B97" w:rsidRDefault="003C5B97" w:rsidP="003C5B97">
      <w:r w:rsidRPr="003C5B97">
        <w:t>JOHNSTON</w:t>
      </w:r>
    </w:p>
    <w:p w14:paraId="0A756642" w14:textId="77777777" w:rsidR="003C5B97" w:rsidRPr="003C5B97" w:rsidRDefault="003C5B97" w:rsidP="003C5B97">
      <w:r w:rsidRPr="003C5B97">
        <w:t>KENNEDY</w:t>
      </w:r>
    </w:p>
    <w:p w14:paraId="54E0AD18" w14:textId="77777777" w:rsidR="003C5B97" w:rsidRPr="003C5B97" w:rsidRDefault="003C5B97" w:rsidP="003C5B97">
      <w:r w:rsidRPr="003C5B97">
        <w:t>KERRY</w:t>
      </w:r>
    </w:p>
    <w:p w14:paraId="4A5D579F" w14:textId="77777777" w:rsidR="003C5B97" w:rsidRPr="003C5B97" w:rsidRDefault="003C5B97" w:rsidP="003C5B97">
      <w:r w:rsidRPr="003C5B97">
        <w:t>LAUTENBERG</w:t>
      </w:r>
    </w:p>
    <w:p w14:paraId="79F749CC" w14:textId="77777777" w:rsidR="003C5B97" w:rsidRPr="003C5B97" w:rsidRDefault="003C5B97" w:rsidP="003C5B97">
      <w:r w:rsidRPr="003C5B97">
        <w:t>LEAHY</w:t>
      </w:r>
    </w:p>
    <w:p w14:paraId="1ED70B8D" w14:textId="77777777" w:rsidR="003C5B97" w:rsidRPr="003C5B97" w:rsidRDefault="003C5B97" w:rsidP="003C5B97">
      <w:r w:rsidRPr="003C5B97">
        <w:t>LEVIN</w:t>
      </w:r>
    </w:p>
    <w:p w14:paraId="3AE2DE30" w14:textId="77777777" w:rsidR="003C5B97" w:rsidRPr="003C5B97" w:rsidRDefault="003C5B97" w:rsidP="003C5B97">
      <w:r w:rsidRPr="003C5B97">
        <w:t>LONG</w:t>
      </w:r>
    </w:p>
    <w:p w14:paraId="2C72B998" w14:textId="77777777" w:rsidR="003C5B97" w:rsidRPr="003C5B97" w:rsidRDefault="003C5B97" w:rsidP="003C5B97">
      <w:r w:rsidRPr="003C5B97">
        <w:t>MATSUNAGA</w:t>
      </w:r>
    </w:p>
    <w:p w14:paraId="4846D41C" w14:textId="77777777" w:rsidR="003C5B97" w:rsidRPr="003C5B97" w:rsidRDefault="003C5B97" w:rsidP="003C5B97">
      <w:r w:rsidRPr="003C5B97">
        <w:t>MELCHER</w:t>
      </w:r>
    </w:p>
    <w:p w14:paraId="6044127B" w14:textId="77777777" w:rsidR="003C5B97" w:rsidRPr="003C5B97" w:rsidRDefault="003C5B97" w:rsidP="003C5B97">
      <w:r w:rsidRPr="003C5B97">
        <w:t>METZENBAUM</w:t>
      </w:r>
    </w:p>
    <w:p w14:paraId="2E85F07F" w14:textId="77777777" w:rsidR="003C5B97" w:rsidRPr="003C5B97" w:rsidRDefault="003C5B97" w:rsidP="003C5B97">
      <w:r w:rsidRPr="003C5B97">
        <w:t>MITCHELL</w:t>
      </w:r>
    </w:p>
    <w:p w14:paraId="6367FC9F" w14:textId="77777777" w:rsidR="003C5B97" w:rsidRPr="003C5B97" w:rsidRDefault="003C5B97" w:rsidP="003C5B97">
      <w:r w:rsidRPr="003C5B97">
        <w:t>MOYNIHAN</w:t>
      </w:r>
    </w:p>
    <w:p w14:paraId="27533A5A" w14:textId="77777777" w:rsidR="003C5B97" w:rsidRPr="003C5B97" w:rsidRDefault="003C5B97" w:rsidP="003C5B97">
      <w:r w:rsidRPr="003C5B97">
        <w:t>NUNN</w:t>
      </w:r>
    </w:p>
    <w:p w14:paraId="3EF25953" w14:textId="77777777" w:rsidR="003C5B97" w:rsidRPr="003C5B97" w:rsidRDefault="003C5B97" w:rsidP="003C5B97">
      <w:r w:rsidRPr="003C5B97">
        <w:t>PELL</w:t>
      </w:r>
    </w:p>
    <w:p w14:paraId="72599BB1" w14:textId="77777777" w:rsidR="003C5B97" w:rsidRPr="003C5B97" w:rsidRDefault="003C5B97" w:rsidP="003C5B97">
      <w:r w:rsidRPr="003C5B97">
        <w:t>PROXMIRE</w:t>
      </w:r>
    </w:p>
    <w:p w14:paraId="72B6CDA2" w14:textId="77777777" w:rsidR="003C5B97" w:rsidRPr="003C5B97" w:rsidRDefault="003C5B97" w:rsidP="003C5B97">
      <w:r w:rsidRPr="003C5B97">
        <w:t>PRYOR</w:t>
      </w:r>
    </w:p>
    <w:p w14:paraId="69FBB543" w14:textId="77777777" w:rsidR="003C5B97" w:rsidRPr="003C5B97" w:rsidRDefault="003C5B97" w:rsidP="003C5B97">
      <w:r w:rsidRPr="003C5B97">
        <w:t>RIEGLE</w:t>
      </w:r>
    </w:p>
    <w:p w14:paraId="7865BD74" w14:textId="77777777" w:rsidR="003C5B97" w:rsidRPr="003C5B97" w:rsidRDefault="003C5B97" w:rsidP="003C5B97">
      <w:r w:rsidRPr="003C5B97">
        <w:lastRenderedPageBreak/>
        <w:t>ROCKEFELLER</w:t>
      </w:r>
    </w:p>
    <w:p w14:paraId="7221FD7A" w14:textId="77777777" w:rsidR="003C5B97" w:rsidRPr="003C5B97" w:rsidRDefault="003C5B97" w:rsidP="003C5B97">
      <w:r w:rsidRPr="003C5B97">
        <w:t>SARBANES</w:t>
      </w:r>
    </w:p>
    <w:p w14:paraId="1D0638B8" w14:textId="77777777" w:rsidR="003C5B97" w:rsidRPr="003C5B97" w:rsidRDefault="003C5B97" w:rsidP="003C5B97">
      <w:r w:rsidRPr="003C5B97">
        <w:t>SASSER</w:t>
      </w:r>
    </w:p>
    <w:p w14:paraId="12BAA704" w14:textId="77777777" w:rsidR="003C5B97" w:rsidRPr="003C5B97" w:rsidRDefault="003C5B97" w:rsidP="003C5B97">
      <w:r w:rsidRPr="003C5B97">
        <w:t>SIMON</w:t>
      </w:r>
    </w:p>
    <w:p w14:paraId="1DA5F276" w14:textId="77777777" w:rsidR="003C5B97" w:rsidRPr="003C5B97" w:rsidRDefault="003C5B97" w:rsidP="003C5B97">
      <w:r w:rsidRPr="003C5B97">
        <w:t>STENNIS</w:t>
      </w:r>
    </w:p>
    <w:p w14:paraId="02536094" w14:textId="77777777" w:rsidR="003C5B97" w:rsidRPr="003C5B97" w:rsidRDefault="003C5B97" w:rsidP="003C5B97">
      <w:r w:rsidRPr="003C5B97">
        <w:t>ZORINSKY</w:t>
      </w:r>
    </w:p>
    <w:p w14:paraId="53ACBAB9" w14:textId="77777777" w:rsidR="003C5B97" w:rsidRPr="003C5B97" w:rsidRDefault="003C5B97" w:rsidP="003C5B97">
      <w:r w:rsidRPr="003C5B97">
        <w:t>(Break)</w:t>
      </w:r>
    </w:p>
    <w:p w14:paraId="24842473" w14:textId="77777777" w:rsidR="003C5B97" w:rsidRPr="003C5B97" w:rsidRDefault="003C5B97" w:rsidP="003C5B97">
      <w:r w:rsidRPr="003C5B97">
        <w:t>Administration:</w:t>
      </w:r>
    </w:p>
    <w:p w14:paraId="7C772711" w14:textId="77777777" w:rsidR="003C5B97" w:rsidRDefault="003C5B97" w:rsidP="003C5B97">
      <w:r w:rsidRPr="003C5B97">
        <w:t>(Break)</w:t>
      </w:r>
    </w:p>
    <w:p w14:paraId="00AEF92B" w14:textId="352F2D53" w:rsidR="00C3011F" w:rsidRDefault="00C3011F" w:rsidP="003C5B97">
      <w:r>
        <w:t>(Handwritten)</w:t>
      </w:r>
    </w:p>
    <w:p w14:paraId="5DAF799E" w14:textId="324EF70D" w:rsidR="00C3011F" w:rsidRDefault="00C3011F" w:rsidP="003C5B97">
      <w:r>
        <w:t>Regan</w:t>
      </w:r>
      <w:r w:rsidR="00BD0248">
        <w:t xml:space="preserve"> (Circled, Checkmark)</w:t>
      </w:r>
    </w:p>
    <w:p w14:paraId="2AF7BE87" w14:textId="6A979176" w:rsidR="00C3011F" w:rsidRDefault="006C47EB" w:rsidP="003C5B97">
      <w:r>
        <w:t>[illegible]</w:t>
      </w:r>
      <w:r w:rsidR="00B046A1">
        <w:t xml:space="preserve"> (Circled)</w:t>
      </w:r>
    </w:p>
    <w:p w14:paraId="56F48DBF" w14:textId="7D9E7E37" w:rsidR="00B046A1" w:rsidRDefault="006C47EB" w:rsidP="003C5B97">
      <w:r>
        <w:t>Taft</w:t>
      </w:r>
      <w:r w:rsidR="00B046A1">
        <w:t xml:space="preserve"> (Circled)</w:t>
      </w:r>
    </w:p>
    <w:p w14:paraId="0CA92D9B" w14:textId="390CD2A4" w:rsidR="00BD0248" w:rsidRDefault="00BD0248" w:rsidP="003C5B97">
      <w:r>
        <w:t>[illegible] (Circled, Checkmark)</w:t>
      </w:r>
    </w:p>
    <w:p w14:paraId="79D4A8E4" w14:textId="347ED13D" w:rsidR="006C47EB" w:rsidRDefault="006C47EB" w:rsidP="003C5B97">
      <w:r>
        <w:t>Stockman</w:t>
      </w:r>
      <w:r w:rsidR="00BD0248">
        <w:t xml:space="preserve"> (Circled, Checkmark)</w:t>
      </w:r>
    </w:p>
    <w:p w14:paraId="7B29B60C" w14:textId="0A39D8A8" w:rsidR="00BD0248" w:rsidRDefault="00BD0248" w:rsidP="003C5B97">
      <w:r>
        <w:t>5</w:t>
      </w:r>
    </w:p>
    <w:p w14:paraId="540CD672" w14:textId="0377D6EB" w:rsidR="006C47EB" w:rsidRPr="003C5B97" w:rsidRDefault="00BD0248" w:rsidP="003C5B97">
      <w:r>
        <w:t>14 (circled)</w:t>
      </w:r>
    </w:p>
    <w:p w14:paraId="6A72B30C" w14:textId="35ACC873" w:rsidR="00913558" w:rsidRDefault="00913558">
      <w:r>
        <w:t>(Page 2)</w:t>
      </w:r>
    </w:p>
    <w:p w14:paraId="5661E083" w14:textId="1086AA0F" w:rsidR="00913558" w:rsidRDefault="00913558">
      <w:r>
        <w:t>(Handwritten)</w:t>
      </w:r>
    </w:p>
    <w:p w14:paraId="655FBBE5" w14:textId="03C14781" w:rsidR="00913558" w:rsidRDefault="00913558">
      <w:r>
        <w:t>Student Aid Tomorrow</w:t>
      </w:r>
    </w:p>
    <w:p w14:paraId="5696A591" w14:textId="4E4FB19E" w:rsidR="00913558" w:rsidRDefault="00913558">
      <w:r>
        <w:t>Chafee</w:t>
      </w:r>
    </w:p>
    <w:p w14:paraId="465EA5EA" w14:textId="5F90EF7D" w:rsidR="00913558" w:rsidRDefault="00913558">
      <w:r>
        <w:t>Stafford</w:t>
      </w:r>
    </w:p>
    <w:p w14:paraId="0319AC54" w14:textId="56A8BD74" w:rsidR="00913558" w:rsidRDefault="00913558">
      <w:r>
        <w:t>Hatch</w:t>
      </w:r>
    </w:p>
    <w:p w14:paraId="1245EABF" w14:textId="2CAC5416" w:rsidR="00913558" w:rsidRDefault="00913558">
      <w:r>
        <w:t>Dole</w:t>
      </w:r>
    </w:p>
    <w:p w14:paraId="4A4B168F" w14:textId="50383067" w:rsidR="00913558" w:rsidRDefault="00913558">
      <w:proofErr w:type="spellStart"/>
      <w:r>
        <w:t>Dememici</w:t>
      </w:r>
      <w:proofErr w:type="spellEnd"/>
    </w:p>
    <w:p w14:paraId="71C907BA" w14:textId="79B3AF10" w:rsidR="00913558" w:rsidRDefault="00913558">
      <w:r>
        <w:t>Stoc</w:t>
      </w:r>
      <w:r w:rsidR="00C3011F">
        <w:t xml:space="preserve">kman - </w:t>
      </w:r>
      <w:proofErr w:type="spellStart"/>
      <w:r w:rsidR="00C3011F">
        <w:t>liz</w:t>
      </w:r>
      <w:proofErr w:type="spellEnd"/>
    </w:p>
    <w:sectPr w:rsidR="0091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97"/>
    <w:rsid w:val="001346CB"/>
    <w:rsid w:val="003C5B97"/>
    <w:rsid w:val="004639ED"/>
    <w:rsid w:val="005D5805"/>
    <w:rsid w:val="00672737"/>
    <w:rsid w:val="006C47EB"/>
    <w:rsid w:val="0075554B"/>
    <w:rsid w:val="007737F4"/>
    <w:rsid w:val="00790180"/>
    <w:rsid w:val="00806D64"/>
    <w:rsid w:val="00810B56"/>
    <w:rsid w:val="0082752C"/>
    <w:rsid w:val="00913558"/>
    <w:rsid w:val="009E1CDC"/>
    <w:rsid w:val="00B046A1"/>
    <w:rsid w:val="00B263C7"/>
    <w:rsid w:val="00BD0248"/>
    <w:rsid w:val="00C3011F"/>
    <w:rsid w:val="00C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7103"/>
  <w15:chartTrackingRefBased/>
  <w15:docId w15:val="{BA459298-8A3B-4C01-9A33-9C5E53D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B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14</cp:revision>
  <dcterms:created xsi:type="dcterms:W3CDTF">2025-10-08T21:45:00Z</dcterms:created>
  <dcterms:modified xsi:type="dcterms:W3CDTF">2025-10-15T19:01:00Z</dcterms:modified>
</cp:coreProperties>
</file>