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9310" w14:textId="20ACEFB1" w:rsidR="00153D9E" w:rsidRDefault="00153D9E" w:rsidP="00330D79">
      <w:r>
        <w:t>(page 1)</w:t>
      </w:r>
    </w:p>
    <w:p w14:paraId="5311B159" w14:textId="785468D4" w:rsidR="00330D79" w:rsidRDefault="00330D79" w:rsidP="00330D79">
      <w:r>
        <w:t>luncheon class of 86</w:t>
      </w:r>
    </w:p>
    <w:p w14:paraId="68CD7B72" w14:textId="1FD46C64" w:rsidR="00330D79" w:rsidRDefault="00330D79" w:rsidP="00330D79">
      <w:r>
        <w:t xml:space="preserve">Subject : senate rules; senate proc.; changes; roll call </w:t>
      </w:r>
    </w:p>
    <w:p w14:paraId="2E05B5A2" w14:textId="29FBFA26" w:rsidR="00330D79" w:rsidRDefault="00330D79" w:rsidP="00330D79">
      <w:r>
        <w:t>Date: Thurs. Feb. 28, 1985</w:t>
      </w:r>
    </w:p>
    <w:p w14:paraId="2C15CCF0" w14:textId="7E1FB471" w:rsidR="00330D79" w:rsidRDefault="00330D79" w:rsidP="00330D79">
      <w:r>
        <w:t>Time : 12:00 – 1:00</w:t>
      </w:r>
    </w:p>
    <w:p w14:paraId="5B63D8CB" w14:textId="3E6D50DB" w:rsidR="00330D79" w:rsidRDefault="00330D79" w:rsidP="00330D79">
      <w:r>
        <w:t xml:space="preserve">Location: S - 230 </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2326"/>
        <w:gridCol w:w="2326"/>
        <w:gridCol w:w="2326"/>
        <w:gridCol w:w="2326"/>
        <w:gridCol w:w="2326"/>
      </w:tblGrid>
      <w:tr w:rsidR="00330D79" w14:paraId="31EB343A" w14:textId="77777777" w:rsidTr="00923BA2">
        <w:trPr>
          <w:trHeight w:val="586"/>
        </w:trPr>
        <w:tc>
          <w:tcPr>
            <w:tcW w:w="2326" w:type="dxa"/>
          </w:tcPr>
          <w:p w14:paraId="2080DA23" w14:textId="77777777" w:rsidR="00330D79" w:rsidRDefault="00330D79" w:rsidP="007272C0">
            <w:bookmarkStart w:id="0" w:name="_Hlk211435481"/>
            <w:r>
              <w:t>Senator</w:t>
            </w:r>
          </w:p>
        </w:tc>
        <w:tc>
          <w:tcPr>
            <w:tcW w:w="2326" w:type="dxa"/>
          </w:tcPr>
          <w:p w14:paraId="0A3D23E5" w14:textId="77777777" w:rsidR="00330D79" w:rsidRDefault="00330D79" w:rsidP="007272C0">
            <w:r>
              <w:t>Position</w:t>
            </w:r>
          </w:p>
        </w:tc>
        <w:tc>
          <w:tcPr>
            <w:tcW w:w="2326" w:type="dxa"/>
          </w:tcPr>
          <w:p w14:paraId="6696BDFD" w14:textId="77777777" w:rsidR="00330D79" w:rsidRDefault="00330D79" w:rsidP="007272C0">
            <w:r>
              <w:t>Invited</w:t>
            </w:r>
          </w:p>
        </w:tc>
        <w:tc>
          <w:tcPr>
            <w:tcW w:w="2326" w:type="dxa"/>
          </w:tcPr>
          <w:p w14:paraId="40037CC9" w14:textId="77777777" w:rsidR="00330D79" w:rsidRDefault="00330D79" w:rsidP="007272C0">
            <w:r>
              <w:t>Yes</w:t>
            </w:r>
          </w:p>
        </w:tc>
        <w:tc>
          <w:tcPr>
            <w:tcW w:w="2326" w:type="dxa"/>
          </w:tcPr>
          <w:p w14:paraId="60D6F7BF" w14:textId="77777777" w:rsidR="00330D79" w:rsidRDefault="00330D79" w:rsidP="007272C0">
            <w:r>
              <w:t>No</w:t>
            </w:r>
          </w:p>
        </w:tc>
      </w:tr>
      <w:tr w:rsidR="00330D79" w14:paraId="005C41EA" w14:textId="77777777" w:rsidTr="00923BA2">
        <w:trPr>
          <w:trHeight w:val="586"/>
        </w:trPr>
        <w:tc>
          <w:tcPr>
            <w:tcW w:w="2326" w:type="dxa"/>
          </w:tcPr>
          <w:p w14:paraId="273F66BE" w14:textId="6E5C44B1" w:rsidR="00330D79" w:rsidRDefault="00330D79" w:rsidP="007272C0">
            <w:r>
              <w:t>ARMSTRONG ANTO</w:t>
            </w:r>
            <w:r w:rsidR="006A6C2B">
              <w:t>I</w:t>
            </w:r>
            <w:r>
              <w:t>NETTE</w:t>
            </w:r>
          </w:p>
        </w:tc>
        <w:tc>
          <w:tcPr>
            <w:tcW w:w="2326" w:type="dxa"/>
          </w:tcPr>
          <w:p w14:paraId="4655606A" w14:textId="20593E05" w:rsidR="00330D79" w:rsidRDefault="00330D79" w:rsidP="007272C0">
            <w:r>
              <w:t>Policy-Chairman 5941</w:t>
            </w:r>
          </w:p>
        </w:tc>
        <w:tc>
          <w:tcPr>
            <w:tcW w:w="2326" w:type="dxa"/>
          </w:tcPr>
          <w:p w14:paraId="546090BB" w14:textId="5F1245E7" w:rsidR="00330D79" w:rsidRDefault="00330D79" w:rsidP="007272C0">
            <w:r>
              <w:t>:selected: wcb</w:t>
            </w:r>
          </w:p>
        </w:tc>
        <w:tc>
          <w:tcPr>
            <w:tcW w:w="2326" w:type="dxa"/>
          </w:tcPr>
          <w:p w14:paraId="179D480D" w14:textId="2DE7998C" w:rsidR="00330D79" w:rsidRDefault="00330D79" w:rsidP="007272C0"/>
        </w:tc>
        <w:tc>
          <w:tcPr>
            <w:tcW w:w="2326" w:type="dxa"/>
          </w:tcPr>
          <w:p w14:paraId="07E1E6B4" w14:textId="77777777" w:rsidR="00330D79" w:rsidRDefault="00330D79" w:rsidP="007272C0"/>
        </w:tc>
      </w:tr>
      <w:tr w:rsidR="00330D79" w14:paraId="3E6C9778" w14:textId="77777777" w:rsidTr="00923BA2">
        <w:trPr>
          <w:trHeight w:val="586"/>
        </w:trPr>
        <w:tc>
          <w:tcPr>
            <w:tcW w:w="2326" w:type="dxa"/>
          </w:tcPr>
          <w:p w14:paraId="6E595C29" w14:textId="7BB9C6D2" w:rsidR="00330D79" w:rsidRDefault="00330D79" w:rsidP="007272C0">
            <w:r>
              <w:t>CHAFEE HOLLY</w:t>
            </w:r>
          </w:p>
        </w:tc>
        <w:tc>
          <w:tcPr>
            <w:tcW w:w="2326" w:type="dxa"/>
          </w:tcPr>
          <w:p w14:paraId="75318CE6" w14:textId="77777777" w:rsidR="00330D79" w:rsidRDefault="00330D79" w:rsidP="007272C0">
            <w:r>
              <w:t>Conference-Chairman 46174</w:t>
            </w:r>
          </w:p>
        </w:tc>
        <w:tc>
          <w:tcPr>
            <w:tcW w:w="2326" w:type="dxa"/>
          </w:tcPr>
          <w:p w14:paraId="08F75376" w14:textId="062ACEE1" w:rsidR="00330D79" w:rsidRDefault="00330D79" w:rsidP="007272C0">
            <w:r>
              <w:t>:selected: donna :selected:</w:t>
            </w:r>
          </w:p>
        </w:tc>
        <w:tc>
          <w:tcPr>
            <w:tcW w:w="2326" w:type="dxa"/>
          </w:tcPr>
          <w:p w14:paraId="13498BBE" w14:textId="77777777" w:rsidR="00330D79" w:rsidRDefault="00330D79" w:rsidP="007272C0">
            <w:r>
              <w:t>:selected:</w:t>
            </w:r>
          </w:p>
        </w:tc>
        <w:tc>
          <w:tcPr>
            <w:tcW w:w="2326" w:type="dxa"/>
          </w:tcPr>
          <w:p w14:paraId="0782C282" w14:textId="77777777" w:rsidR="00330D79" w:rsidRDefault="00330D79" w:rsidP="007272C0"/>
        </w:tc>
      </w:tr>
      <w:tr w:rsidR="00330D79" w14:paraId="0E63FE2C" w14:textId="77777777" w:rsidTr="00923BA2">
        <w:trPr>
          <w:trHeight w:val="586"/>
        </w:trPr>
        <w:tc>
          <w:tcPr>
            <w:tcW w:w="2326" w:type="dxa"/>
          </w:tcPr>
          <w:p w14:paraId="66FBB0CE" w14:textId="77777777" w:rsidR="00330D79" w:rsidRDefault="00330D79" w:rsidP="007272C0">
            <w:r>
              <w:t>COCHRAN</w:t>
            </w:r>
          </w:p>
        </w:tc>
        <w:tc>
          <w:tcPr>
            <w:tcW w:w="2326" w:type="dxa"/>
          </w:tcPr>
          <w:p w14:paraId="60BAC359" w14:textId="77777777" w:rsidR="00330D79" w:rsidRDefault="00330D79" w:rsidP="007272C0">
            <w:r>
              <w:t>Conference-Secretary</w:t>
            </w:r>
          </w:p>
        </w:tc>
        <w:tc>
          <w:tcPr>
            <w:tcW w:w="2326" w:type="dxa"/>
          </w:tcPr>
          <w:p w14:paraId="77E5187A" w14:textId="334F335A" w:rsidR="00330D79" w:rsidRDefault="00330D79" w:rsidP="007272C0"/>
        </w:tc>
        <w:tc>
          <w:tcPr>
            <w:tcW w:w="2326" w:type="dxa"/>
          </w:tcPr>
          <w:p w14:paraId="2AE8F6C9" w14:textId="4FCB680B" w:rsidR="00330D79" w:rsidRDefault="00330D79" w:rsidP="007272C0"/>
        </w:tc>
        <w:tc>
          <w:tcPr>
            <w:tcW w:w="2326" w:type="dxa"/>
          </w:tcPr>
          <w:p w14:paraId="4650373D" w14:textId="77777777" w:rsidR="00330D79" w:rsidRDefault="00330D79" w:rsidP="007272C0"/>
        </w:tc>
      </w:tr>
      <w:tr w:rsidR="00330D79" w14:paraId="45C48DCC" w14:textId="77777777" w:rsidTr="00923BA2">
        <w:trPr>
          <w:trHeight w:val="586"/>
        </w:trPr>
        <w:tc>
          <w:tcPr>
            <w:tcW w:w="2326" w:type="dxa"/>
          </w:tcPr>
          <w:p w14:paraId="2D1A9DC0" w14:textId="0460A219" w:rsidR="00330D79" w:rsidRDefault="00330D79" w:rsidP="007272C0">
            <w:r>
              <w:t>DOLE BETTY</w:t>
            </w:r>
          </w:p>
        </w:tc>
        <w:tc>
          <w:tcPr>
            <w:tcW w:w="2326" w:type="dxa"/>
          </w:tcPr>
          <w:p w14:paraId="71229854" w14:textId="77777777" w:rsidR="00330D79" w:rsidRDefault="00330D79" w:rsidP="007272C0">
            <w:r>
              <w:t>Majority Leader</w:t>
            </w:r>
          </w:p>
        </w:tc>
        <w:tc>
          <w:tcPr>
            <w:tcW w:w="2326" w:type="dxa"/>
          </w:tcPr>
          <w:p w14:paraId="573AB697" w14:textId="77777777" w:rsidR="00330D79" w:rsidRDefault="00330D79" w:rsidP="007272C0">
            <w:r>
              <w:t>:selected:</w:t>
            </w:r>
          </w:p>
        </w:tc>
        <w:tc>
          <w:tcPr>
            <w:tcW w:w="2326" w:type="dxa"/>
          </w:tcPr>
          <w:p w14:paraId="027BA43D" w14:textId="77777777" w:rsidR="00330D79" w:rsidRDefault="00330D79" w:rsidP="007272C0">
            <w:r>
              <w:t>:selected:</w:t>
            </w:r>
          </w:p>
        </w:tc>
        <w:tc>
          <w:tcPr>
            <w:tcW w:w="2326" w:type="dxa"/>
          </w:tcPr>
          <w:p w14:paraId="5C58626B" w14:textId="77777777" w:rsidR="00330D79" w:rsidRDefault="00330D79" w:rsidP="007272C0"/>
        </w:tc>
      </w:tr>
      <w:tr w:rsidR="00330D79" w14:paraId="66BBB1A9" w14:textId="77777777" w:rsidTr="00923BA2">
        <w:trPr>
          <w:trHeight w:val="586"/>
        </w:trPr>
        <w:tc>
          <w:tcPr>
            <w:tcW w:w="2326" w:type="dxa"/>
          </w:tcPr>
          <w:p w14:paraId="20809D4F" w14:textId="77777777" w:rsidR="00330D79" w:rsidRDefault="00330D79" w:rsidP="007272C0">
            <w:r>
              <w:t>HEINZ</w:t>
            </w:r>
          </w:p>
        </w:tc>
        <w:tc>
          <w:tcPr>
            <w:tcW w:w="2326" w:type="dxa"/>
          </w:tcPr>
          <w:p w14:paraId="011F9D25" w14:textId="77777777" w:rsidR="00330D79" w:rsidRDefault="00330D79" w:rsidP="007272C0">
            <w:r>
              <w:t>Senatorial Comm.-Chairman</w:t>
            </w:r>
          </w:p>
        </w:tc>
        <w:tc>
          <w:tcPr>
            <w:tcW w:w="2326" w:type="dxa"/>
          </w:tcPr>
          <w:p w14:paraId="34DC45D2" w14:textId="2C5AD649" w:rsidR="00330D79" w:rsidRDefault="00330D79" w:rsidP="007272C0"/>
        </w:tc>
        <w:tc>
          <w:tcPr>
            <w:tcW w:w="2326" w:type="dxa"/>
          </w:tcPr>
          <w:p w14:paraId="016F57AB" w14:textId="07D39956" w:rsidR="00330D79" w:rsidRDefault="00330D79" w:rsidP="007272C0"/>
        </w:tc>
        <w:tc>
          <w:tcPr>
            <w:tcW w:w="2326" w:type="dxa"/>
          </w:tcPr>
          <w:p w14:paraId="2782F9F3" w14:textId="77777777" w:rsidR="00330D79" w:rsidRDefault="00330D79" w:rsidP="007272C0"/>
        </w:tc>
      </w:tr>
      <w:tr w:rsidR="00330D79" w14:paraId="61E6EAF2" w14:textId="77777777" w:rsidTr="00923BA2">
        <w:trPr>
          <w:trHeight w:val="586"/>
        </w:trPr>
        <w:tc>
          <w:tcPr>
            <w:tcW w:w="2326" w:type="dxa"/>
          </w:tcPr>
          <w:p w14:paraId="499B8DF0" w14:textId="0496A49F" w:rsidR="00330D79" w:rsidRDefault="00330D79" w:rsidP="007272C0">
            <w:r>
              <w:t>SIMPSON LAURIE</w:t>
            </w:r>
          </w:p>
        </w:tc>
        <w:tc>
          <w:tcPr>
            <w:tcW w:w="2326" w:type="dxa"/>
          </w:tcPr>
          <w:p w14:paraId="6FA11F74" w14:textId="76C77861" w:rsidR="00330D79" w:rsidRDefault="00330D79" w:rsidP="007272C0">
            <w:r>
              <w:t>Asst. Majority Leader 42792</w:t>
            </w:r>
          </w:p>
        </w:tc>
        <w:tc>
          <w:tcPr>
            <w:tcW w:w="2326" w:type="dxa"/>
          </w:tcPr>
          <w:p w14:paraId="13409B3B" w14:textId="7659B842" w:rsidR="00330D79" w:rsidRDefault="00330D79" w:rsidP="007272C0">
            <w:r>
              <w:t>:selected: wcb</w:t>
            </w:r>
          </w:p>
        </w:tc>
        <w:tc>
          <w:tcPr>
            <w:tcW w:w="2326" w:type="dxa"/>
          </w:tcPr>
          <w:p w14:paraId="308FE41A" w14:textId="77777777" w:rsidR="00330D79" w:rsidRDefault="00330D79" w:rsidP="007272C0">
            <w:r>
              <w:t>:selected:</w:t>
            </w:r>
          </w:p>
        </w:tc>
        <w:tc>
          <w:tcPr>
            <w:tcW w:w="2326" w:type="dxa"/>
          </w:tcPr>
          <w:p w14:paraId="1B2E7FBB" w14:textId="77777777" w:rsidR="00330D79" w:rsidRDefault="00330D79" w:rsidP="007272C0"/>
        </w:tc>
      </w:tr>
      <w:tr w:rsidR="00330D79" w14:paraId="4606CCAB" w14:textId="77777777" w:rsidTr="00923BA2">
        <w:trPr>
          <w:trHeight w:val="586"/>
        </w:trPr>
        <w:tc>
          <w:tcPr>
            <w:tcW w:w="2326" w:type="dxa"/>
          </w:tcPr>
          <w:p w14:paraId="72D020B9" w14:textId="223624E8" w:rsidR="00330D79" w:rsidRDefault="00330D79" w:rsidP="007272C0">
            <w:r>
              <w:t>THURMOND</w:t>
            </w:r>
          </w:p>
        </w:tc>
        <w:tc>
          <w:tcPr>
            <w:tcW w:w="2326" w:type="dxa"/>
          </w:tcPr>
          <w:p w14:paraId="35845F1B" w14:textId="7D13D44A" w:rsidR="00330D79" w:rsidRDefault="00330D79" w:rsidP="007272C0">
            <w:r>
              <w:t xml:space="preserve">President Pro Tempore </w:t>
            </w:r>
          </w:p>
        </w:tc>
        <w:tc>
          <w:tcPr>
            <w:tcW w:w="2326" w:type="dxa"/>
          </w:tcPr>
          <w:p w14:paraId="32415910" w14:textId="2B962613" w:rsidR="00330D79" w:rsidRDefault="00330D79" w:rsidP="007272C0"/>
        </w:tc>
        <w:tc>
          <w:tcPr>
            <w:tcW w:w="2326" w:type="dxa"/>
          </w:tcPr>
          <w:p w14:paraId="100294E1" w14:textId="469D0584" w:rsidR="00330D79" w:rsidRDefault="00330D79" w:rsidP="007272C0"/>
        </w:tc>
        <w:tc>
          <w:tcPr>
            <w:tcW w:w="2326" w:type="dxa"/>
          </w:tcPr>
          <w:p w14:paraId="4E163BF4" w14:textId="77777777" w:rsidR="00330D79" w:rsidRDefault="00330D79" w:rsidP="007272C0"/>
        </w:tc>
      </w:tr>
      <w:tr w:rsidR="00330D79" w14:paraId="5D3CDAD8" w14:textId="77777777" w:rsidTr="00923BA2">
        <w:trPr>
          <w:trHeight w:val="586"/>
        </w:trPr>
        <w:tc>
          <w:tcPr>
            <w:tcW w:w="2326" w:type="dxa"/>
          </w:tcPr>
          <w:p w14:paraId="0DE68B79" w14:textId="12329427" w:rsidR="00330D79" w:rsidRDefault="00330D79" w:rsidP="007272C0">
            <w:r>
              <w:t>LAXALT</w:t>
            </w:r>
          </w:p>
        </w:tc>
        <w:tc>
          <w:tcPr>
            <w:tcW w:w="2326" w:type="dxa"/>
          </w:tcPr>
          <w:p w14:paraId="60816225" w14:textId="0B58DA0C" w:rsidR="00330D79" w:rsidRDefault="00330D79" w:rsidP="007272C0"/>
        </w:tc>
        <w:tc>
          <w:tcPr>
            <w:tcW w:w="2326" w:type="dxa"/>
          </w:tcPr>
          <w:p w14:paraId="5E9F0054" w14:textId="77777777" w:rsidR="00330D79" w:rsidRDefault="00330D79" w:rsidP="007272C0">
            <w:r>
              <w:t>:selected:</w:t>
            </w:r>
          </w:p>
        </w:tc>
        <w:tc>
          <w:tcPr>
            <w:tcW w:w="2326" w:type="dxa"/>
          </w:tcPr>
          <w:p w14:paraId="14DC7D05" w14:textId="77777777" w:rsidR="00330D79" w:rsidRDefault="00330D79" w:rsidP="007272C0">
            <w:r>
              <w:t>:selected:</w:t>
            </w:r>
          </w:p>
        </w:tc>
        <w:tc>
          <w:tcPr>
            <w:tcW w:w="2326" w:type="dxa"/>
          </w:tcPr>
          <w:p w14:paraId="69B4EEDF" w14:textId="77777777" w:rsidR="00330D79" w:rsidRDefault="00330D79" w:rsidP="007272C0"/>
        </w:tc>
      </w:tr>
      <w:tr w:rsidR="00330D79" w14:paraId="73E1E5EB" w14:textId="77777777" w:rsidTr="00923BA2">
        <w:trPr>
          <w:trHeight w:val="586"/>
        </w:trPr>
        <w:tc>
          <w:tcPr>
            <w:tcW w:w="2326" w:type="dxa"/>
          </w:tcPr>
          <w:p w14:paraId="02A477A6" w14:textId="436E4A7C" w:rsidR="00330D79" w:rsidRDefault="00330D79" w:rsidP="007272C0">
            <w:r>
              <w:t xml:space="preserve">MATTINGLY - </w:t>
            </w:r>
            <w:proofErr w:type="spellStart"/>
            <w:r>
              <w:t>margarette</w:t>
            </w:r>
            <w:proofErr w:type="spellEnd"/>
          </w:p>
        </w:tc>
        <w:tc>
          <w:tcPr>
            <w:tcW w:w="2326" w:type="dxa"/>
          </w:tcPr>
          <w:p w14:paraId="7A8ED359" w14:textId="77777777" w:rsidR="00330D79" w:rsidRDefault="00330D79" w:rsidP="007272C0"/>
        </w:tc>
        <w:tc>
          <w:tcPr>
            <w:tcW w:w="2326" w:type="dxa"/>
          </w:tcPr>
          <w:p w14:paraId="544EF871" w14:textId="77777777" w:rsidR="00330D79" w:rsidRDefault="00330D79" w:rsidP="007272C0">
            <w:r>
              <w:t>:selected:</w:t>
            </w:r>
          </w:p>
        </w:tc>
        <w:tc>
          <w:tcPr>
            <w:tcW w:w="2326" w:type="dxa"/>
          </w:tcPr>
          <w:p w14:paraId="749DE23C" w14:textId="77777777" w:rsidR="00330D79" w:rsidRDefault="00330D79" w:rsidP="007272C0">
            <w:r>
              <w:t>:selected:</w:t>
            </w:r>
          </w:p>
        </w:tc>
        <w:tc>
          <w:tcPr>
            <w:tcW w:w="2326" w:type="dxa"/>
          </w:tcPr>
          <w:p w14:paraId="67FD1A2C" w14:textId="77777777" w:rsidR="00330D79" w:rsidRDefault="00330D79" w:rsidP="007272C0"/>
        </w:tc>
      </w:tr>
    </w:tbl>
    <w:p w14:paraId="3C3E63B4" w14:textId="77777777" w:rsidR="00330D79" w:rsidRDefault="00330D79" w:rsidP="00330D79">
      <w:r>
        <w:t>REPUBLICAN LEADERSHIP</w:t>
      </w:r>
    </w:p>
    <w:p w14:paraId="4083C9A1" w14:textId="77777777" w:rsidR="00330D79" w:rsidRDefault="00330D79" w:rsidP="00330D79"/>
    <w:p w14:paraId="1ADB0C25" w14:textId="77777777" w:rsidR="00330D79" w:rsidRDefault="00330D79" w:rsidP="00330D79">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694"/>
        <w:gridCol w:w="1256"/>
        <w:gridCol w:w="1350"/>
        <w:gridCol w:w="1499"/>
      </w:tblGrid>
      <w:tr w:rsidR="00F0004E" w14:paraId="0AA949C1" w14:textId="77777777" w:rsidTr="00923BA2">
        <w:trPr>
          <w:trHeight w:val="878"/>
        </w:trPr>
        <w:tc>
          <w:tcPr>
            <w:tcW w:w="3595" w:type="dxa"/>
          </w:tcPr>
          <w:bookmarkEnd w:id="0"/>
          <w:p w14:paraId="69A69A81" w14:textId="77777777" w:rsidR="00F0004E" w:rsidRDefault="00F0004E" w:rsidP="007272C0">
            <w:r>
              <w:t>Senator</w:t>
            </w:r>
          </w:p>
        </w:tc>
        <w:tc>
          <w:tcPr>
            <w:tcW w:w="3694" w:type="dxa"/>
          </w:tcPr>
          <w:p w14:paraId="37822D84" w14:textId="77777777" w:rsidR="00F0004E" w:rsidRDefault="00F0004E" w:rsidP="007272C0">
            <w:r>
              <w:t>Committee</w:t>
            </w:r>
          </w:p>
        </w:tc>
        <w:tc>
          <w:tcPr>
            <w:tcW w:w="1256" w:type="dxa"/>
          </w:tcPr>
          <w:p w14:paraId="1818F4F3" w14:textId="77777777" w:rsidR="00F0004E" w:rsidRDefault="00F0004E" w:rsidP="007272C0">
            <w:r>
              <w:t>Invited</w:t>
            </w:r>
          </w:p>
        </w:tc>
        <w:tc>
          <w:tcPr>
            <w:tcW w:w="1350" w:type="dxa"/>
          </w:tcPr>
          <w:p w14:paraId="1079D982" w14:textId="77777777" w:rsidR="00F0004E" w:rsidRDefault="00F0004E" w:rsidP="007272C0">
            <w:r>
              <w:t>Yes</w:t>
            </w:r>
          </w:p>
        </w:tc>
        <w:tc>
          <w:tcPr>
            <w:tcW w:w="1499" w:type="dxa"/>
          </w:tcPr>
          <w:p w14:paraId="2D9A11CA" w14:textId="77777777" w:rsidR="00F0004E" w:rsidRDefault="00F0004E" w:rsidP="007272C0">
            <w:r>
              <w:t>No</w:t>
            </w:r>
          </w:p>
        </w:tc>
      </w:tr>
      <w:tr w:rsidR="00F0004E" w14:paraId="5A806E9B" w14:textId="77777777" w:rsidTr="00923BA2">
        <w:trPr>
          <w:trHeight w:val="287"/>
        </w:trPr>
        <w:tc>
          <w:tcPr>
            <w:tcW w:w="3595" w:type="dxa"/>
          </w:tcPr>
          <w:p w14:paraId="1B7F1CA6" w14:textId="77777777" w:rsidR="00F0004E" w:rsidRDefault="00F0004E" w:rsidP="007272C0">
            <w:r>
              <w:t xml:space="preserve">ABDNOR </w:t>
            </w:r>
          </w:p>
        </w:tc>
        <w:tc>
          <w:tcPr>
            <w:tcW w:w="3694" w:type="dxa"/>
          </w:tcPr>
          <w:p w14:paraId="767AD43C" w14:textId="77777777" w:rsidR="00F0004E" w:rsidRDefault="00F0004E" w:rsidP="007272C0">
            <w:r>
              <w:t>Joint Economic</w:t>
            </w:r>
          </w:p>
        </w:tc>
        <w:tc>
          <w:tcPr>
            <w:tcW w:w="1256" w:type="dxa"/>
          </w:tcPr>
          <w:p w14:paraId="612CEA05" w14:textId="77777777" w:rsidR="00F0004E" w:rsidRDefault="00F0004E" w:rsidP="007272C0"/>
        </w:tc>
        <w:tc>
          <w:tcPr>
            <w:tcW w:w="1350" w:type="dxa"/>
          </w:tcPr>
          <w:p w14:paraId="131AB522" w14:textId="77777777" w:rsidR="00F0004E" w:rsidRDefault="00F0004E" w:rsidP="007272C0"/>
        </w:tc>
        <w:tc>
          <w:tcPr>
            <w:tcW w:w="1499" w:type="dxa"/>
          </w:tcPr>
          <w:p w14:paraId="02A3A1BD" w14:textId="77777777" w:rsidR="00F0004E" w:rsidRDefault="00F0004E" w:rsidP="007272C0"/>
        </w:tc>
      </w:tr>
      <w:tr w:rsidR="00F0004E" w14:paraId="28C7E2A0" w14:textId="77777777" w:rsidTr="00923BA2">
        <w:trPr>
          <w:trHeight w:val="302"/>
        </w:trPr>
        <w:tc>
          <w:tcPr>
            <w:tcW w:w="3595" w:type="dxa"/>
          </w:tcPr>
          <w:p w14:paraId="0C200AD4" w14:textId="6A3AE3F2" w:rsidR="00F0004E" w:rsidRDefault="00F0004E" w:rsidP="007272C0">
            <w:r>
              <w:t xml:space="preserve">ANDREWS </w:t>
            </w:r>
          </w:p>
        </w:tc>
        <w:tc>
          <w:tcPr>
            <w:tcW w:w="3694" w:type="dxa"/>
          </w:tcPr>
          <w:p w14:paraId="444C1B51" w14:textId="77777777" w:rsidR="00F0004E" w:rsidRDefault="00F0004E" w:rsidP="007272C0">
            <w:r>
              <w:t>Select - - Indian Affairs</w:t>
            </w:r>
          </w:p>
        </w:tc>
        <w:tc>
          <w:tcPr>
            <w:tcW w:w="1256" w:type="dxa"/>
          </w:tcPr>
          <w:p w14:paraId="36C0C406" w14:textId="26D5CCB6" w:rsidR="00F0004E" w:rsidRDefault="00F0004E" w:rsidP="007272C0"/>
        </w:tc>
        <w:tc>
          <w:tcPr>
            <w:tcW w:w="1350" w:type="dxa"/>
          </w:tcPr>
          <w:p w14:paraId="1C2CEC9A" w14:textId="736E0310" w:rsidR="00F0004E" w:rsidRDefault="00F0004E" w:rsidP="007272C0"/>
        </w:tc>
        <w:tc>
          <w:tcPr>
            <w:tcW w:w="1499" w:type="dxa"/>
          </w:tcPr>
          <w:p w14:paraId="027DA24C" w14:textId="77777777" w:rsidR="00F0004E" w:rsidRDefault="00F0004E" w:rsidP="007272C0"/>
        </w:tc>
      </w:tr>
      <w:tr w:rsidR="00F0004E" w14:paraId="0BE6DBDE" w14:textId="77777777" w:rsidTr="00923BA2">
        <w:trPr>
          <w:trHeight w:val="287"/>
        </w:trPr>
        <w:tc>
          <w:tcPr>
            <w:tcW w:w="3595" w:type="dxa"/>
          </w:tcPr>
          <w:p w14:paraId="174DE3A1" w14:textId="56EEAB84" w:rsidR="00F0004E" w:rsidRDefault="00F0004E" w:rsidP="007272C0">
            <w:r>
              <w:t>DANFORTH</w:t>
            </w:r>
          </w:p>
        </w:tc>
        <w:tc>
          <w:tcPr>
            <w:tcW w:w="3694" w:type="dxa"/>
          </w:tcPr>
          <w:p w14:paraId="22225741" w14:textId="32DC61BB" w:rsidR="00F0004E" w:rsidRDefault="00F0004E" w:rsidP="007272C0">
            <w:r>
              <w:t>Commerce</w:t>
            </w:r>
          </w:p>
        </w:tc>
        <w:tc>
          <w:tcPr>
            <w:tcW w:w="1256" w:type="dxa"/>
          </w:tcPr>
          <w:p w14:paraId="1A7A2232" w14:textId="6E02C7C9" w:rsidR="00F0004E" w:rsidRDefault="00F0004E" w:rsidP="007272C0"/>
        </w:tc>
        <w:tc>
          <w:tcPr>
            <w:tcW w:w="1350" w:type="dxa"/>
          </w:tcPr>
          <w:p w14:paraId="5A7E99E0" w14:textId="77777777" w:rsidR="00F0004E" w:rsidRDefault="00F0004E" w:rsidP="007272C0"/>
        </w:tc>
        <w:tc>
          <w:tcPr>
            <w:tcW w:w="1499" w:type="dxa"/>
          </w:tcPr>
          <w:p w14:paraId="45E20BAE" w14:textId="77777777" w:rsidR="00F0004E" w:rsidRDefault="00F0004E" w:rsidP="007272C0"/>
        </w:tc>
      </w:tr>
      <w:tr w:rsidR="00F0004E" w14:paraId="1A698428" w14:textId="77777777" w:rsidTr="00923BA2">
        <w:trPr>
          <w:trHeight w:val="287"/>
        </w:trPr>
        <w:tc>
          <w:tcPr>
            <w:tcW w:w="3595" w:type="dxa"/>
          </w:tcPr>
          <w:p w14:paraId="328D9C54" w14:textId="77777777" w:rsidR="00F0004E" w:rsidRDefault="00F0004E" w:rsidP="007272C0">
            <w:r>
              <w:lastRenderedPageBreak/>
              <w:t xml:space="preserve">DOMENICI </w:t>
            </w:r>
          </w:p>
        </w:tc>
        <w:tc>
          <w:tcPr>
            <w:tcW w:w="3694" w:type="dxa"/>
          </w:tcPr>
          <w:p w14:paraId="7DB323B2" w14:textId="77777777" w:rsidR="00F0004E" w:rsidRDefault="00F0004E" w:rsidP="007272C0">
            <w:r>
              <w:t xml:space="preserve">Budget </w:t>
            </w:r>
          </w:p>
        </w:tc>
        <w:tc>
          <w:tcPr>
            <w:tcW w:w="1256" w:type="dxa"/>
          </w:tcPr>
          <w:p w14:paraId="5C6D540E" w14:textId="23CD1A0B" w:rsidR="00F0004E" w:rsidRDefault="00F0004E" w:rsidP="007272C0"/>
        </w:tc>
        <w:tc>
          <w:tcPr>
            <w:tcW w:w="1350" w:type="dxa"/>
          </w:tcPr>
          <w:p w14:paraId="693E889B" w14:textId="281C5118" w:rsidR="00F0004E" w:rsidRDefault="00F0004E" w:rsidP="007272C0"/>
        </w:tc>
        <w:tc>
          <w:tcPr>
            <w:tcW w:w="1499" w:type="dxa"/>
          </w:tcPr>
          <w:p w14:paraId="1F0B9540" w14:textId="77777777" w:rsidR="00F0004E" w:rsidRDefault="00F0004E" w:rsidP="007272C0"/>
        </w:tc>
      </w:tr>
      <w:tr w:rsidR="00F0004E" w14:paraId="53B73FA2" w14:textId="77777777" w:rsidTr="00923BA2">
        <w:trPr>
          <w:trHeight w:val="287"/>
        </w:trPr>
        <w:tc>
          <w:tcPr>
            <w:tcW w:w="3595" w:type="dxa"/>
          </w:tcPr>
          <w:p w14:paraId="5CFFA615" w14:textId="77777777" w:rsidR="00F0004E" w:rsidRDefault="00F0004E" w:rsidP="007272C0">
            <w:r>
              <w:t>DURENBERGER</w:t>
            </w:r>
          </w:p>
        </w:tc>
        <w:tc>
          <w:tcPr>
            <w:tcW w:w="3694" w:type="dxa"/>
          </w:tcPr>
          <w:p w14:paraId="56934C45" w14:textId="77777777" w:rsidR="00F0004E" w:rsidRDefault="00F0004E" w:rsidP="007272C0">
            <w:r>
              <w:t>Intelligence</w:t>
            </w:r>
          </w:p>
        </w:tc>
        <w:tc>
          <w:tcPr>
            <w:tcW w:w="1256" w:type="dxa"/>
          </w:tcPr>
          <w:p w14:paraId="6BE1C855" w14:textId="77777777" w:rsidR="00F0004E" w:rsidRDefault="00F0004E" w:rsidP="007272C0"/>
        </w:tc>
        <w:tc>
          <w:tcPr>
            <w:tcW w:w="1350" w:type="dxa"/>
          </w:tcPr>
          <w:p w14:paraId="4FCF59D7" w14:textId="77777777" w:rsidR="00F0004E" w:rsidRDefault="00F0004E" w:rsidP="007272C0"/>
        </w:tc>
        <w:tc>
          <w:tcPr>
            <w:tcW w:w="1499" w:type="dxa"/>
          </w:tcPr>
          <w:p w14:paraId="60B67BC6" w14:textId="77777777" w:rsidR="00F0004E" w:rsidRDefault="00F0004E" w:rsidP="007272C0"/>
        </w:tc>
      </w:tr>
      <w:tr w:rsidR="00F0004E" w14:paraId="526A5211" w14:textId="77777777" w:rsidTr="00923BA2">
        <w:trPr>
          <w:trHeight w:val="287"/>
        </w:trPr>
        <w:tc>
          <w:tcPr>
            <w:tcW w:w="3595" w:type="dxa"/>
          </w:tcPr>
          <w:p w14:paraId="3811087D" w14:textId="77777777" w:rsidR="00F0004E" w:rsidRDefault="00F0004E" w:rsidP="007272C0">
            <w:r>
              <w:t>GARN</w:t>
            </w:r>
          </w:p>
        </w:tc>
        <w:tc>
          <w:tcPr>
            <w:tcW w:w="3694" w:type="dxa"/>
          </w:tcPr>
          <w:p w14:paraId="007F66B3" w14:textId="77777777" w:rsidR="00F0004E" w:rsidRDefault="00F0004E" w:rsidP="007272C0">
            <w:r>
              <w:t>Banking</w:t>
            </w:r>
          </w:p>
        </w:tc>
        <w:tc>
          <w:tcPr>
            <w:tcW w:w="1256" w:type="dxa"/>
          </w:tcPr>
          <w:p w14:paraId="329398DA" w14:textId="77777777" w:rsidR="00F0004E" w:rsidRDefault="00F0004E" w:rsidP="007272C0"/>
        </w:tc>
        <w:tc>
          <w:tcPr>
            <w:tcW w:w="1350" w:type="dxa"/>
          </w:tcPr>
          <w:p w14:paraId="635BA309" w14:textId="77777777" w:rsidR="00F0004E" w:rsidRDefault="00F0004E" w:rsidP="007272C0"/>
        </w:tc>
        <w:tc>
          <w:tcPr>
            <w:tcW w:w="1499" w:type="dxa"/>
          </w:tcPr>
          <w:p w14:paraId="4D8A6C52" w14:textId="77777777" w:rsidR="00F0004E" w:rsidRDefault="00F0004E" w:rsidP="007272C0"/>
        </w:tc>
      </w:tr>
      <w:tr w:rsidR="00F0004E" w14:paraId="1AE25304" w14:textId="77777777" w:rsidTr="00923BA2">
        <w:trPr>
          <w:trHeight w:val="302"/>
        </w:trPr>
        <w:tc>
          <w:tcPr>
            <w:tcW w:w="3595" w:type="dxa"/>
          </w:tcPr>
          <w:p w14:paraId="53DB2C91" w14:textId="77777777" w:rsidR="00F0004E" w:rsidRDefault="00F0004E" w:rsidP="007272C0">
            <w:r>
              <w:t>GOLDWATER</w:t>
            </w:r>
          </w:p>
        </w:tc>
        <w:tc>
          <w:tcPr>
            <w:tcW w:w="3694" w:type="dxa"/>
          </w:tcPr>
          <w:p w14:paraId="1A49A114" w14:textId="77777777" w:rsidR="00F0004E" w:rsidRDefault="00F0004E" w:rsidP="007272C0">
            <w:r>
              <w:t>Armed Services</w:t>
            </w:r>
          </w:p>
        </w:tc>
        <w:tc>
          <w:tcPr>
            <w:tcW w:w="1256" w:type="dxa"/>
          </w:tcPr>
          <w:p w14:paraId="15B52D0C" w14:textId="77777777" w:rsidR="00F0004E" w:rsidRDefault="00F0004E" w:rsidP="007272C0"/>
        </w:tc>
        <w:tc>
          <w:tcPr>
            <w:tcW w:w="1350" w:type="dxa"/>
          </w:tcPr>
          <w:p w14:paraId="628DE259" w14:textId="77777777" w:rsidR="00F0004E" w:rsidRDefault="00F0004E" w:rsidP="007272C0"/>
        </w:tc>
        <w:tc>
          <w:tcPr>
            <w:tcW w:w="1499" w:type="dxa"/>
          </w:tcPr>
          <w:p w14:paraId="78316AFD" w14:textId="77777777" w:rsidR="00F0004E" w:rsidRDefault="00F0004E" w:rsidP="007272C0"/>
        </w:tc>
      </w:tr>
      <w:tr w:rsidR="00F0004E" w14:paraId="014953BF" w14:textId="77777777" w:rsidTr="00923BA2">
        <w:trPr>
          <w:trHeight w:val="287"/>
        </w:trPr>
        <w:tc>
          <w:tcPr>
            <w:tcW w:w="3595" w:type="dxa"/>
          </w:tcPr>
          <w:p w14:paraId="77977187" w14:textId="58567D17" w:rsidR="00F0004E" w:rsidRDefault="00F0004E" w:rsidP="007272C0">
            <w:r>
              <w:t xml:space="preserve">HATCH </w:t>
            </w:r>
          </w:p>
        </w:tc>
        <w:tc>
          <w:tcPr>
            <w:tcW w:w="3694" w:type="dxa"/>
          </w:tcPr>
          <w:p w14:paraId="07EB4746" w14:textId="49CD8C3B" w:rsidR="00F0004E" w:rsidRDefault="00F0004E" w:rsidP="007272C0">
            <w:r>
              <w:t>Labor</w:t>
            </w:r>
          </w:p>
        </w:tc>
        <w:tc>
          <w:tcPr>
            <w:tcW w:w="1256" w:type="dxa"/>
          </w:tcPr>
          <w:p w14:paraId="681A0C63" w14:textId="2608D593" w:rsidR="00F0004E" w:rsidRDefault="00F0004E" w:rsidP="007272C0"/>
        </w:tc>
        <w:tc>
          <w:tcPr>
            <w:tcW w:w="1350" w:type="dxa"/>
          </w:tcPr>
          <w:p w14:paraId="4A5A2880" w14:textId="41FE6F4B" w:rsidR="00F0004E" w:rsidRDefault="00F0004E" w:rsidP="007272C0"/>
        </w:tc>
        <w:tc>
          <w:tcPr>
            <w:tcW w:w="1499" w:type="dxa"/>
          </w:tcPr>
          <w:p w14:paraId="7FD09DF9" w14:textId="77777777" w:rsidR="00F0004E" w:rsidRDefault="00F0004E" w:rsidP="007272C0"/>
        </w:tc>
      </w:tr>
      <w:tr w:rsidR="00F0004E" w14:paraId="2629CC84" w14:textId="77777777" w:rsidTr="00923BA2">
        <w:trPr>
          <w:trHeight w:val="287"/>
        </w:trPr>
        <w:tc>
          <w:tcPr>
            <w:tcW w:w="3595" w:type="dxa"/>
          </w:tcPr>
          <w:p w14:paraId="751E6448" w14:textId="77777777" w:rsidR="00F0004E" w:rsidRDefault="00F0004E" w:rsidP="007272C0">
            <w:r>
              <w:t>HATFIELD</w:t>
            </w:r>
          </w:p>
        </w:tc>
        <w:tc>
          <w:tcPr>
            <w:tcW w:w="3694" w:type="dxa"/>
          </w:tcPr>
          <w:p w14:paraId="29FA0A35" w14:textId="77777777" w:rsidR="00F0004E" w:rsidRDefault="00F0004E" w:rsidP="007272C0">
            <w:r>
              <w:t>Appropriations</w:t>
            </w:r>
          </w:p>
        </w:tc>
        <w:tc>
          <w:tcPr>
            <w:tcW w:w="1256" w:type="dxa"/>
          </w:tcPr>
          <w:p w14:paraId="78664F6B" w14:textId="77777777" w:rsidR="00F0004E" w:rsidRDefault="00F0004E" w:rsidP="007272C0"/>
        </w:tc>
        <w:tc>
          <w:tcPr>
            <w:tcW w:w="1350" w:type="dxa"/>
          </w:tcPr>
          <w:p w14:paraId="0801B69B" w14:textId="77777777" w:rsidR="00F0004E" w:rsidRDefault="00F0004E" w:rsidP="007272C0"/>
        </w:tc>
        <w:tc>
          <w:tcPr>
            <w:tcW w:w="1499" w:type="dxa"/>
          </w:tcPr>
          <w:p w14:paraId="44C7202A" w14:textId="77777777" w:rsidR="00F0004E" w:rsidRDefault="00F0004E" w:rsidP="007272C0"/>
        </w:tc>
      </w:tr>
      <w:tr w:rsidR="00F0004E" w14:paraId="410EE6FA" w14:textId="77777777" w:rsidTr="00923BA2">
        <w:trPr>
          <w:trHeight w:val="287"/>
        </w:trPr>
        <w:tc>
          <w:tcPr>
            <w:tcW w:w="3595" w:type="dxa"/>
          </w:tcPr>
          <w:p w14:paraId="2C97B4F4" w14:textId="77777777" w:rsidR="00F0004E" w:rsidRDefault="00F0004E" w:rsidP="007272C0">
            <w:r>
              <w:t>HEINZ</w:t>
            </w:r>
          </w:p>
        </w:tc>
        <w:tc>
          <w:tcPr>
            <w:tcW w:w="3694" w:type="dxa"/>
          </w:tcPr>
          <w:p w14:paraId="5305B5AD" w14:textId="77777777" w:rsidR="00F0004E" w:rsidRDefault="00F0004E" w:rsidP="007272C0">
            <w:r>
              <w:t>Special - - Aging</w:t>
            </w:r>
          </w:p>
        </w:tc>
        <w:tc>
          <w:tcPr>
            <w:tcW w:w="1256" w:type="dxa"/>
          </w:tcPr>
          <w:p w14:paraId="1D17A12A" w14:textId="77777777" w:rsidR="00F0004E" w:rsidRDefault="00F0004E" w:rsidP="007272C0"/>
        </w:tc>
        <w:tc>
          <w:tcPr>
            <w:tcW w:w="1350" w:type="dxa"/>
          </w:tcPr>
          <w:p w14:paraId="2E8E90A4" w14:textId="77777777" w:rsidR="00F0004E" w:rsidRDefault="00F0004E" w:rsidP="007272C0"/>
        </w:tc>
        <w:tc>
          <w:tcPr>
            <w:tcW w:w="1499" w:type="dxa"/>
          </w:tcPr>
          <w:p w14:paraId="2E4FA8E3" w14:textId="77777777" w:rsidR="00F0004E" w:rsidRDefault="00F0004E" w:rsidP="007272C0"/>
        </w:tc>
      </w:tr>
      <w:tr w:rsidR="00F0004E" w14:paraId="4A4047A8" w14:textId="77777777" w:rsidTr="00923BA2">
        <w:trPr>
          <w:trHeight w:val="287"/>
        </w:trPr>
        <w:tc>
          <w:tcPr>
            <w:tcW w:w="3595" w:type="dxa"/>
          </w:tcPr>
          <w:p w14:paraId="73BFEED7" w14:textId="0DA91D33" w:rsidR="00F0004E" w:rsidRDefault="00F0004E" w:rsidP="007272C0">
            <w:r>
              <w:t>HELMS SAMMY</w:t>
            </w:r>
          </w:p>
        </w:tc>
        <w:tc>
          <w:tcPr>
            <w:tcW w:w="3694" w:type="dxa"/>
          </w:tcPr>
          <w:p w14:paraId="253AAF22" w14:textId="6B1F5F49" w:rsidR="00F0004E" w:rsidRDefault="00F0004E" w:rsidP="007272C0">
            <w:r>
              <w:t>Agriculture 6342</w:t>
            </w:r>
          </w:p>
        </w:tc>
        <w:tc>
          <w:tcPr>
            <w:tcW w:w="1256" w:type="dxa"/>
          </w:tcPr>
          <w:p w14:paraId="575D7D19" w14:textId="00FDE4C8" w:rsidR="00F0004E" w:rsidRDefault="00F0004E" w:rsidP="007272C0">
            <w:r>
              <w:t>:selected: wcb</w:t>
            </w:r>
          </w:p>
        </w:tc>
        <w:tc>
          <w:tcPr>
            <w:tcW w:w="1350" w:type="dxa"/>
          </w:tcPr>
          <w:p w14:paraId="38950871" w14:textId="440B7760" w:rsidR="00F0004E" w:rsidRDefault="00F0004E" w:rsidP="007272C0">
            <w:r>
              <w:t>:selected:</w:t>
            </w:r>
          </w:p>
        </w:tc>
        <w:tc>
          <w:tcPr>
            <w:tcW w:w="1499" w:type="dxa"/>
          </w:tcPr>
          <w:p w14:paraId="4871A128" w14:textId="77777777" w:rsidR="00F0004E" w:rsidRDefault="00F0004E" w:rsidP="007272C0"/>
        </w:tc>
      </w:tr>
      <w:tr w:rsidR="00F0004E" w14:paraId="43FE4943" w14:textId="77777777" w:rsidTr="00923BA2">
        <w:trPr>
          <w:trHeight w:val="302"/>
        </w:trPr>
        <w:tc>
          <w:tcPr>
            <w:tcW w:w="3595" w:type="dxa"/>
          </w:tcPr>
          <w:p w14:paraId="1F09E6DA" w14:textId="77777777" w:rsidR="00F0004E" w:rsidRDefault="00F0004E" w:rsidP="007272C0">
            <w:r>
              <w:t>LUGAR</w:t>
            </w:r>
          </w:p>
        </w:tc>
        <w:tc>
          <w:tcPr>
            <w:tcW w:w="3694" w:type="dxa"/>
          </w:tcPr>
          <w:p w14:paraId="59EA0579" w14:textId="77777777" w:rsidR="00F0004E" w:rsidRDefault="00F0004E" w:rsidP="007272C0">
            <w:r>
              <w:t>Foreign Relations</w:t>
            </w:r>
          </w:p>
        </w:tc>
        <w:tc>
          <w:tcPr>
            <w:tcW w:w="1256" w:type="dxa"/>
          </w:tcPr>
          <w:p w14:paraId="01E0C95A" w14:textId="77777777" w:rsidR="00F0004E" w:rsidRDefault="00F0004E" w:rsidP="007272C0"/>
        </w:tc>
        <w:tc>
          <w:tcPr>
            <w:tcW w:w="1350" w:type="dxa"/>
          </w:tcPr>
          <w:p w14:paraId="279945BB" w14:textId="77777777" w:rsidR="00F0004E" w:rsidRDefault="00F0004E" w:rsidP="007272C0"/>
        </w:tc>
        <w:tc>
          <w:tcPr>
            <w:tcW w:w="1499" w:type="dxa"/>
          </w:tcPr>
          <w:p w14:paraId="3E14EE14" w14:textId="77777777" w:rsidR="00F0004E" w:rsidRDefault="00F0004E" w:rsidP="007272C0"/>
        </w:tc>
      </w:tr>
      <w:tr w:rsidR="00F0004E" w14:paraId="692FF99D" w14:textId="77777777" w:rsidTr="00923BA2">
        <w:trPr>
          <w:trHeight w:val="287"/>
        </w:trPr>
        <w:tc>
          <w:tcPr>
            <w:tcW w:w="3595" w:type="dxa"/>
          </w:tcPr>
          <w:p w14:paraId="0D4D5A92" w14:textId="2C40936D" w:rsidR="00F0004E" w:rsidRDefault="00F0004E" w:rsidP="007272C0">
            <w:r>
              <w:t>MATHIAS 4654</w:t>
            </w:r>
          </w:p>
        </w:tc>
        <w:tc>
          <w:tcPr>
            <w:tcW w:w="3694" w:type="dxa"/>
          </w:tcPr>
          <w:p w14:paraId="6B985499" w14:textId="11250748" w:rsidR="00F0004E" w:rsidRDefault="00F0004E" w:rsidP="007272C0">
            <w:r>
              <w:t>Rules &amp; Administration MRS. GRAVES</w:t>
            </w:r>
          </w:p>
        </w:tc>
        <w:tc>
          <w:tcPr>
            <w:tcW w:w="1256" w:type="dxa"/>
          </w:tcPr>
          <w:p w14:paraId="4DF26F50" w14:textId="5D8E7BEE" w:rsidR="00F0004E" w:rsidRDefault="00F0004E" w:rsidP="007272C0">
            <w:r>
              <w:t>:selected:</w:t>
            </w:r>
          </w:p>
        </w:tc>
        <w:tc>
          <w:tcPr>
            <w:tcW w:w="1350" w:type="dxa"/>
          </w:tcPr>
          <w:p w14:paraId="68A5221B" w14:textId="77777777" w:rsidR="00F0004E" w:rsidRDefault="00F0004E" w:rsidP="007272C0"/>
        </w:tc>
        <w:tc>
          <w:tcPr>
            <w:tcW w:w="1499" w:type="dxa"/>
          </w:tcPr>
          <w:p w14:paraId="221A620B" w14:textId="0C28F1EB" w:rsidR="00F0004E" w:rsidRDefault="00F0004E" w:rsidP="007272C0">
            <w:r>
              <w:t>:selected:</w:t>
            </w:r>
          </w:p>
        </w:tc>
      </w:tr>
      <w:tr w:rsidR="00F0004E" w14:paraId="4122FC01" w14:textId="77777777" w:rsidTr="00923BA2">
        <w:trPr>
          <w:trHeight w:val="287"/>
        </w:trPr>
        <w:tc>
          <w:tcPr>
            <w:tcW w:w="3595" w:type="dxa"/>
          </w:tcPr>
          <w:p w14:paraId="7087F006" w14:textId="77777777" w:rsidR="00F0004E" w:rsidRDefault="00F0004E" w:rsidP="007272C0">
            <w:proofErr w:type="spellStart"/>
            <w:r>
              <w:t>McCLURE</w:t>
            </w:r>
            <w:proofErr w:type="spellEnd"/>
          </w:p>
        </w:tc>
        <w:tc>
          <w:tcPr>
            <w:tcW w:w="3694" w:type="dxa"/>
          </w:tcPr>
          <w:p w14:paraId="2A0FF6EA" w14:textId="612B070B" w:rsidR="00F0004E" w:rsidRDefault="00F0004E" w:rsidP="007272C0">
            <w:r>
              <w:t>Energy JANE ROTH 42752</w:t>
            </w:r>
          </w:p>
        </w:tc>
        <w:tc>
          <w:tcPr>
            <w:tcW w:w="1256" w:type="dxa"/>
          </w:tcPr>
          <w:p w14:paraId="418035AA" w14:textId="365CB816" w:rsidR="00F0004E" w:rsidRDefault="00F0004E" w:rsidP="007272C0">
            <w:r>
              <w:t>:selected:</w:t>
            </w:r>
          </w:p>
        </w:tc>
        <w:tc>
          <w:tcPr>
            <w:tcW w:w="1350" w:type="dxa"/>
          </w:tcPr>
          <w:p w14:paraId="6E979F9C" w14:textId="703CE8AF" w:rsidR="00F0004E" w:rsidRDefault="00F0004E" w:rsidP="007272C0">
            <w:r>
              <w:t>:selected:</w:t>
            </w:r>
          </w:p>
        </w:tc>
        <w:tc>
          <w:tcPr>
            <w:tcW w:w="1499" w:type="dxa"/>
          </w:tcPr>
          <w:p w14:paraId="49D3103E" w14:textId="77777777" w:rsidR="00F0004E" w:rsidRDefault="00F0004E" w:rsidP="007272C0"/>
        </w:tc>
      </w:tr>
      <w:tr w:rsidR="00F0004E" w14:paraId="0CB0151B" w14:textId="77777777" w:rsidTr="00923BA2">
        <w:trPr>
          <w:trHeight w:val="287"/>
        </w:trPr>
        <w:tc>
          <w:tcPr>
            <w:tcW w:w="3595" w:type="dxa"/>
          </w:tcPr>
          <w:p w14:paraId="762A9843" w14:textId="77777777" w:rsidR="00F0004E" w:rsidRDefault="00F0004E" w:rsidP="007272C0">
            <w:r>
              <w:t>MURKOWSKI</w:t>
            </w:r>
          </w:p>
        </w:tc>
        <w:tc>
          <w:tcPr>
            <w:tcW w:w="3694" w:type="dxa"/>
          </w:tcPr>
          <w:p w14:paraId="5B2043BD" w14:textId="77777777" w:rsidR="00F0004E" w:rsidRDefault="00F0004E" w:rsidP="007272C0">
            <w:r>
              <w:t>Veterans Affairs</w:t>
            </w:r>
          </w:p>
        </w:tc>
        <w:tc>
          <w:tcPr>
            <w:tcW w:w="1256" w:type="dxa"/>
          </w:tcPr>
          <w:p w14:paraId="7FD39E2C" w14:textId="77777777" w:rsidR="00F0004E" w:rsidRDefault="00F0004E" w:rsidP="007272C0"/>
        </w:tc>
        <w:tc>
          <w:tcPr>
            <w:tcW w:w="1350" w:type="dxa"/>
          </w:tcPr>
          <w:p w14:paraId="7467E921" w14:textId="77777777" w:rsidR="00F0004E" w:rsidRDefault="00F0004E" w:rsidP="007272C0"/>
        </w:tc>
        <w:tc>
          <w:tcPr>
            <w:tcW w:w="1499" w:type="dxa"/>
          </w:tcPr>
          <w:p w14:paraId="51678D99" w14:textId="77777777" w:rsidR="00F0004E" w:rsidRDefault="00F0004E" w:rsidP="007272C0"/>
        </w:tc>
      </w:tr>
      <w:tr w:rsidR="00F0004E" w14:paraId="63D5FD6C" w14:textId="77777777" w:rsidTr="00923BA2">
        <w:trPr>
          <w:trHeight w:val="287"/>
        </w:trPr>
        <w:tc>
          <w:tcPr>
            <w:tcW w:w="3595" w:type="dxa"/>
          </w:tcPr>
          <w:p w14:paraId="5A265D36" w14:textId="77777777" w:rsidR="00F0004E" w:rsidRDefault="00F0004E" w:rsidP="007272C0">
            <w:r>
              <w:t>PACKWOOD</w:t>
            </w:r>
          </w:p>
        </w:tc>
        <w:tc>
          <w:tcPr>
            <w:tcW w:w="3694" w:type="dxa"/>
          </w:tcPr>
          <w:p w14:paraId="0CD2C77F" w14:textId="77777777" w:rsidR="00F0004E" w:rsidRDefault="00F0004E" w:rsidP="007272C0">
            <w:r>
              <w:t>Finance</w:t>
            </w:r>
          </w:p>
        </w:tc>
        <w:tc>
          <w:tcPr>
            <w:tcW w:w="1256" w:type="dxa"/>
          </w:tcPr>
          <w:p w14:paraId="0D3C15AD" w14:textId="77777777" w:rsidR="00F0004E" w:rsidRDefault="00F0004E" w:rsidP="007272C0"/>
        </w:tc>
        <w:tc>
          <w:tcPr>
            <w:tcW w:w="1350" w:type="dxa"/>
          </w:tcPr>
          <w:p w14:paraId="55184CB6" w14:textId="77777777" w:rsidR="00F0004E" w:rsidRDefault="00F0004E" w:rsidP="007272C0"/>
        </w:tc>
        <w:tc>
          <w:tcPr>
            <w:tcW w:w="1499" w:type="dxa"/>
          </w:tcPr>
          <w:p w14:paraId="2043CB2B" w14:textId="77777777" w:rsidR="00F0004E" w:rsidRDefault="00F0004E" w:rsidP="007272C0"/>
        </w:tc>
      </w:tr>
      <w:tr w:rsidR="00F0004E" w14:paraId="237032C4" w14:textId="77777777" w:rsidTr="00923BA2">
        <w:trPr>
          <w:trHeight w:val="302"/>
        </w:trPr>
        <w:tc>
          <w:tcPr>
            <w:tcW w:w="3595" w:type="dxa"/>
          </w:tcPr>
          <w:p w14:paraId="2367F90B" w14:textId="77777777" w:rsidR="00F0004E" w:rsidRDefault="00F0004E" w:rsidP="007272C0">
            <w:r>
              <w:t>ROTH</w:t>
            </w:r>
          </w:p>
        </w:tc>
        <w:tc>
          <w:tcPr>
            <w:tcW w:w="3694" w:type="dxa"/>
          </w:tcPr>
          <w:p w14:paraId="66C9E88B" w14:textId="77777777" w:rsidR="00F0004E" w:rsidRDefault="00F0004E" w:rsidP="007272C0">
            <w:r>
              <w:t>Governmental Affairs</w:t>
            </w:r>
          </w:p>
        </w:tc>
        <w:tc>
          <w:tcPr>
            <w:tcW w:w="1256" w:type="dxa"/>
          </w:tcPr>
          <w:p w14:paraId="6AEB1C9F" w14:textId="77777777" w:rsidR="00F0004E" w:rsidRDefault="00F0004E" w:rsidP="007272C0"/>
        </w:tc>
        <w:tc>
          <w:tcPr>
            <w:tcW w:w="1350" w:type="dxa"/>
          </w:tcPr>
          <w:p w14:paraId="58B5F0D4" w14:textId="77777777" w:rsidR="00F0004E" w:rsidRDefault="00F0004E" w:rsidP="007272C0"/>
        </w:tc>
        <w:tc>
          <w:tcPr>
            <w:tcW w:w="1499" w:type="dxa"/>
          </w:tcPr>
          <w:p w14:paraId="56E4D29A" w14:textId="77777777" w:rsidR="00F0004E" w:rsidRDefault="00F0004E" w:rsidP="007272C0"/>
        </w:tc>
      </w:tr>
      <w:tr w:rsidR="00F0004E" w14:paraId="401A8087" w14:textId="77777777" w:rsidTr="00923BA2">
        <w:trPr>
          <w:trHeight w:val="287"/>
        </w:trPr>
        <w:tc>
          <w:tcPr>
            <w:tcW w:w="3595" w:type="dxa"/>
          </w:tcPr>
          <w:p w14:paraId="2258545C" w14:textId="77777777" w:rsidR="00F0004E" w:rsidRDefault="00F0004E" w:rsidP="007272C0">
            <w:r>
              <w:t>RUDMAN</w:t>
            </w:r>
          </w:p>
        </w:tc>
        <w:tc>
          <w:tcPr>
            <w:tcW w:w="3694" w:type="dxa"/>
          </w:tcPr>
          <w:p w14:paraId="31A90804" w14:textId="77777777" w:rsidR="00F0004E" w:rsidRDefault="00F0004E" w:rsidP="007272C0">
            <w:r>
              <w:t>Select - - Ethics</w:t>
            </w:r>
          </w:p>
        </w:tc>
        <w:tc>
          <w:tcPr>
            <w:tcW w:w="1256" w:type="dxa"/>
          </w:tcPr>
          <w:p w14:paraId="3CA55CF1" w14:textId="77777777" w:rsidR="00F0004E" w:rsidRDefault="00F0004E" w:rsidP="007272C0"/>
        </w:tc>
        <w:tc>
          <w:tcPr>
            <w:tcW w:w="1350" w:type="dxa"/>
          </w:tcPr>
          <w:p w14:paraId="2EEB5B13" w14:textId="77777777" w:rsidR="00F0004E" w:rsidRDefault="00F0004E" w:rsidP="007272C0"/>
        </w:tc>
        <w:tc>
          <w:tcPr>
            <w:tcW w:w="1499" w:type="dxa"/>
          </w:tcPr>
          <w:p w14:paraId="1611B35C" w14:textId="77777777" w:rsidR="00F0004E" w:rsidRDefault="00F0004E" w:rsidP="007272C0"/>
        </w:tc>
      </w:tr>
      <w:tr w:rsidR="00F0004E" w14:paraId="256D02D5" w14:textId="77777777" w:rsidTr="00923BA2">
        <w:trPr>
          <w:trHeight w:val="287"/>
        </w:trPr>
        <w:tc>
          <w:tcPr>
            <w:tcW w:w="3595" w:type="dxa"/>
          </w:tcPr>
          <w:p w14:paraId="53C1860C" w14:textId="77777777" w:rsidR="00F0004E" w:rsidRDefault="00F0004E" w:rsidP="007272C0">
            <w:r>
              <w:t>STAFFORD</w:t>
            </w:r>
          </w:p>
        </w:tc>
        <w:tc>
          <w:tcPr>
            <w:tcW w:w="3694" w:type="dxa"/>
          </w:tcPr>
          <w:p w14:paraId="42404D61" w14:textId="77777777" w:rsidR="00F0004E" w:rsidRDefault="00F0004E" w:rsidP="007272C0">
            <w:r>
              <w:t>Environment</w:t>
            </w:r>
          </w:p>
        </w:tc>
        <w:tc>
          <w:tcPr>
            <w:tcW w:w="1256" w:type="dxa"/>
          </w:tcPr>
          <w:p w14:paraId="37E565F8" w14:textId="77777777" w:rsidR="00F0004E" w:rsidRDefault="00F0004E" w:rsidP="007272C0"/>
        </w:tc>
        <w:tc>
          <w:tcPr>
            <w:tcW w:w="1350" w:type="dxa"/>
          </w:tcPr>
          <w:p w14:paraId="7685ABDD" w14:textId="77777777" w:rsidR="00F0004E" w:rsidRDefault="00F0004E" w:rsidP="007272C0"/>
        </w:tc>
        <w:tc>
          <w:tcPr>
            <w:tcW w:w="1499" w:type="dxa"/>
          </w:tcPr>
          <w:p w14:paraId="011F3626" w14:textId="77777777" w:rsidR="00F0004E" w:rsidRDefault="00F0004E" w:rsidP="007272C0"/>
        </w:tc>
      </w:tr>
      <w:tr w:rsidR="00F0004E" w14:paraId="2FB27860" w14:textId="77777777" w:rsidTr="00923BA2">
        <w:trPr>
          <w:trHeight w:val="287"/>
        </w:trPr>
        <w:tc>
          <w:tcPr>
            <w:tcW w:w="3595" w:type="dxa"/>
          </w:tcPr>
          <w:p w14:paraId="6212739A" w14:textId="77777777" w:rsidR="00F0004E" w:rsidRDefault="00F0004E" w:rsidP="007272C0">
            <w:r>
              <w:t>THURMOND</w:t>
            </w:r>
          </w:p>
        </w:tc>
        <w:tc>
          <w:tcPr>
            <w:tcW w:w="3694" w:type="dxa"/>
          </w:tcPr>
          <w:p w14:paraId="78E9D88F" w14:textId="77777777" w:rsidR="00F0004E" w:rsidRDefault="00F0004E" w:rsidP="007272C0">
            <w:r>
              <w:t>Judiciary</w:t>
            </w:r>
          </w:p>
        </w:tc>
        <w:tc>
          <w:tcPr>
            <w:tcW w:w="1256" w:type="dxa"/>
          </w:tcPr>
          <w:p w14:paraId="3E25E6FA" w14:textId="77777777" w:rsidR="00F0004E" w:rsidRDefault="00F0004E" w:rsidP="007272C0"/>
        </w:tc>
        <w:tc>
          <w:tcPr>
            <w:tcW w:w="1350" w:type="dxa"/>
          </w:tcPr>
          <w:p w14:paraId="4F1AD691" w14:textId="77777777" w:rsidR="00F0004E" w:rsidRDefault="00F0004E" w:rsidP="007272C0"/>
        </w:tc>
        <w:tc>
          <w:tcPr>
            <w:tcW w:w="1499" w:type="dxa"/>
          </w:tcPr>
          <w:p w14:paraId="53A65908" w14:textId="77777777" w:rsidR="00F0004E" w:rsidRDefault="00F0004E" w:rsidP="007272C0"/>
        </w:tc>
      </w:tr>
      <w:tr w:rsidR="00F0004E" w14:paraId="75ABC2BE" w14:textId="77777777" w:rsidTr="00923BA2">
        <w:trPr>
          <w:trHeight w:val="287"/>
        </w:trPr>
        <w:tc>
          <w:tcPr>
            <w:tcW w:w="3595" w:type="dxa"/>
          </w:tcPr>
          <w:p w14:paraId="6CC0C700" w14:textId="77777777" w:rsidR="00F0004E" w:rsidRDefault="00F0004E" w:rsidP="007272C0">
            <w:r>
              <w:t>WEICKER</w:t>
            </w:r>
          </w:p>
        </w:tc>
        <w:tc>
          <w:tcPr>
            <w:tcW w:w="3694" w:type="dxa"/>
          </w:tcPr>
          <w:p w14:paraId="3A9F39D2" w14:textId="77777777" w:rsidR="00F0004E" w:rsidRDefault="00F0004E" w:rsidP="007272C0">
            <w:r>
              <w:t>Small Business</w:t>
            </w:r>
          </w:p>
        </w:tc>
        <w:tc>
          <w:tcPr>
            <w:tcW w:w="1256" w:type="dxa"/>
          </w:tcPr>
          <w:p w14:paraId="0979F9A5" w14:textId="77777777" w:rsidR="00F0004E" w:rsidRDefault="00F0004E" w:rsidP="007272C0"/>
        </w:tc>
        <w:tc>
          <w:tcPr>
            <w:tcW w:w="1350" w:type="dxa"/>
          </w:tcPr>
          <w:p w14:paraId="276AE5F1" w14:textId="77777777" w:rsidR="00F0004E" w:rsidRDefault="00F0004E" w:rsidP="007272C0"/>
        </w:tc>
        <w:tc>
          <w:tcPr>
            <w:tcW w:w="1499" w:type="dxa"/>
          </w:tcPr>
          <w:p w14:paraId="4B040E77" w14:textId="77777777" w:rsidR="00F0004E" w:rsidRDefault="00F0004E" w:rsidP="007272C0"/>
        </w:tc>
      </w:tr>
    </w:tbl>
    <w:p w14:paraId="595AF938" w14:textId="1D593CB7" w:rsidR="00F0004E" w:rsidRDefault="00F0004E" w:rsidP="00F0004E">
      <w:r>
        <w:t xml:space="preserve">President, class of 1986 ~ manic, (shorthand) elect anyone </w:t>
      </w:r>
      <w:proofErr w:type="spellStart"/>
      <w:r>
        <w:t>mr</w:t>
      </w:r>
      <w:proofErr w:type="spellEnd"/>
      <w:r>
        <w:t xml:space="preserve"> official president </w:t>
      </w:r>
    </w:p>
    <w:p w14:paraId="768528DE" w14:textId="77777777" w:rsidR="00F0004E" w:rsidRDefault="00F0004E" w:rsidP="00F0004E"/>
    <w:p w14:paraId="1217BF79" w14:textId="6BB76AB2" w:rsidR="00F0004E" w:rsidRDefault="00F0004E" w:rsidP="00F0004E">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F0004E" w14:paraId="539FBB04" w14:textId="77777777" w:rsidTr="00923BA2">
        <w:trPr>
          <w:trHeight w:val="284"/>
        </w:trPr>
        <w:tc>
          <w:tcPr>
            <w:tcW w:w="1250" w:type="pct"/>
          </w:tcPr>
          <w:p w14:paraId="642E35FC" w14:textId="69669E04" w:rsidR="00F0004E" w:rsidRDefault="00F0004E" w:rsidP="007272C0">
            <w:r>
              <w:t xml:space="preserve">BOSCHWITZ </w:t>
            </w:r>
          </w:p>
        </w:tc>
        <w:tc>
          <w:tcPr>
            <w:tcW w:w="1250" w:type="pct"/>
          </w:tcPr>
          <w:p w14:paraId="5BD9FBC2" w14:textId="77777777" w:rsidR="00F0004E" w:rsidRDefault="00F0004E" w:rsidP="007272C0">
            <w:r>
              <w:t>LAXALT</w:t>
            </w:r>
          </w:p>
        </w:tc>
        <w:tc>
          <w:tcPr>
            <w:tcW w:w="1250" w:type="pct"/>
          </w:tcPr>
          <w:p w14:paraId="549C1AF1" w14:textId="77777777" w:rsidR="00F0004E" w:rsidRDefault="00F0004E" w:rsidP="007272C0">
            <w:r>
              <w:t>BAUCUS</w:t>
            </w:r>
          </w:p>
        </w:tc>
        <w:tc>
          <w:tcPr>
            <w:tcW w:w="1250" w:type="pct"/>
          </w:tcPr>
          <w:p w14:paraId="03C264C0" w14:textId="77777777" w:rsidR="00F0004E" w:rsidRDefault="00F0004E" w:rsidP="007272C0">
            <w:r>
              <w:t>JOHNSTON</w:t>
            </w:r>
          </w:p>
        </w:tc>
      </w:tr>
      <w:tr w:rsidR="00F0004E" w14:paraId="215E0970" w14:textId="77777777" w:rsidTr="00923BA2">
        <w:trPr>
          <w:trHeight w:val="284"/>
        </w:trPr>
        <w:tc>
          <w:tcPr>
            <w:tcW w:w="1250" w:type="pct"/>
          </w:tcPr>
          <w:p w14:paraId="31D67B2B" w14:textId="77777777" w:rsidR="00F0004E" w:rsidRDefault="00F0004E" w:rsidP="007272C0">
            <w:r>
              <w:t>COHEN</w:t>
            </w:r>
          </w:p>
        </w:tc>
        <w:tc>
          <w:tcPr>
            <w:tcW w:w="1250" w:type="pct"/>
          </w:tcPr>
          <w:p w14:paraId="0C3FFDFC" w14:textId="77777777" w:rsidR="00F0004E" w:rsidRDefault="00F0004E" w:rsidP="007272C0">
            <w:r>
              <w:t>MATTINGLY</w:t>
            </w:r>
          </w:p>
        </w:tc>
        <w:tc>
          <w:tcPr>
            <w:tcW w:w="1250" w:type="pct"/>
          </w:tcPr>
          <w:p w14:paraId="0DFF6C77" w14:textId="77777777" w:rsidR="00F0004E" w:rsidRDefault="00F0004E" w:rsidP="007272C0">
            <w:r>
              <w:t>BENTSEN</w:t>
            </w:r>
          </w:p>
        </w:tc>
        <w:tc>
          <w:tcPr>
            <w:tcW w:w="1250" w:type="pct"/>
          </w:tcPr>
          <w:p w14:paraId="1AF0C263" w14:textId="77777777" w:rsidR="00F0004E" w:rsidRDefault="00F0004E" w:rsidP="007272C0">
            <w:r>
              <w:t>KENNEDY</w:t>
            </w:r>
          </w:p>
        </w:tc>
      </w:tr>
      <w:tr w:rsidR="00F0004E" w14:paraId="73AF0921" w14:textId="77777777" w:rsidTr="00923BA2">
        <w:trPr>
          <w:trHeight w:val="299"/>
        </w:trPr>
        <w:tc>
          <w:tcPr>
            <w:tcW w:w="1250" w:type="pct"/>
          </w:tcPr>
          <w:p w14:paraId="2F9CCD61" w14:textId="77777777" w:rsidR="00F0004E" w:rsidRDefault="00F0004E" w:rsidP="007272C0">
            <w:r>
              <w:t>D’AMATO</w:t>
            </w:r>
          </w:p>
        </w:tc>
        <w:tc>
          <w:tcPr>
            <w:tcW w:w="1250" w:type="pct"/>
          </w:tcPr>
          <w:p w14:paraId="2D7FC4DA" w14:textId="77777777" w:rsidR="00F0004E" w:rsidRDefault="00F0004E" w:rsidP="007272C0">
            <w:proofErr w:type="spellStart"/>
            <w:r>
              <w:t>McCONNELL</w:t>
            </w:r>
            <w:proofErr w:type="spellEnd"/>
          </w:p>
        </w:tc>
        <w:tc>
          <w:tcPr>
            <w:tcW w:w="1250" w:type="pct"/>
          </w:tcPr>
          <w:p w14:paraId="19AFA508" w14:textId="77777777" w:rsidR="00F0004E" w:rsidRDefault="00F0004E" w:rsidP="007272C0">
            <w:r>
              <w:t>BIDEN</w:t>
            </w:r>
          </w:p>
        </w:tc>
        <w:tc>
          <w:tcPr>
            <w:tcW w:w="1250" w:type="pct"/>
          </w:tcPr>
          <w:p w14:paraId="025AE27A" w14:textId="77777777" w:rsidR="00F0004E" w:rsidRDefault="00F0004E" w:rsidP="007272C0">
            <w:r>
              <w:t>KERRY</w:t>
            </w:r>
          </w:p>
        </w:tc>
      </w:tr>
      <w:tr w:rsidR="00F0004E" w14:paraId="501EF5ED" w14:textId="77777777" w:rsidTr="00923BA2">
        <w:trPr>
          <w:trHeight w:val="284"/>
        </w:trPr>
        <w:tc>
          <w:tcPr>
            <w:tcW w:w="1250" w:type="pct"/>
          </w:tcPr>
          <w:p w14:paraId="1CFE3AA4" w14:textId="77777777" w:rsidR="00F0004E" w:rsidRDefault="00F0004E" w:rsidP="007272C0">
            <w:r>
              <w:t>DENTON</w:t>
            </w:r>
          </w:p>
        </w:tc>
        <w:tc>
          <w:tcPr>
            <w:tcW w:w="1250" w:type="pct"/>
          </w:tcPr>
          <w:p w14:paraId="601C7586" w14:textId="77777777" w:rsidR="00F0004E" w:rsidRDefault="00F0004E" w:rsidP="007272C0">
            <w:r>
              <w:t>NICKLES</w:t>
            </w:r>
          </w:p>
        </w:tc>
        <w:tc>
          <w:tcPr>
            <w:tcW w:w="1250" w:type="pct"/>
          </w:tcPr>
          <w:p w14:paraId="3ED58E9D" w14:textId="77777777" w:rsidR="00F0004E" w:rsidRDefault="00F0004E" w:rsidP="007272C0">
            <w:r>
              <w:t>BINGAMAN</w:t>
            </w:r>
          </w:p>
        </w:tc>
        <w:tc>
          <w:tcPr>
            <w:tcW w:w="1250" w:type="pct"/>
          </w:tcPr>
          <w:p w14:paraId="21CCFD52" w14:textId="77777777" w:rsidR="00F0004E" w:rsidRDefault="00F0004E" w:rsidP="007272C0">
            <w:r>
              <w:t>LAUTENBERG</w:t>
            </w:r>
          </w:p>
        </w:tc>
      </w:tr>
      <w:tr w:rsidR="00F0004E" w14:paraId="1CC5B168" w14:textId="77777777" w:rsidTr="00923BA2">
        <w:trPr>
          <w:trHeight w:val="284"/>
        </w:trPr>
        <w:tc>
          <w:tcPr>
            <w:tcW w:w="1250" w:type="pct"/>
          </w:tcPr>
          <w:p w14:paraId="4ECD5558" w14:textId="77777777" w:rsidR="00F0004E" w:rsidRDefault="00F0004E" w:rsidP="007272C0">
            <w:r>
              <w:t>EAST</w:t>
            </w:r>
          </w:p>
        </w:tc>
        <w:tc>
          <w:tcPr>
            <w:tcW w:w="1250" w:type="pct"/>
          </w:tcPr>
          <w:p w14:paraId="364FFF6A" w14:textId="77777777" w:rsidR="00F0004E" w:rsidRDefault="00F0004E" w:rsidP="007272C0">
            <w:r>
              <w:t>PRESSLER</w:t>
            </w:r>
          </w:p>
        </w:tc>
        <w:tc>
          <w:tcPr>
            <w:tcW w:w="1250" w:type="pct"/>
          </w:tcPr>
          <w:p w14:paraId="3606554F" w14:textId="77777777" w:rsidR="00F0004E" w:rsidRDefault="00F0004E" w:rsidP="007272C0">
            <w:r>
              <w:t>BOREN</w:t>
            </w:r>
          </w:p>
        </w:tc>
        <w:tc>
          <w:tcPr>
            <w:tcW w:w="1250" w:type="pct"/>
          </w:tcPr>
          <w:p w14:paraId="2C037C56" w14:textId="77777777" w:rsidR="00F0004E" w:rsidRDefault="00F0004E" w:rsidP="007272C0">
            <w:r>
              <w:t>LEAHY</w:t>
            </w:r>
          </w:p>
        </w:tc>
      </w:tr>
      <w:tr w:rsidR="00F0004E" w14:paraId="632DF302" w14:textId="77777777" w:rsidTr="00923BA2">
        <w:trPr>
          <w:trHeight w:val="284"/>
        </w:trPr>
        <w:tc>
          <w:tcPr>
            <w:tcW w:w="1250" w:type="pct"/>
          </w:tcPr>
          <w:p w14:paraId="6733A52A" w14:textId="77777777" w:rsidR="00F0004E" w:rsidRDefault="00F0004E" w:rsidP="007272C0">
            <w:r>
              <w:t>EVANS</w:t>
            </w:r>
          </w:p>
        </w:tc>
        <w:tc>
          <w:tcPr>
            <w:tcW w:w="1250" w:type="pct"/>
          </w:tcPr>
          <w:p w14:paraId="435439EA" w14:textId="0FD62C8C" w:rsidR="00F0004E" w:rsidRDefault="00F0004E" w:rsidP="007272C0">
            <w:r>
              <w:t xml:space="preserve">QUAYLE </w:t>
            </w:r>
          </w:p>
        </w:tc>
        <w:tc>
          <w:tcPr>
            <w:tcW w:w="1250" w:type="pct"/>
          </w:tcPr>
          <w:p w14:paraId="113E90F0" w14:textId="77777777" w:rsidR="00F0004E" w:rsidRDefault="00F0004E" w:rsidP="007272C0">
            <w:r>
              <w:t>BRADLEY</w:t>
            </w:r>
          </w:p>
        </w:tc>
        <w:tc>
          <w:tcPr>
            <w:tcW w:w="1250" w:type="pct"/>
          </w:tcPr>
          <w:p w14:paraId="284B133E" w14:textId="77777777" w:rsidR="00F0004E" w:rsidRDefault="00F0004E" w:rsidP="007272C0">
            <w:r>
              <w:t>LEVIN</w:t>
            </w:r>
          </w:p>
        </w:tc>
      </w:tr>
      <w:tr w:rsidR="00F0004E" w14:paraId="6BBAB561" w14:textId="77777777" w:rsidTr="00923BA2">
        <w:trPr>
          <w:trHeight w:val="284"/>
        </w:trPr>
        <w:tc>
          <w:tcPr>
            <w:tcW w:w="1250" w:type="pct"/>
          </w:tcPr>
          <w:p w14:paraId="74D08A7C" w14:textId="77777777" w:rsidR="00F0004E" w:rsidRDefault="00F0004E" w:rsidP="007272C0">
            <w:r>
              <w:t>GORTON</w:t>
            </w:r>
          </w:p>
        </w:tc>
        <w:tc>
          <w:tcPr>
            <w:tcW w:w="1250" w:type="pct"/>
          </w:tcPr>
          <w:p w14:paraId="7F5DB36D" w14:textId="77777777" w:rsidR="00F0004E" w:rsidRDefault="00F0004E" w:rsidP="007272C0">
            <w:r>
              <w:t>SPECTER</w:t>
            </w:r>
          </w:p>
        </w:tc>
        <w:tc>
          <w:tcPr>
            <w:tcW w:w="1250" w:type="pct"/>
          </w:tcPr>
          <w:p w14:paraId="48B94A84" w14:textId="77777777" w:rsidR="00F0004E" w:rsidRDefault="00F0004E" w:rsidP="007272C0">
            <w:r>
              <w:t>BUMPERS</w:t>
            </w:r>
          </w:p>
        </w:tc>
        <w:tc>
          <w:tcPr>
            <w:tcW w:w="1250" w:type="pct"/>
          </w:tcPr>
          <w:p w14:paraId="076C95C7" w14:textId="77777777" w:rsidR="00F0004E" w:rsidRDefault="00F0004E" w:rsidP="007272C0">
            <w:r>
              <w:t>LONG</w:t>
            </w:r>
          </w:p>
        </w:tc>
      </w:tr>
      <w:tr w:rsidR="00F0004E" w14:paraId="2201962E" w14:textId="77777777" w:rsidTr="00923BA2">
        <w:trPr>
          <w:trHeight w:val="299"/>
        </w:trPr>
        <w:tc>
          <w:tcPr>
            <w:tcW w:w="1250" w:type="pct"/>
          </w:tcPr>
          <w:p w14:paraId="74CD2C04" w14:textId="77777777" w:rsidR="00F0004E" w:rsidRDefault="00F0004E" w:rsidP="007272C0">
            <w:r>
              <w:t>GRAMM</w:t>
            </w:r>
          </w:p>
        </w:tc>
        <w:tc>
          <w:tcPr>
            <w:tcW w:w="1250" w:type="pct"/>
          </w:tcPr>
          <w:p w14:paraId="7E1E974D" w14:textId="77777777" w:rsidR="00F0004E" w:rsidRDefault="00F0004E" w:rsidP="007272C0">
            <w:r>
              <w:t>STEVENS</w:t>
            </w:r>
          </w:p>
        </w:tc>
        <w:tc>
          <w:tcPr>
            <w:tcW w:w="1250" w:type="pct"/>
          </w:tcPr>
          <w:p w14:paraId="769F5CEE" w14:textId="77777777" w:rsidR="00F0004E" w:rsidRDefault="00F0004E" w:rsidP="007272C0">
            <w:r>
              <w:t>BURDICK</w:t>
            </w:r>
          </w:p>
        </w:tc>
        <w:tc>
          <w:tcPr>
            <w:tcW w:w="1250" w:type="pct"/>
          </w:tcPr>
          <w:p w14:paraId="5ABD0F52" w14:textId="77777777" w:rsidR="00F0004E" w:rsidRDefault="00F0004E" w:rsidP="007272C0">
            <w:r>
              <w:t>MATSUNAGA</w:t>
            </w:r>
          </w:p>
        </w:tc>
      </w:tr>
      <w:tr w:rsidR="00F0004E" w14:paraId="137B129F" w14:textId="77777777" w:rsidTr="00923BA2">
        <w:trPr>
          <w:trHeight w:val="284"/>
        </w:trPr>
        <w:tc>
          <w:tcPr>
            <w:tcW w:w="1250" w:type="pct"/>
          </w:tcPr>
          <w:p w14:paraId="31EB30F0" w14:textId="16A70683" w:rsidR="00F0004E" w:rsidRDefault="00F0004E" w:rsidP="007272C0">
            <w:r>
              <w:t>GRASSLEY</w:t>
            </w:r>
          </w:p>
        </w:tc>
        <w:tc>
          <w:tcPr>
            <w:tcW w:w="1250" w:type="pct"/>
          </w:tcPr>
          <w:p w14:paraId="26C132F1" w14:textId="3BE9B51F" w:rsidR="00F0004E" w:rsidRDefault="00F0004E" w:rsidP="007272C0">
            <w:r>
              <w:t xml:space="preserve">SYMMS </w:t>
            </w:r>
          </w:p>
        </w:tc>
        <w:tc>
          <w:tcPr>
            <w:tcW w:w="1250" w:type="pct"/>
          </w:tcPr>
          <w:p w14:paraId="5CCC1387" w14:textId="77777777" w:rsidR="00F0004E" w:rsidRDefault="00F0004E" w:rsidP="007272C0">
            <w:r>
              <w:t>BYRD</w:t>
            </w:r>
          </w:p>
        </w:tc>
        <w:tc>
          <w:tcPr>
            <w:tcW w:w="1250" w:type="pct"/>
          </w:tcPr>
          <w:p w14:paraId="1C1602EE" w14:textId="77777777" w:rsidR="00F0004E" w:rsidRDefault="00F0004E" w:rsidP="007272C0">
            <w:r>
              <w:t>MELCHER</w:t>
            </w:r>
          </w:p>
        </w:tc>
      </w:tr>
      <w:tr w:rsidR="00F0004E" w14:paraId="49388390" w14:textId="77777777" w:rsidTr="00923BA2">
        <w:trPr>
          <w:trHeight w:val="284"/>
        </w:trPr>
        <w:tc>
          <w:tcPr>
            <w:tcW w:w="1250" w:type="pct"/>
          </w:tcPr>
          <w:p w14:paraId="73860D0A" w14:textId="77777777" w:rsidR="00F0004E" w:rsidRDefault="00F0004E" w:rsidP="007272C0">
            <w:r>
              <w:t>HAWKINS</w:t>
            </w:r>
          </w:p>
        </w:tc>
        <w:tc>
          <w:tcPr>
            <w:tcW w:w="1250" w:type="pct"/>
          </w:tcPr>
          <w:p w14:paraId="78AF2A12" w14:textId="77777777" w:rsidR="00F0004E" w:rsidRDefault="00F0004E" w:rsidP="007272C0">
            <w:r>
              <w:t>TRIBLE</w:t>
            </w:r>
          </w:p>
        </w:tc>
        <w:tc>
          <w:tcPr>
            <w:tcW w:w="1250" w:type="pct"/>
          </w:tcPr>
          <w:p w14:paraId="72EDF50A" w14:textId="77777777" w:rsidR="00F0004E" w:rsidRDefault="00F0004E" w:rsidP="007272C0">
            <w:r>
              <w:t>CHILES</w:t>
            </w:r>
          </w:p>
        </w:tc>
        <w:tc>
          <w:tcPr>
            <w:tcW w:w="1250" w:type="pct"/>
          </w:tcPr>
          <w:p w14:paraId="2DDE6E41" w14:textId="77777777" w:rsidR="00F0004E" w:rsidRDefault="00F0004E" w:rsidP="007272C0">
            <w:r>
              <w:t>METZENBAUM</w:t>
            </w:r>
          </w:p>
        </w:tc>
      </w:tr>
      <w:tr w:rsidR="00F0004E" w14:paraId="72B599BE" w14:textId="77777777" w:rsidTr="00923BA2">
        <w:trPr>
          <w:trHeight w:val="284"/>
        </w:trPr>
        <w:tc>
          <w:tcPr>
            <w:tcW w:w="1250" w:type="pct"/>
          </w:tcPr>
          <w:p w14:paraId="181BFDE3" w14:textId="77777777" w:rsidR="00F0004E" w:rsidRDefault="00F0004E" w:rsidP="007272C0">
            <w:r>
              <w:t>HECHT</w:t>
            </w:r>
          </w:p>
        </w:tc>
        <w:tc>
          <w:tcPr>
            <w:tcW w:w="1250" w:type="pct"/>
          </w:tcPr>
          <w:p w14:paraId="04E7A763" w14:textId="77777777" w:rsidR="00F0004E" w:rsidRDefault="00F0004E" w:rsidP="007272C0">
            <w:r>
              <w:t>WALLOP</w:t>
            </w:r>
          </w:p>
        </w:tc>
        <w:tc>
          <w:tcPr>
            <w:tcW w:w="1250" w:type="pct"/>
          </w:tcPr>
          <w:p w14:paraId="460D441A" w14:textId="77777777" w:rsidR="00F0004E" w:rsidRDefault="00F0004E" w:rsidP="007272C0">
            <w:r>
              <w:t>CRANSTON</w:t>
            </w:r>
          </w:p>
        </w:tc>
        <w:tc>
          <w:tcPr>
            <w:tcW w:w="1250" w:type="pct"/>
          </w:tcPr>
          <w:p w14:paraId="05FA69B3" w14:textId="77777777" w:rsidR="00F0004E" w:rsidRDefault="00F0004E" w:rsidP="007272C0">
            <w:r>
              <w:t>MTCHELL</w:t>
            </w:r>
          </w:p>
        </w:tc>
      </w:tr>
      <w:tr w:rsidR="00F0004E" w14:paraId="48CCD6CE" w14:textId="77777777" w:rsidTr="00923BA2">
        <w:trPr>
          <w:trHeight w:val="284"/>
        </w:trPr>
        <w:tc>
          <w:tcPr>
            <w:tcW w:w="1250" w:type="pct"/>
          </w:tcPr>
          <w:p w14:paraId="3BD80430" w14:textId="77777777" w:rsidR="00F0004E" w:rsidRDefault="00F0004E" w:rsidP="007272C0">
            <w:r>
              <w:t>HUMPHREY</w:t>
            </w:r>
          </w:p>
        </w:tc>
        <w:tc>
          <w:tcPr>
            <w:tcW w:w="1250" w:type="pct"/>
          </w:tcPr>
          <w:p w14:paraId="69256A25" w14:textId="77777777" w:rsidR="00F0004E" w:rsidRDefault="00F0004E" w:rsidP="007272C0">
            <w:r>
              <w:t>WARNER</w:t>
            </w:r>
          </w:p>
        </w:tc>
        <w:tc>
          <w:tcPr>
            <w:tcW w:w="1250" w:type="pct"/>
          </w:tcPr>
          <w:p w14:paraId="5B65FCEF" w14:textId="77777777" w:rsidR="00F0004E" w:rsidRDefault="00F0004E" w:rsidP="007272C0">
            <w:proofErr w:type="spellStart"/>
            <w:r>
              <w:t>DeCONCINI</w:t>
            </w:r>
            <w:proofErr w:type="spellEnd"/>
          </w:p>
        </w:tc>
        <w:tc>
          <w:tcPr>
            <w:tcW w:w="1250" w:type="pct"/>
          </w:tcPr>
          <w:p w14:paraId="72A54173" w14:textId="77777777" w:rsidR="00F0004E" w:rsidRDefault="00F0004E" w:rsidP="007272C0">
            <w:r>
              <w:t>MOYNIHAN</w:t>
            </w:r>
          </w:p>
        </w:tc>
      </w:tr>
      <w:tr w:rsidR="00F0004E" w14:paraId="1E2C179C" w14:textId="77777777" w:rsidTr="00923BA2">
        <w:trPr>
          <w:trHeight w:val="299"/>
        </w:trPr>
        <w:tc>
          <w:tcPr>
            <w:tcW w:w="1250" w:type="pct"/>
          </w:tcPr>
          <w:p w14:paraId="75598AC1" w14:textId="7A4206D9" w:rsidR="00F0004E" w:rsidRDefault="00F0004E" w:rsidP="007272C0">
            <w:r>
              <w:t>KASSEBAUM</w:t>
            </w:r>
          </w:p>
        </w:tc>
        <w:tc>
          <w:tcPr>
            <w:tcW w:w="1250" w:type="pct"/>
          </w:tcPr>
          <w:p w14:paraId="072CF9DD" w14:textId="77777777" w:rsidR="00F0004E" w:rsidRDefault="00F0004E" w:rsidP="007272C0">
            <w:r>
              <w:t>WILSON</w:t>
            </w:r>
          </w:p>
        </w:tc>
        <w:tc>
          <w:tcPr>
            <w:tcW w:w="1250" w:type="pct"/>
          </w:tcPr>
          <w:p w14:paraId="637A4E8D" w14:textId="77777777" w:rsidR="00F0004E" w:rsidRDefault="00F0004E" w:rsidP="007272C0">
            <w:r>
              <w:t>DIXON</w:t>
            </w:r>
          </w:p>
        </w:tc>
        <w:tc>
          <w:tcPr>
            <w:tcW w:w="1250" w:type="pct"/>
          </w:tcPr>
          <w:p w14:paraId="66246B0F" w14:textId="77777777" w:rsidR="00F0004E" w:rsidRDefault="00F0004E" w:rsidP="007272C0">
            <w:r>
              <w:t>NUNN</w:t>
            </w:r>
          </w:p>
        </w:tc>
      </w:tr>
      <w:tr w:rsidR="00F0004E" w14:paraId="59AC6867" w14:textId="77777777" w:rsidTr="00923BA2">
        <w:trPr>
          <w:trHeight w:val="284"/>
        </w:trPr>
        <w:tc>
          <w:tcPr>
            <w:tcW w:w="1250" w:type="pct"/>
          </w:tcPr>
          <w:p w14:paraId="1C928A80" w14:textId="70F3A4F3" w:rsidR="00F0004E" w:rsidRDefault="00F0004E" w:rsidP="007272C0">
            <w:r>
              <w:t xml:space="preserve">KASTEN </w:t>
            </w:r>
          </w:p>
        </w:tc>
        <w:tc>
          <w:tcPr>
            <w:tcW w:w="1250" w:type="pct"/>
          </w:tcPr>
          <w:p w14:paraId="3CD80746" w14:textId="77777777" w:rsidR="00F0004E" w:rsidRDefault="00F0004E" w:rsidP="007272C0"/>
        </w:tc>
        <w:tc>
          <w:tcPr>
            <w:tcW w:w="1250" w:type="pct"/>
          </w:tcPr>
          <w:p w14:paraId="469BD9CD" w14:textId="77777777" w:rsidR="00F0004E" w:rsidRDefault="00F0004E" w:rsidP="007272C0">
            <w:r>
              <w:t>DODD</w:t>
            </w:r>
          </w:p>
        </w:tc>
        <w:tc>
          <w:tcPr>
            <w:tcW w:w="1250" w:type="pct"/>
          </w:tcPr>
          <w:p w14:paraId="63FF715A" w14:textId="77777777" w:rsidR="00F0004E" w:rsidRDefault="00F0004E" w:rsidP="007272C0">
            <w:r>
              <w:t>PELL</w:t>
            </w:r>
          </w:p>
        </w:tc>
      </w:tr>
      <w:tr w:rsidR="00F0004E" w14:paraId="4D2493A0" w14:textId="77777777" w:rsidTr="00923BA2">
        <w:trPr>
          <w:trHeight w:val="284"/>
        </w:trPr>
        <w:tc>
          <w:tcPr>
            <w:tcW w:w="1250" w:type="pct"/>
          </w:tcPr>
          <w:p w14:paraId="462E2809" w14:textId="77777777" w:rsidR="00F0004E" w:rsidRDefault="00F0004E" w:rsidP="007272C0"/>
        </w:tc>
        <w:tc>
          <w:tcPr>
            <w:tcW w:w="1250" w:type="pct"/>
          </w:tcPr>
          <w:p w14:paraId="73C2BB55" w14:textId="77777777" w:rsidR="00F0004E" w:rsidRDefault="00F0004E" w:rsidP="007272C0"/>
        </w:tc>
        <w:tc>
          <w:tcPr>
            <w:tcW w:w="1250" w:type="pct"/>
          </w:tcPr>
          <w:p w14:paraId="10999275" w14:textId="77777777" w:rsidR="00F0004E" w:rsidRDefault="00F0004E" w:rsidP="007272C0">
            <w:r>
              <w:t>EAGLETON</w:t>
            </w:r>
          </w:p>
        </w:tc>
        <w:tc>
          <w:tcPr>
            <w:tcW w:w="1250" w:type="pct"/>
          </w:tcPr>
          <w:p w14:paraId="6E945F9A" w14:textId="77777777" w:rsidR="00F0004E" w:rsidRDefault="00F0004E" w:rsidP="007272C0">
            <w:r>
              <w:t>PROXMIRE</w:t>
            </w:r>
          </w:p>
        </w:tc>
      </w:tr>
      <w:tr w:rsidR="00F0004E" w14:paraId="3E498295" w14:textId="77777777" w:rsidTr="00923BA2">
        <w:trPr>
          <w:trHeight w:val="284"/>
        </w:trPr>
        <w:tc>
          <w:tcPr>
            <w:tcW w:w="1250" w:type="pct"/>
          </w:tcPr>
          <w:p w14:paraId="0F40448F" w14:textId="77777777" w:rsidR="00F0004E" w:rsidRDefault="00F0004E" w:rsidP="007272C0"/>
        </w:tc>
        <w:tc>
          <w:tcPr>
            <w:tcW w:w="1250" w:type="pct"/>
          </w:tcPr>
          <w:p w14:paraId="2F92D6DA" w14:textId="77777777" w:rsidR="00F0004E" w:rsidRDefault="00F0004E" w:rsidP="007272C0"/>
        </w:tc>
        <w:tc>
          <w:tcPr>
            <w:tcW w:w="1250" w:type="pct"/>
          </w:tcPr>
          <w:p w14:paraId="2F4925D0" w14:textId="77777777" w:rsidR="00F0004E" w:rsidRDefault="00F0004E" w:rsidP="007272C0">
            <w:r>
              <w:t>EXON</w:t>
            </w:r>
          </w:p>
        </w:tc>
        <w:tc>
          <w:tcPr>
            <w:tcW w:w="1250" w:type="pct"/>
          </w:tcPr>
          <w:p w14:paraId="243C7461" w14:textId="77777777" w:rsidR="00F0004E" w:rsidRDefault="00F0004E" w:rsidP="007272C0">
            <w:r>
              <w:t>PRYOR</w:t>
            </w:r>
          </w:p>
        </w:tc>
      </w:tr>
      <w:tr w:rsidR="00F0004E" w14:paraId="72410435" w14:textId="77777777" w:rsidTr="00923BA2">
        <w:trPr>
          <w:trHeight w:val="284"/>
        </w:trPr>
        <w:tc>
          <w:tcPr>
            <w:tcW w:w="1250" w:type="pct"/>
          </w:tcPr>
          <w:p w14:paraId="252363B3" w14:textId="77777777" w:rsidR="00F0004E" w:rsidRDefault="00F0004E" w:rsidP="007272C0"/>
        </w:tc>
        <w:tc>
          <w:tcPr>
            <w:tcW w:w="1250" w:type="pct"/>
          </w:tcPr>
          <w:p w14:paraId="59B48E23" w14:textId="77777777" w:rsidR="00F0004E" w:rsidRDefault="00F0004E" w:rsidP="007272C0"/>
        </w:tc>
        <w:tc>
          <w:tcPr>
            <w:tcW w:w="1250" w:type="pct"/>
          </w:tcPr>
          <w:p w14:paraId="7EBDB2D2" w14:textId="77777777" w:rsidR="00F0004E" w:rsidRDefault="00F0004E" w:rsidP="007272C0">
            <w:r>
              <w:t>FORD</w:t>
            </w:r>
          </w:p>
        </w:tc>
        <w:tc>
          <w:tcPr>
            <w:tcW w:w="1250" w:type="pct"/>
          </w:tcPr>
          <w:p w14:paraId="4E8227E3" w14:textId="77777777" w:rsidR="00F0004E" w:rsidRDefault="00F0004E" w:rsidP="007272C0">
            <w:r>
              <w:t>RIEGLE</w:t>
            </w:r>
          </w:p>
        </w:tc>
      </w:tr>
      <w:tr w:rsidR="00F0004E" w14:paraId="52D9B4FB" w14:textId="77777777" w:rsidTr="00923BA2">
        <w:trPr>
          <w:trHeight w:val="299"/>
        </w:trPr>
        <w:tc>
          <w:tcPr>
            <w:tcW w:w="1250" w:type="pct"/>
          </w:tcPr>
          <w:p w14:paraId="434B4FCD" w14:textId="77777777" w:rsidR="00F0004E" w:rsidRDefault="00F0004E" w:rsidP="007272C0"/>
        </w:tc>
        <w:tc>
          <w:tcPr>
            <w:tcW w:w="1250" w:type="pct"/>
          </w:tcPr>
          <w:p w14:paraId="3B4150B4" w14:textId="77777777" w:rsidR="00F0004E" w:rsidRDefault="00F0004E" w:rsidP="007272C0"/>
        </w:tc>
        <w:tc>
          <w:tcPr>
            <w:tcW w:w="1250" w:type="pct"/>
          </w:tcPr>
          <w:p w14:paraId="53C1CC13" w14:textId="77777777" w:rsidR="00F0004E" w:rsidRDefault="00F0004E" w:rsidP="007272C0">
            <w:r>
              <w:t>GLENN</w:t>
            </w:r>
          </w:p>
        </w:tc>
        <w:tc>
          <w:tcPr>
            <w:tcW w:w="1250" w:type="pct"/>
          </w:tcPr>
          <w:p w14:paraId="4CBEE811" w14:textId="77777777" w:rsidR="00F0004E" w:rsidRDefault="00F0004E" w:rsidP="007272C0">
            <w:r>
              <w:t>ROCKEFELLER</w:t>
            </w:r>
          </w:p>
        </w:tc>
      </w:tr>
      <w:tr w:rsidR="00F0004E" w14:paraId="048B4D03" w14:textId="77777777" w:rsidTr="00923BA2">
        <w:trPr>
          <w:trHeight w:val="269"/>
        </w:trPr>
        <w:tc>
          <w:tcPr>
            <w:tcW w:w="1250" w:type="pct"/>
          </w:tcPr>
          <w:p w14:paraId="0500F51A" w14:textId="77777777" w:rsidR="00F0004E" w:rsidRDefault="00F0004E" w:rsidP="007272C0"/>
        </w:tc>
        <w:tc>
          <w:tcPr>
            <w:tcW w:w="1250" w:type="pct"/>
          </w:tcPr>
          <w:p w14:paraId="10C799D9" w14:textId="77777777" w:rsidR="00F0004E" w:rsidRDefault="00F0004E" w:rsidP="007272C0"/>
        </w:tc>
        <w:tc>
          <w:tcPr>
            <w:tcW w:w="1250" w:type="pct"/>
          </w:tcPr>
          <w:p w14:paraId="5465E489" w14:textId="77777777" w:rsidR="00F0004E" w:rsidRDefault="00F0004E" w:rsidP="007272C0">
            <w:r>
              <w:t>GORE</w:t>
            </w:r>
          </w:p>
        </w:tc>
        <w:tc>
          <w:tcPr>
            <w:tcW w:w="1250" w:type="pct"/>
          </w:tcPr>
          <w:p w14:paraId="63FD3947" w14:textId="77777777" w:rsidR="00F0004E" w:rsidRDefault="00F0004E" w:rsidP="007272C0">
            <w:r>
              <w:t>SARBANES</w:t>
            </w:r>
          </w:p>
        </w:tc>
      </w:tr>
      <w:tr w:rsidR="00F0004E" w14:paraId="526735F0" w14:textId="77777777" w:rsidTr="00923BA2">
        <w:trPr>
          <w:trHeight w:val="284"/>
        </w:trPr>
        <w:tc>
          <w:tcPr>
            <w:tcW w:w="1250" w:type="pct"/>
          </w:tcPr>
          <w:p w14:paraId="6F161500" w14:textId="77777777" w:rsidR="00F0004E" w:rsidRDefault="00F0004E" w:rsidP="007272C0"/>
        </w:tc>
        <w:tc>
          <w:tcPr>
            <w:tcW w:w="1250" w:type="pct"/>
          </w:tcPr>
          <w:p w14:paraId="3D308195" w14:textId="77777777" w:rsidR="00F0004E" w:rsidRDefault="00F0004E" w:rsidP="007272C0"/>
        </w:tc>
        <w:tc>
          <w:tcPr>
            <w:tcW w:w="1250" w:type="pct"/>
          </w:tcPr>
          <w:p w14:paraId="08E81037" w14:textId="77777777" w:rsidR="00F0004E" w:rsidRDefault="00F0004E" w:rsidP="007272C0">
            <w:r>
              <w:t>HARKIN</w:t>
            </w:r>
          </w:p>
        </w:tc>
        <w:tc>
          <w:tcPr>
            <w:tcW w:w="1250" w:type="pct"/>
          </w:tcPr>
          <w:p w14:paraId="49C2D4B6" w14:textId="77777777" w:rsidR="00F0004E" w:rsidRDefault="00F0004E" w:rsidP="007272C0">
            <w:r>
              <w:t>SASSER</w:t>
            </w:r>
          </w:p>
        </w:tc>
      </w:tr>
      <w:tr w:rsidR="00F0004E" w14:paraId="6AA4E45D" w14:textId="77777777" w:rsidTr="00923BA2">
        <w:trPr>
          <w:trHeight w:val="284"/>
        </w:trPr>
        <w:tc>
          <w:tcPr>
            <w:tcW w:w="1250" w:type="pct"/>
          </w:tcPr>
          <w:p w14:paraId="5C8D20A3" w14:textId="77777777" w:rsidR="00F0004E" w:rsidRDefault="00F0004E" w:rsidP="007272C0"/>
        </w:tc>
        <w:tc>
          <w:tcPr>
            <w:tcW w:w="1250" w:type="pct"/>
          </w:tcPr>
          <w:p w14:paraId="2D29EEFF" w14:textId="77777777" w:rsidR="00F0004E" w:rsidRDefault="00F0004E" w:rsidP="007272C0"/>
        </w:tc>
        <w:tc>
          <w:tcPr>
            <w:tcW w:w="1250" w:type="pct"/>
          </w:tcPr>
          <w:p w14:paraId="3CC2880D" w14:textId="77777777" w:rsidR="00F0004E" w:rsidRDefault="00F0004E" w:rsidP="007272C0">
            <w:r>
              <w:t>HART</w:t>
            </w:r>
          </w:p>
        </w:tc>
        <w:tc>
          <w:tcPr>
            <w:tcW w:w="1250" w:type="pct"/>
          </w:tcPr>
          <w:p w14:paraId="0DEA2548" w14:textId="77777777" w:rsidR="00F0004E" w:rsidRDefault="00F0004E" w:rsidP="007272C0">
            <w:r>
              <w:t>SIMON</w:t>
            </w:r>
          </w:p>
        </w:tc>
      </w:tr>
      <w:tr w:rsidR="00F0004E" w14:paraId="4CAE0ACC" w14:textId="77777777" w:rsidTr="00923BA2">
        <w:trPr>
          <w:trHeight w:val="299"/>
        </w:trPr>
        <w:tc>
          <w:tcPr>
            <w:tcW w:w="1250" w:type="pct"/>
          </w:tcPr>
          <w:p w14:paraId="52D9C03D" w14:textId="77777777" w:rsidR="00F0004E" w:rsidRDefault="00F0004E" w:rsidP="007272C0"/>
        </w:tc>
        <w:tc>
          <w:tcPr>
            <w:tcW w:w="1250" w:type="pct"/>
          </w:tcPr>
          <w:p w14:paraId="06B0D90D" w14:textId="77777777" w:rsidR="00F0004E" w:rsidRDefault="00F0004E" w:rsidP="007272C0"/>
        </w:tc>
        <w:tc>
          <w:tcPr>
            <w:tcW w:w="1250" w:type="pct"/>
          </w:tcPr>
          <w:p w14:paraId="498388FC" w14:textId="77777777" w:rsidR="00F0004E" w:rsidRDefault="00F0004E" w:rsidP="007272C0">
            <w:r>
              <w:t>HEFLIN</w:t>
            </w:r>
          </w:p>
        </w:tc>
        <w:tc>
          <w:tcPr>
            <w:tcW w:w="1250" w:type="pct"/>
          </w:tcPr>
          <w:p w14:paraId="562B0D67" w14:textId="77777777" w:rsidR="00F0004E" w:rsidRDefault="00F0004E" w:rsidP="007272C0">
            <w:r>
              <w:t>STENNIS</w:t>
            </w:r>
          </w:p>
        </w:tc>
      </w:tr>
      <w:tr w:rsidR="00F0004E" w14:paraId="2C824F71" w14:textId="77777777" w:rsidTr="00923BA2">
        <w:trPr>
          <w:trHeight w:val="284"/>
        </w:trPr>
        <w:tc>
          <w:tcPr>
            <w:tcW w:w="1250" w:type="pct"/>
          </w:tcPr>
          <w:p w14:paraId="4BE120E8" w14:textId="77777777" w:rsidR="00F0004E" w:rsidRDefault="00F0004E" w:rsidP="007272C0"/>
        </w:tc>
        <w:tc>
          <w:tcPr>
            <w:tcW w:w="1250" w:type="pct"/>
          </w:tcPr>
          <w:p w14:paraId="16B8343C" w14:textId="77777777" w:rsidR="00F0004E" w:rsidRDefault="00F0004E" w:rsidP="007272C0"/>
        </w:tc>
        <w:tc>
          <w:tcPr>
            <w:tcW w:w="1250" w:type="pct"/>
          </w:tcPr>
          <w:p w14:paraId="33B88E01" w14:textId="77777777" w:rsidR="00F0004E" w:rsidRDefault="00F0004E" w:rsidP="007272C0">
            <w:r>
              <w:t>HOLLINGS</w:t>
            </w:r>
          </w:p>
        </w:tc>
        <w:tc>
          <w:tcPr>
            <w:tcW w:w="1250" w:type="pct"/>
          </w:tcPr>
          <w:p w14:paraId="4A2C9CA5" w14:textId="77777777" w:rsidR="00F0004E" w:rsidRDefault="00F0004E" w:rsidP="007272C0">
            <w:r>
              <w:t>ZORINSKY</w:t>
            </w:r>
          </w:p>
        </w:tc>
      </w:tr>
      <w:tr w:rsidR="00F0004E" w14:paraId="7637607A" w14:textId="77777777" w:rsidTr="00923BA2">
        <w:trPr>
          <w:trHeight w:val="284"/>
        </w:trPr>
        <w:tc>
          <w:tcPr>
            <w:tcW w:w="1250" w:type="pct"/>
          </w:tcPr>
          <w:p w14:paraId="1E2E724D" w14:textId="77777777" w:rsidR="00F0004E" w:rsidRDefault="00F0004E" w:rsidP="007272C0"/>
        </w:tc>
        <w:tc>
          <w:tcPr>
            <w:tcW w:w="1250" w:type="pct"/>
          </w:tcPr>
          <w:p w14:paraId="76E3BC0D" w14:textId="77777777" w:rsidR="00F0004E" w:rsidRDefault="00F0004E" w:rsidP="007272C0"/>
        </w:tc>
        <w:tc>
          <w:tcPr>
            <w:tcW w:w="1250" w:type="pct"/>
          </w:tcPr>
          <w:p w14:paraId="19B234E3" w14:textId="77777777" w:rsidR="00F0004E" w:rsidRDefault="00F0004E" w:rsidP="007272C0">
            <w:r>
              <w:t>INOUYE</w:t>
            </w:r>
          </w:p>
        </w:tc>
        <w:tc>
          <w:tcPr>
            <w:tcW w:w="1250" w:type="pct"/>
          </w:tcPr>
          <w:p w14:paraId="64A3AD2C" w14:textId="77777777" w:rsidR="00F0004E" w:rsidRDefault="00F0004E" w:rsidP="007272C0"/>
        </w:tc>
      </w:tr>
    </w:tbl>
    <w:p w14:paraId="59FC1DD3" w14:textId="6C7B38B4" w:rsidR="00F0004E" w:rsidRDefault="00F0004E" w:rsidP="00F0004E">
      <w:r>
        <w:t>Administration: Rod :selected: Howard :selected: Coe ~ cottage cheese fruit plate</w:t>
      </w:r>
    </w:p>
    <w:p w14:paraId="3BE6CA3E" w14:textId="77777777" w:rsidR="00330D79" w:rsidRDefault="00330D79" w:rsidP="00167169"/>
    <w:p w14:paraId="5A256E5D" w14:textId="77777777" w:rsidR="00330D79" w:rsidRDefault="00330D79" w:rsidP="00167169"/>
    <w:p w14:paraId="6D1DA2F4" w14:textId="77777777" w:rsidR="00330D79" w:rsidRDefault="00330D79" w:rsidP="00167169"/>
    <w:p w14:paraId="3A8E4A03" w14:textId="77777777" w:rsidR="00330D79" w:rsidRDefault="00330D79" w:rsidP="00330D79">
      <w:r>
        <w:t>(page 2)</w:t>
      </w:r>
    </w:p>
    <w:p w14:paraId="7FBA2C74" w14:textId="77777777" w:rsidR="00330D79" w:rsidRDefault="00330D79" w:rsidP="00330D79">
      <w:r>
        <w:t xml:space="preserve">Arlen most - jr. </w:t>
      </w:r>
    </w:p>
    <w:p w14:paraId="24485667" w14:textId="77777777" w:rsidR="00330D79" w:rsidRDefault="00330D79" w:rsidP="00330D79">
      <w:r>
        <w:t>traditional remarks</w:t>
      </w:r>
    </w:p>
    <w:p w14:paraId="0627756E" w14:textId="77777777" w:rsidR="00330D79" w:rsidRDefault="00330D79" w:rsidP="00330D79">
      <w:r>
        <w:t>Schultz (shorthand) MX</w:t>
      </w:r>
    </w:p>
    <w:p w14:paraId="32D09F6E" w14:textId="77777777" w:rsidR="00330D79" w:rsidRDefault="00330D79" w:rsidP="00330D79">
      <w:r>
        <w:t xml:space="preserve">(shorthand) </w:t>
      </w:r>
    </w:p>
    <w:p w14:paraId="088107B8" w14:textId="77777777" w:rsidR="00330D79" w:rsidRDefault="00330D79" w:rsidP="00330D79">
      <w:r>
        <w:t xml:space="preserve">on Dole &amp; then Specter any comments </w:t>
      </w:r>
    </w:p>
    <w:p w14:paraId="5911DFA1" w14:textId="77777777" w:rsidR="00330D79" w:rsidRDefault="00330D79" w:rsidP="00330D79">
      <w:proofErr w:type="gramStart"/>
      <w:r>
        <w:t>1 minute</w:t>
      </w:r>
      <w:proofErr w:type="gramEnd"/>
      <w:r>
        <w:t xml:space="preserve"> general Comment</w:t>
      </w:r>
    </w:p>
    <w:p w14:paraId="1DBD0FC3" w14:textId="77777777" w:rsidR="00330D79" w:rsidRDefault="00330D79" w:rsidP="00330D79"/>
    <w:p w14:paraId="7912715F" w14:textId="77777777" w:rsidR="00330D79" w:rsidRDefault="00330D79" w:rsidP="00330D79"/>
    <w:p w14:paraId="539438EE" w14:textId="77777777" w:rsidR="00330D79" w:rsidRDefault="00330D79" w:rsidP="00330D79">
      <w:r>
        <w:t>(page 3)</w:t>
      </w:r>
    </w:p>
    <w:p w14:paraId="7858E031" w14:textId="77777777" w:rsidR="00330D79" w:rsidRDefault="00330D79" w:rsidP="00330D79">
      <w:r>
        <w:t xml:space="preserve">THURSDAY, February 28, </w:t>
      </w:r>
      <w:proofErr w:type="gramStart"/>
      <w:r>
        <w:t>1985</w:t>
      </w:r>
      <w:proofErr w:type="gramEnd"/>
      <w:r>
        <w:t xml:space="preserve"> S-230</w:t>
      </w:r>
    </w:p>
    <w:p w14:paraId="049DC0EC" w14:textId="77777777" w:rsidR="00330D79" w:rsidRDefault="00330D79" w:rsidP="00330D79">
      <w:r>
        <w:t>11:30 - 12:00 noon</w:t>
      </w:r>
    </w:p>
    <w:p w14:paraId="32FEE0CC" w14:textId="77777777" w:rsidR="00330D79" w:rsidRDefault="00330D79" w:rsidP="00330D79">
      <w:r>
        <w:t>REPUBLICAN LEADERSHIP AND REPUBLICAN MEMBERS OF THE BUDGET COMMITTEE RE: budget</w:t>
      </w:r>
    </w:p>
    <w:p w14:paraId="7702BB63" w14:textId="77777777" w:rsidR="00330D79" w:rsidRDefault="00330D79" w:rsidP="00330D79">
      <w:r>
        <w:t xml:space="preserve">Senator Dole :selected: </w:t>
      </w:r>
    </w:p>
    <w:p w14:paraId="3EDBB788" w14:textId="77777777" w:rsidR="00330D79" w:rsidRDefault="00330D79" w:rsidP="00330D79">
      <w:r>
        <w:t>Senator Armstrong :selected: :circled:</w:t>
      </w:r>
    </w:p>
    <w:p w14:paraId="0E1CABE9" w14:textId="77777777" w:rsidR="00330D79" w:rsidRDefault="00330D79" w:rsidP="00330D79">
      <w:r>
        <w:t>Senator Chafee :selected:</w:t>
      </w:r>
    </w:p>
    <w:p w14:paraId="7CFBB267" w14:textId="77777777" w:rsidR="00330D79" w:rsidRDefault="00330D79" w:rsidP="00330D79">
      <w:r>
        <w:lastRenderedPageBreak/>
        <w:t>Senator Heinz :selected: :selected:</w:t>
      </w:r>
    </w:p>
    <w:p w14:paraId="5EF8126D" w14:textId="77777777" w:rsidR="00330D79" w:rsidRDefault="00330D79" w:rsidP="00330D79">
      <w:r>
        <w:t>Senator Simpson :selected:</w:t>
      </w:r>
    </w:p>
    <w:p w14:paraId="6DE7C6EC" w14:textId="77777777" w:rsidR="00330D79" w:rsidRDefault="00330D79" w:rsidP="00330D79">
      <w:r>
        <w:t>Senator Thurmond :selected:</w:t>
      </w:r>
    </w:p>
    <w:p w14:paraId="6FC73814" w14:textId="77777777" w:rsidR="00330D79" w:rsidRDefault="00330D79" w:rsidP="00330D79">
      <w:r>
        <w:t>Senator Laxalt :selected:</w:t>
      </w:r>
    </w:p>
    <w:p w14:paraId="48BF4A48" w14:textId="77777777" w:rsidR="00330D79" w:rsidRDefault="00330D79" w:rsidP="00330D79">
      <w:r>
        <w:t>Senator Mattingly :selected: :circled:</w:t>
      </w:r>
    </w:p>
    <w:p w14:paraId="6D917F19" w14:textId="77777777" w:rsidR="00330D79" w:rsidRDefault="00330D79" w:rsidP="00330D79">
      <w:r>
        <w:t>Senator Andrews :selected: :circled:</w:t>
      </w:r>
    </w:p>
    <w:p w14:paraId="01C5E536" w14:textId="77777777" w:rsidR="00330D79" w:rsidRDefault="00330D79" w:rsidP="00330D79">
      <w:r>
        <w:t>Senator Domenici :selected: :circled:</w:t>
      </w:r>
    </w:p>
    <w:p w14:paraId="1FF6F74D" w14:textId="77777777" w:rsidR="00330D79" w:rsidRDefault="00330D79" w:rsidP="00330D79">
      <w:r>
        <w:t>Senator Boschwitz :selected: :circled:</w:t>
      </w:r>
    </w:p>
    <w:p w14:paraId="6079FEAB" w14:textId="77777777" w:rsidR="00330D79" w:rsidRDefault="00330D79" w:rsidP="00330D79">
      <w:r>
        <w:t>Senator Gorton :selected: :circled:</w:t>
      </w:r>
    </w:p>
    <w:p w14:paraId="432BD1B8" w14:textId="77777777" w:rsidR="00330D79" w:rsidRDefault="00330D79" w:rsidP="00330D79">
      <w:r>
        <w:t>Senator Quayle :selected: :circled:</w:t>
      </w:r>
    </w:p>
    <w:p w14:paraId="03195365" w14:textId="77777777" w:rsidR="00330D79" w:rsidRDefault="00330D79" w:rsidP="00330D79">
      <w:r>
        <w:t>Senator Symms :selected: :circled:</w:t>
      </w:r>
    </w:p>
    <w:p w14:paraId="7DA0EB1B" w14:textId="77777777" w:rsidR="00330D79" w:rsidRDefault="00330D79" w:rsidP="00330D79">
      <w:r>
        <w:t>Senator Cochran :selected:</w:t>
      </w:r>
    </w:p>
    <w:p w14:paraId="21686B77" w14:textId="77777777" w:rsidR="00330D79" w:rsidRDefault="00330D79" w:rsidP="00330D79">
      <w:r>
        <w:t>Senator Grassley :selected:  :circled:</w:t>
      </w:r>
    </w:p>
    <w:p w14:paraId="3DEF79FD" w14:textId="77777777" w:rsidR="00330D79" w:rsidRDefault="00330D79" w:rsidP="00330D79">
      <w:r>
        <w:t>Senator Danforth :selected: :circled:</w:t>
      </w:r>
    </w:p>
    <w:p w14:paraId="2727BCDF" w14:textId="77777777" w:rsidR="00330D79" w:rsidRDefault="00330D79" w:rsidP="00330D79">
      <w:r>
        <w:t>Have not heard from:</w:t>
      </w:r>
    </w:p>
    <w:p w14:paraId="3A85884F" w14:textId="77777777" w:rsidR="00330D79" w:rsidRDefault="00330D79" w:rsidP="00330D79">
      <w:r>
        <w:t xml:space="preserve">Senator Kassebaum :selected: </w:t>
      </w:r>
    </w:p>
    <w:p w14:paraId="2FCB1B9D" w14:textId="77777777" w:rsidR="00330D79" w:rsidRDefault="00330D79" w:rsidP="00330D79">
      <w:r>
        <w:t xml:space="preserve">Senator Kasten :selected: </w:t>
      </w:r>
    </w:p>
    <w:p w14:paraId="1DEF1281" w14:textId="77777777" w:rsidR="00330D79" w:rsidRDefault="00330D79" w:rsidP="00330D79">
      <w:r>
        <w:t xml:space="preserve">Senator Hatch :selected: </w:t>
      </w:r>
    </w:p>
    <w:p w14:paraId="77A5A8BD" w14:textId="77777777" w:rsidR="00330D79" w:rsidRDefault="00330D79" w:rsidP="00330D79"/>
    <w:p w14:paraId="29475E9C" w14:textId="77777777" w:rsidR="00330D79" w:rsidRDefault="00330D79" w:rsidP="00330D79">
      <w:r>
        <w:t>(page 4)</w:t>
      </w:r>
    </w:p>
    <w:p w14:paraId="32055B91" w14:textId="77777777" w:rsidR="00330D79" w:rsidRDefault="00330D79" w:rsidP="00330D79">
      <w:r>
        <w:t xml:space="preserve">THURSDAY, February 28, </w:t>
      </w:r>
      <w:proofErr w:type="gramStart"/>
      <w:r>
        <w:t>1985</w:t>
      </w:r>
      <w:proofErr w:type="gramEnd"/>
      <w:r>
        <w:t xml:space="preserve"> S-230</w:t>
      </w:r>
    </w:p>
    <w:p w14:paraId="12969BCD" w14:textId="77777777" w:rsidR="00330D79" w:rsidRDefault="00330D79" w:rsidP="00330D79">
      <w:r>
        <w:t>11:30 - 12:00 noon</w:t>
      </w:r>
    </w:p>
    <w:p w14:paraId="36E3BDF2" w14:textId="77777777" w:rsidR="00330D79" w:rsidRDefault="00330D79" w:rsidP="00330D79">
      <w:r>
        <w:t xml:space="preserve">REPUBLICAN LEADERSHIP AND REPUBLICAN MEMBERS OF THE BUDGET COMMITTEE </w:t>
      </w:r>
    </w:p>
    <w:p w14:paraId="59FAC8C6" w14:textId="77777777" w:rsidR="00330D79" w:rsidRDefault="00330D79" w:rsidP="00330D79">
      <w:r>
        <w:t xml:space="preserve">RE: budget </w:t>
      </w:r>
    </w:p>
    <w:p w14:paraId="04F5484C" w14:textId="77777777" w:rsidR="00330D79" w:rsidRDefault="00330D79" w:rsidP="00330D79">
      <w:r>
        <w:t xml:space="preserve">:selected: Senator Dole </w:t>
      </w:r>
    </w:p>
    <w:p w14:paraId="50E34275" w14:textId="77777777" w:rsidR="00330D79" w:rsidRDefault="00330D79" w:rsidP="00330D79">
      <w:r>
        <w:t xml:space="preserve">:selected: Senator Armstrong </w:t>
      </w:r>
    </w:p>
    <w:p w14:paraId="39795AD8" w14:textId="77777777" w:rsidR="00330D79" w:rsidRDefault="00330D79" w:rsidP="00330D79">
      <w:r>
        <w:lastRenderedPageBreak/>
        <w:t xml:space="preserve">:selected: Senator Chafee </w:t>
      </w:r>
    </w:p>
    <w:p w14:paraId="7F9EF039" w14:textId="77777777" w:rsidR="00330D79" w:rsidRDefault="00330D79" w:rsidP="00330D79">
      <w:r>
        <w:t xml:space="preserve">:selected: Senator Heinz </w:t>
      </w:r>
    </w:p>
    <w:p w14:paraId="0F72C028" w14:textId="77777777" w:rsidR="00330D79" w:rsidRDefault="00330D79" w:rsidP="00330D79">
      <w:r>
        <w:t xml:space="preserve">:selected: Senator Simpson </w:t>
      </w:r>
    </w:p>
    <w:p w14:paraId="40428557" w14:textId="77777777" w:rsidR="00330D79" w:rsidRDefault="00330D79" w:rsidP="00330D79">
      <w:r>
        <w:t>:selected: Senator Thurmond</w:t>
      </w:r>
    </w:p>
    <w:p w14:paraId="53022708" w14:textId="77777777" w:rsidR="00330D79" w:rsidRDefault="00330D79" w:rsidP="00330D79">
      <w:r>
        <w:t xml:space="preserve">:selected: Senator Laxalt </w:t>
      </w:r>
    </w:p>
    <w:p w14:paraId="14A0423D" w14:textId="77777777" w:rsidR="00330D79" w:rsidRDefault="00330D79" w:rsidP="00330D79">
      <w:r>
        <w:t xml:space="preserve">:selected: Senator Mattingly </w:t>
      </w:r>
    </w:p>
    <w:p w14:paraId="6319D9F3" w14:textId="77777777" w:rsidR="00330D79" w:rsidRDefault="00330D79" w:rsidP="00330D79">
      <w:r>
        <w:t xml:space="preserve">:selected: Senator Andrews </w:t>
      </w:r>
    </w:p>
    <w:p w14:paraId="71CB3D87" w14:textId="77777777" w:rsidR="00330D79" w:rsidRDefault="00330D79" w:rsidP="00330D79">
      <w:r>
        <w:t xml:space="preserve">:selected: Senator Domenici </w:t>
      </w:r>
    </w:p>
    <w:p w14:paraId="1D0466B8" w14:textId="77777777" w:rsidR="00330D79" w:rsidRDefault="00330D79" w:rsidP="00330D79">
      <w:r>
        <w:t xml:space="preserve">:selected: Senator Boschwitz </w:t>
      </w:r>
    </w:p>
    <w:p w14:paraId="4CE5724A" w14:textId="77777777" w:rsidR="00330D79" w:rsidRDefault="00330D79" w:rsidP="00330D79">
      <w:r>
        <w:t xml:space="preserve">:selected: Senator Gorton </w:t>
      </w:r>
    </w:p>
    <w:p w14:paraId="195E6BBC" w14:textId="77777777" w:rsidR="00330D79" w:rsidRDefault="00330D79" w:rsidP="00330D79">
      <w:r>
        <w:t xml:space="preserve">:selected: Senator Quayle </w:t>
      </w:r>
    </w:p>
    <w:p w14:paraId="5657BF85" w14:textId="77777777" w:rsidR="00330D79" w:rsidRDefault="00330D79" w:rsidP="00330D79">
      <w:r>
        <w:t xml:space="preserve">:selected: Senator Symms </w:t>
      </w:r>
    </w:p>
    <w:p w14:paraId="7F5B424E" w14:textId="77777777" w:rsidR="00330D79" w:rsidRDefault="00330D79" w:rsidP="00330D79">
      <w:r>
        <w:t xml:space="preserve">:selected: Senator Cochran </w:t>
      </w:r>
    </w:p>
    <w:p w14:paraId="6B0BA73D" w14:textId="77777777" w:rsidR="00330D79" w:rsidRDefault="00330D79" w:rsidP="00330D79">
      <w:r>
        <w:t xml:space="preserve">:selected: Senator Grassley </w:t>
      </w:r>
    </w:p>
    <w:p w14:paraId="391BC792" w14:textId="77777777" w:rsidR="00330D79" w:rsidRDefault="00330D79" w:rsidP="00330D79">
      <w:r>
        <w:t>:selected: Senator Danforth</w:t>
      </w:r>
    </w:p>
    <w:p w14:paraId="79C401FB" w14:textId="77777777" w:rsidR="00330D79" w:rsidRDefault="00330D79" w:rsidP="00330D79">
      <w:r>
        <w:t xml:space="preserve">Have not heard from: no answer as of 11:15 a. m. </w:t>
      </w:r>
    </w:p>
    <w:p w14:paraId="6F8CE122" w14:textId="77777777" w:rsidR="00330D79" w:rsidRDefault="00330D79" w:rsidP="00330D79">
      <w:r>
        <w:t xml:space="preserve">:selected: Senator Kassebaum </w:t>
      </w:r>
    </w:p>
    <w:p w14:paraId="0AA5C55F" w14:textId="77777777" w:rsidR="00330D79" w:rsidRDefault="00330D79" w:rsidP="00330D79">
      <w:r>
        <w:t xml:space="preserve">:selected: Senator Kasten </w:t>
      </w:r>
    </w:p>
    <w:p w14:paraId="14919645" w14:textId="77777777" w:rsidR="00330D79" w:rsidRDefault="00330D79" w:rsidP="00330D79">
      <w:r>
        <w:t>:selected: Senator Hatch</w:t>
      </w:r>
    </w:p>
    <w:p w14:paraId="303E96DB" w14:textId="77777777" w:rsidR="00330D79" w:rsidRDefault="00330D79" w:rsidP="00330D79"/>
    <w:p w14:paraId="6C2E1577" w14:textId="77777777" w:rsidR="00330D79" w:rsidRDefault="00330D79" w:rsidP="00330D79">
      <w:r>
        <w:t>(page 5)</w:t>
      </w:r>
    </w:p>
    <w:p w14:paraId="3EFA6221" w14:textId="77777777" w:rsidR="00330D79" w:rsidRDefault="00330D79" w:rsidP="00330D79">
      <w:r>
        <w:t>2/28/85</w:t>
      </w:r>
    </w:p>
    <w:p w14:paraId="2693550C" w14:textId="77777777" w:rsidR="00330D79" w:rsidRDefault="00330D79" w:rsidP="00330D79">
      <w:r>
        <w:t>Where We Are on the Budget</w:t>
      </w:r>
    </w:p>
    <w:p w14:paraId="7D3264A7" w14:textId="77777777" w:rsidR="00330D79" w:rsidRDefault="00330D79" w:rsidP="00330D79">
      <w:r>
        <w:t xml:space="preserve">· The Budget Committee is still scheduled to begin </w:t>
      </w:r>
      <w:proofErr w:type="gramStart"/>
      <w:r>
        <w:t>market of a</w:t>
      </w:r>
      <w:proofErr w:type="gramEnd"/>
      <w:r>
        <w:t xml:space="preserve"> budget resolution next week. Right </w:t>
      </w:r>
      <w:proofErr w:type="gramStart"/>
      <w:r>
        <w:t>now</w:t>
      </w:r>
      <w:proofErr w:type="gramEnd"/>
      <w:r>
        <w:t xml:space="preserve"> meetings are being held with staff from each committee to update our information as to how </w:t>
      </w:r>
      <w:proofErr w:type="gramStart"/>
      <w:r>
        <w:t>much spending</w:t>
      </w:r>
      <w:proofErr w:type="gramEnd"/>
      <w:r>
        <w:t xml:space="preserve"> they believe they can cut over the next three years </w:t>
      </w:r>
      <w:r>
        <w:lastRenderedPageBreak/>
        <w:t>(initial results in January indicated that we could get at least 60% of domestic cuts, with Armed Services, Banking, Labor, and Government Affairs still out).</w:t>
      </w:r>
    </w:p>
    <w:p w14:paraId="114C5CD2" w14:textId="77777777" w:rsidR="00330D79" w:rsidRDefault="00330D79" w:rsidP="00330D79">
      <w:r>
        <w:t xml:space="preserve">. On advice of the Budget </w:t>
      </w:r>
      <w:proofErr w:type="gramStart"/>
      <w:r>
        <w:t>Committee</w:t>
      </w:r>
      <w:proofErr w:type="gramEnd"/>
      <w:r>
        <w:t xml:space="preserve"> it also seems that we </w:t>
      </w:r>
      <w:proofErr w:type="gramStart"/>
      <w:r>
        <w:t>have to</w:t>
      </w:r>
      <w:proofErr w:type="gramEnd"/>
      <w:r>
        <w:t xml:space="preserve"> raise our goal from $50 billion in savings in FY 1986 to $64 billion. The reasons seem to be slower growth assumptions (translating into lower revenues) than the administration and higher interest rate projections.</w:t>
      </w:r>
    </w:p>
    <w:p w14:paraId="3991AB66" w14:textId="77777777" w:rsidR="00330D79" w:rsidRDefault="00330D79" w:rsidP="00330D79">
      <w:r>
        <w:t>. That makes our job even more difficult, but it would be wrong to say we are 'off track'. We haven't even had any votes on a budget yet, or on any part of a budget. We have had some unfortunate votes on farm credit legislation, but it remains to be seen whether the President will allow us to spend that money by signing the bill into law.</w:t>
      </w:r>
    </w:p>
    <w:p w14:paraId="246929FE" w14:textId="77777777" w:rsidR="00330D79" w:rsidRDefault="00330D79" w:rsidP="00330D79">
      <w:r>
        <w:t>. The keys to unlocking the budget puzzle are still the same. We need to move across-the-board, including real restraint on the defense budget and some action on entitlements, including social security. The danger is that everyone already seems to be scaling back their expectations. Those who want defense cut ought to keep in mind that reducing the pressure on the domestic budget inevitably will reduce the pressure on the Pentagon as well. And those who want to freeze or reform domestic programs better remember that protecting defense from any budget cuts devastates our ability to win concessions from the advocates of those domestic programs.</w:t>
      </w:r>
    </w:p>
    <w:p w14:paraId="717CC91E" w14:textId="77777777" w:rsidR="00330D79" w:rsidRDefault="00330D79" w:rsidP="00330D79">
      <w:r>
        <w:t>. The defense picture is mixed. This week the Republicans on the Armed Services Committee indicated in a letter that they are willing to consider cuts from the President's request, but not below a 4% real increase each year. That is probably not enough to convince our other committee chairman to bring their members along on the kind of cuts we need, but it is a helpful sign of movement and something we can talk about.</w:t>
      </w:r>
    </w:p>
    <w:p w14:paraId="5608595D" w14:textId="5B3C678D" w:rsidR="00330D79" w:rsidRDefault="00330D79" w:rsidP="00330D79">
      <w:r>
        <w:t xml:space="preserve">. We seem to have lost sight of our original goal. That is to cut spending enough to get the deficit to 2% of GNP by 1988. We </w:t>
      </w:r>
      <w:proofErr w:type="gramStart"/>
      <w:r>
        <w:t>have to</w:t>
      </w:r>
      <w:proofErr w:type="gramEnd"/>
      <w:r>
        <w:t xml:space="preserve"> see how much we have available to spend, then divvy it up among all the programs we want to keep. </w:t>
      </w:r>
      <w:proofErr w:type="gramStart"/>
      <w:r>
        <w:t>Instead</w:t>
      </w:r>
      <w:proofErr w:type="gramEnd"/>
      <w:r>
        <w:t xml:space="preserve"> we are already starting to look at problems, one by one, and throw money at them -- then we will add up the total and call it the budget, no matter what it does to the economy and the country. If that's the best we can do, we might as well do everyone a favor and go home right now.</w:t>
      </w:r>
    </w:p>
    <w:p w14:paraId="0C93BF4F" w14:textId="697880C8" w:rsidR="00330D79" w:rsidRDefault="00330D79" w:rsidP="00167169">
      <w:r>
        <w:t>(page 6)</w:t>
      </w:r>
    </w:p>
    <w:p w14:paraId="207C06C7" w14:textId="1AA7A5E2" w:rsidR="00167169" w:rsidRDefault="00167169" w:rsidP="00167169">
      <w:r>
        <w:t>4 0846</w:t>
      </w:r>
    </w:p>
    <w:p w14:paraId="58CCB456" w14:textId="1F80BFFF" w:rsidR="00167169" w:rsidRDefault="00167169" w:rsidP="00167169">
      <w:r>
        <w:t>Subject :</w:t>
      </w:r>
      <w:r w:rsidR="005C381C">
        <w:t xml:space="preserve"> </w:t>
      </w:r>
      <w:r>
        <w:t>budget</w:t>
      </w:r>
    </w:p>
    <w:p w14:paraId="6C232824" w14:textId="4700F718" w:rsidR="00167169" w:rsidRDefault="00167169" w:rsidP="00167169">
      <w:r>
        <w:t>Date:</w:t>
      </w:r>
      <w:r w:rsidR="005C381C">
        <w:t xml:space="preserve"> 2/28/</w:t>
      </w:r>
    </w:p>
    <w:p w14:paraId="5F45BC25" w14:textId="73C203B0" w:rsidR="00167169" w:rsidRDefault="00167169" w:rsidP="00167169">
      <w:r>
        <w:lastRenderedPageBreak/>
        <w:t>Time :</w:t>
      </w:r>
      <w:r w:rsidR="005C381C">
        <w:t xml:space="preserve"> </w:t>
      </w:r>
      <w:r>
        <w:t>11:30 - 12:00</w:t>
      </w:r>
    </w:p>
    <w:p w14:paraId="107E1C29" w14:textId="152B2F19" w:rsidR="005F2A23" w:rsidRDefault="00167169" w:rsidP="00167169">
      <w:r>
        <w:t>Location:</w:t>
      </w:r>
      <w:r w:rsidR="005C381C">
        <w:t xml:space="preserve"> S</w:t>
      </w:r>
      <w:r>
        <w:t xml:space="preserve">. 230 </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2326"/>
        <w:gridCol w:w="2326"/>
        <w:gridCol w:w="2326"/>
        <w:gridCol w:w="2326"/>
        <w:gridCol w:w="2326"/>
      </w:tblGrid>
      <w:tr w:rsidR="00167169" w14:paraId="7AC2C2BE" w14:textId="77777777" w:rsidTr="00923BA2">
        <w:trPr>
          <w:trHeight w:val="586"/>
        </w:trPr>
        <w:tc>
          <w:tcPr>
            <w:tcW w:w="2326" w:type="dxa"/>
          </w:tcPr>
          <w:p w14:paraId="207F1ECD" w14:textId="77777777" w:rsidR="00167169" w:rsidRDefault="00167169" w:rsidP="007272C0">
            <w:r>
              <w:t>Senator</w:t>
            </w:r>
          </w:p>
        </w:tc>
        <w:tc>
          <w:tcPr>
            <w:tcW w:w="2326" w:type="dxa"/>
          </w:tcPr>
          <w:p w14:paraId="47CD5C70" w14:textId="77777777" w:rsidR="00167169" w:rsidRDefault="00167169" w:rsidP="007272C0">
            <w:r>
              <w:t>Position</w:t>
            </w:r>
          </w:p>
        </w:tc>
        <w:tc>
          <w:tcPr>
            <w:tcW w:w="2326" w:type="dxa"/>
          </w:tcPr>
          <w:p w14:paraId="2C6016D8" w14:textId="77777777" w:rsidR="00167169" w:rsidRDefault="00167169" w:rsidP="007272C0">
            <w:r>
              <w:t>Invited</w:t>
            </w:r>
          </w:p>
        </w:tc>
        <w:tc>
          <w:tcPr>
            <w:tcW w:w="2326" w:type="dxa"/>
          </w:tcPr>
          <w:p w14:paraId="7D59345B" w14:textId="77777777" w:rsidR="00167169" w:rsidRDefault="00167169" w:rsidP="007272C0">
            <w:r>
              <w:t>Yes</w:t>
            </w:r>
          </w:p>
        </w:tc>
        <w:tc>
          <w:tcPr>
            <w:tcW w:w="2326" w:type="dxa"/>
          </w:tcPr>
          <w:p w14:paraId="623A89BB" w14:textId="77777777" w:rsidR="00167169" w:rsidRDefault="00167169" w:rsidP="007272C0">
            <w:r>
              <w:t>No</w:t>
            </w:r>
          </w:p>
        </w:tc>
      </w:tr>
      <w:tr w:rsidR="00167169" w14:paraId="0F41EC1B" w14:textId="77777777" w:rsidTr="00923BA2">
        <w:trPr>
          <w:trHeight w:val="586"/>
        </w:trPr>
        <w:tc>
          <w:tcPr>
            <w:tcW w:w="2326" w:type="dxa"/>
          </w:tcPr>
          <w:p w14:paraId="1CB5DDE0" w14:textId="77777777" w:rsidR="00167169" w:rsidRDefault="00167169" w:rsidP="007272C0">
            <w:r>
              <w:t>ARMSTRONG</w:t>
            </w:r>
          </w:p>
        </w:tc>
        <w:tc>
          <w:tcPr>
            <w:tcW w:w="2326" w:type="dxa"/>
          </w:tcPr>
          <w:p w14:paraId="080D8EC1" w14:textId="77777777" w:rsidR="00167169" w:rsidRDefault="00167169" w:rsidP="007272C0">
            <w:r>
              <w:t>Policy-Chairman</w:t>
            </w:r>
          </w:p>
        </w:tc>
        <w:tc>
          <w:tcPr>
            <w:tcW w:w="2326" w:type="dxa"/>
          </w:tcPr>
          <w:p w14:paraId="0B2A3452" w14:textId="0D910376" w:rsidR="00167169" w:rsidRDefault="00167169" w:rsidP="007272C0">
            <w:r>
              <w:t xml:space="preserve">:selected: </w:t>
            </w:r>
          </w:p>
        </w:tc>
        <w:tc>
          <w:tcPr>
            <w:tcW w:w="2326" w:type="dxa"/>
          </w:tcPr>
          <w:p w14:paraId="6D25D5B9" w14:textId="0394186C" w:rsidR="00167169" w:rsidRDefault="005C381C" w:rsidP="007272C0">
            <w:r>
              <w:t>:selected:</w:t>
            </w:r>
          </w:p>
        </w:tc>
        <w:tc>
          <w:tcPr>
            <w:tcW w:w="2326" w:type="dxa"/>
          </w:tcPr>
          <w:p w14:paraId="5F85134A" w14:textId="291538C9" w:rsidR="00167169" w:rsidRDefault="00167169" w:rsidP="007272C0"/>
        </w:tc>
      </w:tr>
      <w:tr w:rsidR="00167169" w14:paraId="70FCE386" w14:textId="77777777" w:rsidTr="00923BA2">
        <w:trPr>
          <w:trHeight w:val="586"/>
        </w:trPr>
        <w:tc>
          <w:tcPr>
            <w:tcW w:w="2326" w:type="dxa"/>
          </w:tcPr>
          <w:p w14:paraId="6F0B82B3" w14:textId="77777777" w:rsidR="00167169" w:rsidRDefault="00167169" w:rsidP="007272C0">
            <w:r>
              <w:t>CHAFEE</w:t>
            </w:r>
          </w:p>
        </w:tc>
        <w:tc>
          <w:tcPr>
            <w:tcW w:w="2326" w:type="dxa"/>
          </w:tcPr>
          <w:p w14:paraId="27A20464" w14:textId="77777777" w:rsidR="00167169" w:rsidRDefault="00167169" w:rsidP="007272C0">
            <w:r>
              <w:t>Conference-Chairman 46174</w:t>
            </w:r>
          </w:p>
        </w:tc>
        <w:tc>
          <w:tcPr>
            <w:tcW w:w="2326" w:type="dxa"/>
          </w:tcPr>
          <w:p w14:paraId="0D8F3172" w14:textId="1D1A1B2B" w:rsidR="00167169" w:rsidRDefault="00167169" w:rsidP="007272C0">
            <w:r>
              <w:t xml:space="preserve">:selected: </w:t>
            </w:r>
          </w:p>
        </w:tc>
        <w:tc>
          <w:tcPr>
            <w:tcW w:w="2326" w:type="dxa"/>
          </w:tcPr>
          <w:p w14:paraId="49688FF8" w14:textId="77777777" w:rsidR="00167169" w:rsidRDefault="00167169" w:rsidP="007272C0">
            <w:r>
              <w:t>:selected:</w:t>
            </w:r>
          </w:p>
        </w:tc>
        <w:tc>
          <w:tcPr>
            <w:tcW w:w="2326" w:type="dxa"/>
          </w:tcPr>
          <w:p w14:paraId="4B6807B7" w14:textId="65487DF6" w:rsidR="00167169" w:rsidRDefault="00167169" w:rsidP="007272C0"/>
        </w:tc>
      </w:tr>
      <w:tr w:rsidR="00167169" w14:paraId="11835629" w14:textId="77777777" w:rsidTr="00923BA2">
        <w:trPr>
          <w:trHeight w:val="586"/>
        </w:trPr>
        <w:tc>
          <w:tcPr>
            <w:tcW w:w="2326" w:type="dxa"/>
          </w:tcPr>
          <w:p w14:paraId="30B18909" w14:textId="77777777" w:rsidR="00167169" w:rsidRDefault="00167169" w:rsidP="007272C0">
            <w:r>
              <w:t>COCHRAN</w:t>
            </w:r>
          </w:p>
        </w:tc>
        <w:tc>
          <w:tcPr>
            <w:tcW w:w="2326" w:type="dxa"/>
          </w:tcPr>
          <w:p w14:paraId="25E2F3C4" w14:textId="77777777" w:rsidR="00167169" w:rsidRDefault="00167169" w:rsidP="007272C0">
            <w:r>
              <w:t>Conference-Secretary</w:t>
            </w:r>
          </w:p>
        </w:tc>
        <w:tc>
          <w:tcPr>
            <w:tcW w:w="2326" w:type="dxa"/>
          </w:tcPr>
          <w:p w14:paraId="0EAE6359" w14:textId="0AF4A3A1" w:rsidR="00167169" w:rsidRDefault="005C381C" w:rsidP="007272C0">
            <w:r>
              <w:t>:selected:</w:t>
            </w:r>
          </w:p>
        </w:tc>
        <w:tc>
          <w:tcPr>
            <w:tcW w:w="2326" w:type="dxa"/>
          </w:tcPr>
          <w:p w14:paraId="53260933" w14:textId="1133997D" w:rsidR="00167169" w:rsidRDefault="005C381C" w:rsidP="007272C0">
            <w:r>
              <w:t>:selected:</w:t>
            </w:r>
          </w:p>
        </w:tc>
        <w:tc>
          <w:tcPr>
            <w:tcW w:w="2326" w:type="dxa"/>
          </w:tcPr>
          <w:p w14:paraId="753BC862" w14:textId="5A9A1C9C" w:rsidR="00167169" w:rsidRDefault="00167169" w:rsidP="007272C0"/>
        </w:tc>
      </w:tr>
      <w:tr w:rsidR="00167169" w14:paraId="13A77A9E" w14:textId="77777777" w:rsidTr="00923BA2">
        <w:trPr>
          <w:trHeight w:val="586"/>
        </w:trPr>
        <w:tc>
          <w:tcPr>
            <w:tcW w:w="2326" w:type="dxa"/>
          </w:tcPr>
          <w:p w14:paraId="768D0E6D" w14:textId="77777777" w:rsidR="00167169" w:rsidRDefault="00167169" w:rsidP="007272C0">
            <w:r>
              <w:t>DOLE</w:t>
            </w:r>
          </w:p>
        </w:tc>
        <w:tc>
          <w:tcPr>
            <w:tcW w:w="2326" w:type="dxa"/>
          </w:tcPr>
          <w:p w14:paraId="1C6F59E5" w14:textId="77777777" w:rsidR="00167169" w:rsidRDefault="00167169" w:rsidP="007272C0">
            <w:r>
              <w:t>Majority Leader</w:t>
            </w:r>
          </w:p>
        </w:tc>
        <w:tc>
          <w:tcPr>
            <w:tcW w:w="2326" w:type="dxa"/>
          </w:tcPr>
          <w:p w14:paraId="76D8680D" w14:textId="66360724" w:rsidR="00167169" w:rsidRDefault="005C381C" w:rsidP="007272C0">
            <w:r>
              <w:t>:selected:</w:t>
            </w:r>
          </w:p>
        </w:tc>
        <w:tc>
          <w:tcPr>
            <w:tcW w:w="2326" w:type="dxa"/>
          </w:tcPr>
          <w:p w14:paraId="671CADF6" w14:textId="77777777" w:rsidR="00167169" w:rsidRDefault="00167169" w:rsidP="007272C0">
            <w:r>
              <w:t>:selected:</w:t>
            </w:r>
          </w:p>
        </w:tc>
        <w:tc>
          <w:tcPr>
            <w:tcW w:w="2326" w:type="dxa"/>
          </w:tcPr>
          <w:p w14:paraId="524A9E4B" w14:textId="4A1D217A" w:rsidR="00167169" w:rsidRDefault="00167169" w:rsidP="007272C0"/>
        </w:tc>
      </w:tr>
      <w:tr w:rsidR="00167169" w14:paraId="41D7C456" w14:textId="77777777" w:rsidTr="00923BA2">
        <w:trPr>
          <w:trHeight w:val="586"/>
        </w:trPr>
        <w:tc>
          <w:tcPr>
            <w:tcW w:w="2326" w:type="dxa"/>
          </w:tcPr>
          <w:p w14:paraId="1B17AAEF" w14:textId="77777777" w:rsidR="00167169" w:rsidRDefault="00167169" w:rsidP="007272C0">
            <w:r>
              <w:t>HEINZ</w:t>
            </w:r>
          </w:p>
        </w:tc>
        <w:tc>
          <w:tcPr>
            <w:tcW w:w="2326" w:type="dxa"/>
          </w:tcPr>
          <w:p w14:paraId="76055AC1" w14:textId="77777777" w:rsidR="00167169" w:rsidRDefault="00167169" w:rsidP="007272C0">
            <w:r>
              <w:t>Senatorial Comm.-Chairman</w:t>
            </w:r>
          </w:p>
        </w:tc>
        <w:tc>
          <w:tcPr>
            <w:tcW w:w="2326" w:type="dxa"/>
          </w:tcPr>
          <w:p w14:paraId="46778657" w14:textId="41BCDE00" w:rsidR="00167169" w:rsidRDefault="005C381C" w:rsidP="007272C0">
            <w:r>
              <w:t>:selected:</w:t>
            </w:r>
          </w:p>
        </w:tc>
        <w:tc>
          <w:tcPr>
            <w:tcW w:w="2326" w:type="dxa"/>
          </w:tcPr>
          <w:p w14:paraId="7269848E" w14:textId="6BF42B72" w:rsidR="00167169" w:rsidRDefault="005C381C" w:rsidP="007272C0">
            <w:r>
              <w:t>:selected:</w:t>
            </w:r>
          </w:p>
        </w:tc>
        <w:tc>
          <w:tcPr>
            <w:tcW w:w="2326" w:type="dxa"/>
          </w:tcPr>
          <w:p w14:paraId="550F2A54" w14:textId="77777777" w:rsidR="00167169" w:rsidRDefault="00167169" w:rsidP="007272C0"/>
        </w:tc>
      </w:tr>
      <w:tr w:rsidR="00167169" w14:paraId="6EFB007F" w14:textId="77777777" w:rsidTr="00923BA2">
        <w:trPr>
          <w:trHeight w:val="586"/>
        </w:trPr>
        <w:tc>
          <w:tcPr>
            <w:tcW w:w="2326" w:type="dxa"/>
          </w:tcPr>
          <w:p w14:paraId="0D93FFB2" w14:textId="77777777" w:rsidR="00167169" w:rsidRDefault="00167169" w:rsidP="007272C0">
            <w:r>
              <w:t>SIMPSON</w:t>
            </w:r>
          </w:p>
        </w:tc>
        <w:tc>
          <w:tcPr>
            <w:tcW w:w="2326" w:type="dxa"/>
          </w:tcPr>
          <w:p w14:paraId="01C50B16" w14:textId="77777777" w:rsidR="00167169" w:rsidRDefault="00167169" w:rsidP="007272C0">
            <w:r>
              <w:t>Asst. Majority Leader</w:t>
            </w:r>
          </w:p>
        </w:tc>
        <w:tc>
          <w:tcPr>
            <w:tcW w:w="2326" w:type="dxa"/>
          </w:tcPr>
          <w:p w14:paraId="7F47000A" w14:textId="059D6B63" w:rsidR="00167169" w:rsidRDefault="005C381C" w:rsidP="007272C0">
            <w:r>
              <w:t>:selected:</w:t>
            </w:r>
          </w:p>
        </w:tc>
        <w:tc>
          <w:tcPr>
            <w:tcW w:w="2326" w:type="dxa"/>
          </w:tcPr>
          <w:p w14:paraId="61D9708D" w14:textId="77777777" w:rsidR="00167169" w:rsidRDefault="00167169" w:rsidP="007272C0">
            <w:r>
              <w:t>:selected:</w:t>
            </w:r>
          </w:p>
        </w:tc>
        <w:tc>
          <w:tcPr>
            <w:tcW w:w="2326" w:type="dxa"/>
          </w:tcPr>
          <w:p w14:paraId="6DBFB7CC" w14:textId="33FE11AD" w:rsidR="00167169" w:rsidRDefault="00167169" w:rsidP="007272C0"/>
        </w:tc>
      </w:tr>
      <w:tr w:rsidR="00167169" w14:paraId="777CD203" w14:textId="77777777" w:rsidTr="00923BA2">
        <w:trPr>
          <w:trHeight w:val="586"/>
        </w:trPr>
        <w:tc>
          <w:tcPr>
            <w:tcW w:w="2326" w:type="dxa"/>
          </w:tcPr>
          <w:p w14:paraId="2E4EFDDA" w14:textId="7A19E1A6" w:rsidR="00167169" w:rsidRDefault="00167169" w:rsidP="007272C0">
            <w:r>
              <w:t>THURMOND</w:t>
            </w:r>
            <w:r w:rsidR="005C381C">
              <w:t xml:space="preserve"> HOLLY</w:t>
            </w:r>
          </w:p>
        </w:tc>
        <w:tc>
          <w:tcPr>
            <w:tcW w:w="2326" w:type="dxa"/>
          </w:tcPr>
          <w:p w14:paraId="276D5576" w14:textId="63D50AD9" w:rsidR="00167169" w:rsidRDefault="00167169" w:rsidP="007272C0">
            <w:r>
              <w:t>President Pro Tempore</w:t>
            </w:r>
            <w:r w:rsidR="005C381C">
              <w:t xml:space="preserve"> 47722 </w:t>
            </w:r>
          </w:p>
        </w:tc>
        <w:tc>
          <w:tcPr>
            <w:tcW w:w="2326" w:type="dxa"/>
          </w:tcPr>
          <w:p w14:paraId="28744B5D" w14:textId="032D7016" w:rsidR="00167169" w:rsidRDefault="005C381C" w:rsidP="007272C0">
            <w:r>
              <w:t>:selected:</w:t>
            </w:r>
          </w:p>
        </w:tc>
        <w:tc>
          <w:tcPr>
            <w:tcW w:w="2326" w:type="dxa"/>
          </w:tcPr>
          <w:p w14:paraId="107BEACE" w14:textId="0131BB89" w:rsidR="00167169" w:rsidRDefault="005C381C" w:rsidP="007272C0">
            <w:r>
              <w:t>:selected:</w:t>
            </w:r>
          </w:p>
        </w:tc>
        <w:tc>
          <w:tcPr>
            <w:tcW w:w="2326" w:type="dxa"/>
          </w:tcPr>
          <w:p w14:paraId="7CEBA744" w14:textId="7F106BA2" w:rsidR="00167169" w:rsidRDefault="00167169" w:rsidP="007272C0"/>
        </w:tc>
      </w:tr>
      <w:tr w:rsidR="005C381C" w14:paraId="0242C45A" w14:textId="77777777" w:rsidTr="00923BA2">
        <w:trPr>
          <w:trHeight w:val="586"/>
        </w:trPr>
        <w:tc>
          <w:tcPr>
            <w:tcW w:w="2326" w:type="dxa"/>
          </w:tcPr>
          <w:p w14:paraId="0511E570" w14:textId="7376ABF6" w:rsidR="005C381C" w:rsidRDefault="005C381C" w:rsidP="007272C0">
            <w:r>
              <w:t>LAXALT EILEEN</w:t>
            </w:r>
          </w:p>
        </w:tc>
        <w:tc>
          <w:tcPr>
            <w:tcW w:w="2326" w:type="dxa"/>
          </w:tcPr>
          <w:p w14:paraId="1A9BA586" w14:textId="11789A14" w:rsidR="005C381C" w:rsidRDefault="005C381C" w:rsidP="007272C0">
            <w:r>
              <w:t>41054</w:t>
            </w:r>
          </w:p>
        </w:tc>
        <w:tc>
          <w:tcPr>
            <w:tcW w:w="2326" w:type="dxa"/>
          </w:tcPr>
          <w:p w14:paraId="6029C31F" w14:textId="671ED7D5" w:rsidR="005C381C" w:rsidRDefault="005C381C" w:rsidP="007272C0">
            <w:r>
              <w:t>:selected:</w:t>
            </w:r>
          </w:p>
        </w:tc>
        <w:tc>
          <w:tcPr>
            <w:tcW w:w="2326" w:type="dxa"/>
          </w:tcPr>
          <w:p w14:paraId="3D2F5401" w14:textId="671ECCFC" w:rsidR="005C381C" w:rsidRDefault="005C381C" w:rsidP="007272C0">
            <w:r>
              <w:t>:selected:</w:t>
            </w:r>
          </w:p>
        </w:tc>
        <w:tc>
          <w:tcPr>
            <w:tcW w:w="2326" w:type="dxa"/>
          </w:tcPr>
          <w:p w14:paraId="5BB678BD" w14:textId="77777777" w:rsidR="005C381C" w:rsidRDefault="005C381C" w:rsidP="007272C0"/>
        </w:tc>
      </w:tr>
      <w:tr w:rsidR="005C381C" w14:paraId="38DAE6B0" w14:textId="77777777" w:rsidTr="00923BA2">
        <w:trPr>
          <w:trHeight w:val="586"/>
        </w:trPr>
        <w:tc>
          <w:tcPr>
            <w:tcW w:w="2326" w:type="dxa"/>
          </w:tcPr>
          <w:p w14:paraId="5673746E" w14:textId="3ACBE12E" w:rsidR="005C381C" w:rsidRDefault="005C381C" w:rsidP="007272C0">
            <w:r>
              <w:t>MATTINGLY ~</w:t>
            </w:r>
          </w:p>
        </w:tc>
        <w:tc>
          <w:tcPr>
            <w:tcW w:w="2326" w:type="dxa"/>
          </w:tcPr>
          <w:p w14:paraId="26468199" w14:textId="77777777" w:rsidR="005C381C" w:rsidRDefault="005C381C" w:rsidP="007272C0"/>
        </w:tc>
        <w:tc>
          <w:tcPr>
            <w:tcW w:w="2326" w:type="dxa"/>
          </w:tcPr>
          <w:p w14:paraId="79E688B2" w14:textId="7387F3DA" w:rsidR="005C381C" w:rsidRDefault="005C381C" w:rsidP="007272C0">
            <w:r>
              <w:t>:selected:</w:t>
            </w:r>
          </w:p>
        </w:tc>
        <w:tc>
          <w:tcPr>
            <w:tcW w:w="2326" w:type="dxa"/>
          </w:tcPr>
          <w:p w14:paraId="1C1704C2" w14:textId="2AD96C1B" w:rsidR="005C381C" w:rsidRDefault="005C381C" w:rsidP="007272C0">
            <w:r>
              <w:t>:selected:</w:t>
            </w:r>
          </w:p>
        </w:tc>
        <w:tc>
          <w:tcPr>
            <w:tcW w:w="2326" w:type="dxa"/>
          </w:tcPr>
          <w:p w14:paraId="3A1E5620" w14:textId="77777777" w:rsidR="005C381C" w:rsidRDefault="005C381C" w:rsidP="007272C0"/>
        </w:tc>
      </w:tr>
    </w:tbl>
    <w:p w14:paraId="1303C469" w14:textId="113ABBF6" w:rsidR="00167169" w:rsidRDefault="005C381C" w:rsidP="00167169">
      <w:r>
        <w:t>REPUBLICAN LEADERSHIP</w:t>
      </w:r>
    </w:p>
    <w:p w14:paraId="6D0D72F1" w14:textId="0FF6AB96" w:rsidR="005C381C" w:rsidRDefault="005C381C" w:rsidP="00167169"/>
    <w:p w14:paraId="1292B621" w14:textId="4DF28CB9" w:rsidR="00167169" w:rsidRDefault="00167169" w:rsidP="00167169">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694"/>
        <w:gridCol w:w="1256"/>
        <w:gridCol w:w="1350"/>
        <w:gridCol w:w="1499"/>
      </w:tblGrid>
      <w:tr w:rsidR="00167169" w14:paraId="17B698ED" w14:textId="77777777" w:rsidTr="00923BA2">
        <w:trPr>
          <w:trHeight w:val="878"/>
        </w:trPr>
        <w:tc>
          <w:tcPr>
            <w:tcW w:w="3595" w:type="dxa"/>
          </w:tcPr>
          <w:p w14:paraId="2161DC7E" w14:textId="77777777" w:rsidR="00167169" w:rsidRDefault="00167169" w:rsidP="007272C0">
            <w:r>
              <w:t>Senator</w:t>
            </w:r>
          </w:p>
        </w:tc>
        <w:tc>
          <w:tcPr>
            <w:tcW w:w="3694" w:type="dxa"/>
          </w:tcPr>
          <w:p w14:paraId="425492B5" w14:textId="77777777" w:rsidR="00167169" w:rsidRDefault="00167169" w:rsidP="007272C0">
            <w:r>
              <w:t>Committee</w:t>
            </w:r>
          </w:p>
        </w:tc>
        <w:tc>
          <w:tcPr>
            <w:tcW w:w="1256" w:type="dxa"/>
          </w:tcPr>
          <w:p w14:paraId="418D07CA" w14:textId="77777777" w:rsidR="00167169" w:rsidRDefault="00167169" w:rsidP="007272C0">
            <w:r>
              <w:t>Invited</w:t>
            </w:r>
          </w:p>
        </w:tc>
        <w:tc>
          <w:tcPr>
            <w:tcW w:w="1350" w:type="dxa"/>
          </w:tcPr>
          <w:p w14:paraId="5A70A8A6" w14:textId="77777777" w:rsidR="00167169" w:rsidRDefault="00167169" w:rsidP="007272C0">
            <w:r>
              <w:t>Yes</w:t>
            </w:r>
          </w:p>
        </w:tc>
        <w:tc>
          <w:tcPr>
            <w:tcW w:w="1499" w:type="dxa"/>
          </w:tcPr>
          <w:p w14:paraId="2F02C119" w14:textId="77777777" w:rsidR="00167169" w:rsidRDefault="00167169" w:rsidP="007272C0">
            <w:r>
              <w:t>No</w:t>
            </w:r>
          </w:p>
        </w:tc>
      </w:tr>
      <w:tr w:rsidR="00167169" w14:paraId="61FE7A68" w14:textId="77777777" w:rsidTr="00923BA2">
        <w:trPr>
          <w:trHeight w:val="287"/>
        </w:trPr>
        <w:tc>
          <w:tcPr>
            <w:tcW w:w="3595" w:type="dxa"/>
          </w:tcPr>
          <w:p w14:paraId="53158274" w14:textId="36F7733E" w:rsidR="00167169" w:rsidRDefault="00167169" w:rsidP="007272C0">
            <w:r>
              <w:t>ABDNOR</w:t>
            </w:r>
            <w:r w:rsidR="005C381C">
              <w:t xml:space="preserve"> </w:t>
            </w:r>
          </w:p>
        </w:tc>
        <w:tc>
          <w:tcPr>
            <w:tcW w:w="3694" w:type="dxa"/>
          </w:tcPr>
          <w:p w14:paraId="7B3A8B7B" w14:textId="77777777" w:rsidR="00167169" w:rsidRDefault="00167169" w:rsidP="007272C0">
            <w:r>
              <w:t>Joint Economic</w:t>
            </w:r>
          </w:p>
        </w:tc>
        <w:tc>
          <w:tcPr>
            <w:tcW w:w="1256" w:type="dxa"/>
          </w:tcPr>
          <w:p w14:paraId="1005EABE" w14:textId="77777777" w:rsidR="00167169" w:rsidRDefault="00167169" w:rsidP="007272C0"/>
        </w:tc>
        <w:tc>
          <w:tcPr>
            <w:tcW w:w="1350" w:type="dxa"/>
          </w:tcPr>
          <w:p w14:paraId="4E0B34A5" w14:textId="77777777" w:rsidR="00167169" w:rsidRDefault="00167169" w:rsidP="007272C0"/>
        </w:tc>
        <w:tc>
          <w:tcPr>
            <w:tcW w:w="1499" w:type="dxa"/>
          </w:tcPr>
          <w:p w14:paraId="1EEF6B92" w14:textId="77777777" w:rsidR="00167169" w:rsidRDefault="00167169" w:rsidP="007272C0"/>
        </w:tc>
      </w:tr>
      <w:tr w:rsidR="00167169" w14:paraId="6DDCEE9F" w14:textId="77777777" w:rsidTr="00923BA2">
        <w:trPr>
          <w:trHeight w:val="302"/>
        </w:trPr>
        <w:tc>
          <w:tcPr>
            <w:tcW w:w="3595" w:type="dxa"/>
          </w:tcPr>
          <w:p w14:paraId="7AAAD4B9" w14:textId="2A57D47E" w:rsidR="00167169" w:rsidRDefault="00167169" w:rsidP="007272C0">
            <w:r>
              <w:t>ANDREWS</w:t>
            </w:r>
            <w:r w:rsidR="005C381C">
              <w:t xml:space="preserve"> GRACE</w:t>
            </w:r>
          </w:p>
        </w:tc>
        <w:tc>
          <w:tcPr>
            <w:tcW w:w="3694" w:type="dxa"/>
          </w:tcPr>
          <w:p w14:paraId="06AFC176" w14:textId="77777777" w:rsidR="00167169" w:rsidRDefault="00167169" w:rsidP="007272C0">
            <w:r>
              <w:t>Select - - Indian Affairs</w:t>
            </w:r>
          </w:p>
        </w:tc>
        <w:tc>
          <w:tcPr>
            <w:tcW w:w="1256" w:type="dxa"/>
          </w:tcPr>
          <w:p w14:paraId="1F9D6FE9" w14:textId="32EAD30A" w:rsidR="00167169" w:rsidRDefault="005C381C" w:rsidP="007272C0">
            <w:r>
              <w:t>:selected:</w:t>
            </w:r>
          </w:p>
        </w:tc>
        <w:tc>
          <w:tcPr>
            <w:tcW w:w="1350" w:type="dxa"/>
          </w:tcPr>
          <w:p w14:paraId="75DAFF47" w14:textId="511E795F" w:rsidR="00167169" w:rsidRDefault="005C381C" w:rsidP="007272C0">
            <w:r>
              <w:t>:selected:</w:t>
            </w:r>
          </w:p>
        </w:tc>
        <w:tc>
          <w:tcPr>
            <w:tcW w:w="1499" w:type="dxa"/>
          </w:tcPr>
          <w:p w14:paraId="6D804B7D" w14:textId="77777777" w:rsidR="00167169" w:rsidRDefault="00167169" w:rsidP="007272C0"/>
        </w:tc>
      </w:tr>
      <w:tr w:rsidR="00167169" w14:paraId="23A71324" w14:textId="77777777" w:rsidTr="00923BA2">
        <w:trPr>
          <w:trHeight w:val="287"/>
        </w:trPr>
        <w:tc>
          <w:tcPr>
            <w:tcW w:w="3595" w:type="dxa"/>
          </w:tcPr>
          <w:p w14:paraId="4FBB3F79" w14:textId="1ADBA617" w:rsidR="00167169" w:rsidRDefault="00167169" w:rsidP="007272C0">
            <w:r>
              <w:t>DANFORTH</w:t>
            </w:r>
            <w:r w:rsidR="005C381C">
              <w:t xml:space="preserve"> JUDY</w:t>
            </w:r>
          </w:p>
        </w:tc>
        <w:tc>
          <w:tcPr>
            <w:tcW w:w="3694" w:type="dxa"/>
          </w:tcPr>
          <w:p w14:paraId="5D7EEC95" w14:textId="4C3EFE53" w:rsidR="00167169" w:rsidRDefault="00167169" w:rsidP="007272C0">
            <w:r>
              <w:t>Commerce</w:t>
            </w:r>
            <w:r w:rsidR="005C381C">
              <w:t xml:space="preserve"> 41402 6. hearing</w:t>
            </w:r>
          </w:p>
        </w:tc>
        <w:tc>
          <w:tcPr>
            <w:tcW w:w="1256" w:type="dxa"/>
          </w:tcPr>
          <w:p w14:paraId="6946F1FC" w14:textId="7F8AADDC" w:rsidR="00167169" w:rsidRDefault="005C381C" w:rsidP="007272C0">
            <w:r>
              <w:t>:selected: ?</w:t>
            </w:r>
          </w:p>
        </w:tc>
        <w:tc>
          <w:tcPr>
            <w:tcW w:w="1350" w:type="dxa"/>
          </w:tcPr>
          <w:p w14:paraId="61BE32ED" w14:textId="77777777" w:rsidR="00167169" w:rsidRDefault="00167169" w:rsidP="007272C0"/>
        </w:tc>
        <w:tc>
          <w:tcPr>
            <w:tcW w:w="1499" w:type="dxa"/>
          </w:tcPr>
          <w:p w14:paraId="58B49AE4" w14:textId="77777777" w:rsidR="00167169" w:rsidRDefault="00167169" w:rsidP="007272C0"/>
        </w:tc>
      </w:tr>
      <w:tr w:rsidR="00167169" w14:paraId="6D3049C9" w14:textId="77777777" w:rsidTr="00923BA2">
        <w:trPr>
          <w:trHeight w:val="287"/>
        </w:trPr>
        <w:tc>
          <w:tcPr>
            <w:tcW w:w="3595" w:type="dxa"/>
          </w:tcPr>
          <w:p w14:paraId="5B961EA6" w14:textId="760F2ECC" w:rsidR="00167169" w:rsidRDefault="00167169" w:rsidP="007272C0">
            <w:r>
              <w:t xml:space="preserve">DOMENICI </w:t>
            </w:r>
          </w:p>
        </w:tc>
        <w:tc>
          <w:tcPr>
            <w:tcW w:w="3694" w:type="dxa"/>
          </w:tcPr>
          <w:p w14:paraId="2922A697" w14:textId="4B5424A8" w:rsidR="00167169" w:rsidRDefault="00167169" w:rsidP="007272C0">
            <w:r>
              <w:t xml:space="preserve">Budget </w:t>
            </w:r>
          </w:p>
        </w:tc>
        <w:tc>
          <w:tcPr>
            <w:tcW w:w="1256" w:type="dxa"/>
          </w:tcPr>
          <w:p w14:paraId="315DB1FE" w14:textId="1F2F64BB" w:rsidR="00167169" w:rsidRDefault="005C381C" w:rsidP="007272C0">
            <w:r>
              <w:t>:selected:</w:t>
            </w:r>
          </w:p>
        </w:tc>
        <w:tc>
          <w:tcPr>
            <w:tcW w:w="1350" w:type="dxa"/>
          </w:tcPr>
          <w:p w14:paraId="72822D85" w14:textId="0CAF1586" w:rsidR="00167169" w:rsidRDefault="005C381C" w:rsidP="007272C0">
            <w:r>
              <w:t>:selected:</w:t>
            </w:r>
          </w:p>
        </w:tc>
        <w:tc>
          <w:tcPr>
            <w:tcW w:w="1499" w:type="dxa"/>
          </w:tcPr>
          <w:p w14:paraId="071935C4" w14:textId="77777777" w:rsidR="00167169" w:rsidRDefault="00167169" w:rsidP="007272C0"/>
        </w:tc>
      </w:tr>
      <w:tr w:rsidR="00167169" w14:paraId="54C97ECA" w14:textId="77777777" w:rsidTr="00923BA2">
        <w:trPr>
          <w:trHeight w:val="287"/>
        </w:trPr>
        <w:tc>
          <w:tcPr>
            <w:tcW w:w="3595" w:type="dxa"/>
          </w:tcPr>
          <w:p w14:paraId="708B9CF3" w14:textId="77777777" w:rsidR="00167169" w:rsidRDefault="00167169" w:rsidP="007272C0">
            <w:r>
              <w:t>DURENBERGER</w:t>
            </w:r>
          </w:p>
        </w:tc>
        <w:tc>
          <w:tcPr>
            <w:tcW w:w="3694" w:type="dxa"/>
          </w:tcPr>
          <w:p w14:paraId="37111D13" w14:textId="77777777" w:rsidR="00167169" w:rsidRDefault="00167169" w:rsidP="007272C0">
            <w:r>
              <w:t>Intelligence</w:t>
            </w:r>
          </w:p>
        </w:tc>
        <w:tc>
          <w:tcPr>
            <w:tcW w:w="1256" w:type="dxa"/>
          </w:tcPr>
          <w:p w14:paraId="2695330D" w14:textId="77777777" w:rsidR="00167169" w:rsidRDefault="00167169" w:rsidP="007272C0"/>
        </w:tc>
        <w:tc>
          <w:tcPr>
            <w:tcW w:w="1350" w:type="dxa"/>
          </w:tcPr>
          <w:p w14:paraId="44D448B2" w14:textId="77777777" w:rsidR="00167169" w:rsidRDefault="00167169" w:rsidP="007272C0"/>
        </w:tc>
        <w:tc>
          <w:tcPr>
            <w:tcW w:w="1499" w:type="dxa"/>
          </w:tcPr>
          <w:p w14:paraId="1EF5BFBD" w14:textId="77777777" w:rsidR="00167169" w:rsidRDefault="00167169" w:rsidP="007272C0"/>
        </w:tc>
      </w:tr>
      <w:tr w:rsidR="00167169" w14:paraId="0E86A94E" w14:textId="77777777" w:rsidTr="00923BA2">
        <w:trPr>
          <w:trHeight w:val="287"/>
        </w:trPr>
        <w:tc>
          <w:tcPr>
            <w:tcW w:w="3595" w:type="dxa"/>
          </w:tcPr>
          <w:p w14:paraId="5111F003" w14:textId="77777777" w:rsidR="00167169" w:rsidRDefault="00167169" w:rsidP="007272C0">
            <w:r>
              <w:t>GARN</w:t>
            </w:r>
          </w:p>
        </w:tc>
        <w:tc>
          <w:tcPr>
            <w:tcW w:w="3694" w:type="dxa"/>
          </w:tcPr>
          <w:p w14:paraId="38317AC2" w14:textId="77777777" w:rsidR="00167169" w:rsidRDefault="00167169" w:rsidP="007272C0">
            <w:r>
              <w:t>Banking</w:t>
            </w:r>
          </w:p>
        </w:tc>
        <w:tc>
          <w:tcPr>
            <w:tcW w:w="1256" w:type="dxa"/>
          </w:tcPr>
          <w:p w14:paraId="5D3F2BE2" w14:textId="77777777" w:rsidR="00167169" w:rsidRDefault="00167169" w:rsidP="007272C0"/>
        </w:tc>
        <w:tc>
          <w:tcPr>
            <w:tcW w:w="1350" w:type="dxa"/>
          </w:tcPr>
          <w:p w14:paraId="5B835AE9" w14:textId="77777777" w:rsidR="00167169" w:rsidRDefault="00167169" w:rsidP="007272C0"/>
        </w:tc>
        <w:tc>
          <w:tcPr>
            <w:tcW w:w="1499" w:type="dxa"/>
          </w:tcPr>
          <w:p w14:paraId="5943865E" w14:textId="77777777" w:rsidR="00167169" w:rsidRDefault="00167169" w:rsidP="007272C0"/>
        </w:tc>
      </w:tr>
      <w:tr w:rsidR="00167169" w14:paraId="2F4AC72B" w14:textId="77777777" w:rsidTr="00923BA2">
        <w:trPr>
          <w:trHeight w:val="302"/>
        </w:trPr>
        <w:tc>
          <w:tcPr>
            <w:tcW w:w="3595" w:type="dxa"/>
          </w:tcPr>
          <w:p w14:paraId="5F19D10D" w14:textId="77777777" w:rsidR="00167169" w:rsidRDefault="00167169" w:rsidP="007272C0">
            <w:r>
              <w:t>GOLDWATER</w:t>
            </w:r>
          </w:p>
        </w:tc>
        <w:tc>
          <w:tcPr>
            <w:tcW w:w="3694" w:type="dxa"/>
          </w:tcPr>
          <w:p w14:paraId="7C75D701" w14:textId="77777777" w:rsidR="00167169" w:rsidRDefault="00167169" w:rsidP="007272C0">
            <w:r>
              <w:t>Armed Services</w:t>
            </w:r>
          </w:p>
        </w:tc>
        <w:tc>
          <w:tcPr>
            <w:tcW w:w="1256" w:type="dxa"/>
          </w:tcPr>
          <w:p w14:paraId="4FC64829" w14:textId="77777777" w:rsidR="00167169" w:rsidRDefault="00167169" w:rsidP="007272C0"/>
        </w:tc>
        <w:tc>
          <w:tcPr>
            <w:tcW w:w="1350" w:type="dxa"/>
          </w:tcPr>
          <w:p w14:paraId="04CB1E0C" w14:textId="77777777" w:rsidR="00167169" w:rsidRDefault="00167169" w:rsidP="007272C0"/>
        </w:tc>
        <w:tc>
          <w:tcPr>
            <w:tcW w:w="1499" w:type="dxa"/>
          </w:tcPr>
          <w:p w14:paraId="7F4C5AF8" w14:textId="77777777" w:rsidR="00167169" w:rsidRDefault="00167169" w:rsidP="007272C0"/>
        </w:tc>
      </w:tr>
      <w:tr w:rsidR="00167169" w14:paraId="5426E304" w14:textId="77777777" w:rsidTr="00923BA2">
        <w:trPr>
          <w:trHeight w:val="287"/>
        </w:trPr>
        <w:tc>
          <w:tcPr>
            <w:tcW w:w="3595" w:type="dxa"/>
          </w:tcPr>
          <w:p w14:paraId="62C785D3" w14:textId="309609EE" w:rsidR="00167169" w:rsidRDefault="00167169" w:rsidP="007272C0">
            <w:r>
              <w:t>HATCH</w:t>
            </w:r>
            <w:r w:rsidR="005C381C">
              <w:t xml:space="preserve"> ~ CINDY</w:t>
            </w:r>
          </w:p>
        </w:tc>
        <w:tc>
          <w:tcPr>
            <w:tcW w:w="3694" w:type="dxa"/>
          </w:tcPr>
          <w:p w14:paraId="1B65DB40" w14:textId="74F3B799" w:rsidR="00167169" w:rsidRDefault="00167169" w:rsidP="007272C0">
            <w:r>
              <w:t>Labor</w:t>
            </w:r>
            <w:r w:rsidR="005C381C">
              <w:t xml:space="preserve"> 49852 - wcb</w:t>
            </w:r>
          </w:p>
        </w:tc>
        <w:tc>
          <w:tcPr>
            <w:tcW w:w="1256" w:type="dxa"/>
          </w:tcPr>
          <w:p w14:paraId="2D98F9CC" w14:textId="0B7B1B84" w:rsidR="00167169" w:rsidRDefault="005C381C" w:rsidP="007272C0">
            <w:r>
              <w:t>:selected:</w:t>
            </w:r>
          </w:p>
        </w:tc>
        <w:tc>
          <w:tcPr>
            <w:tcW w:w="1350" w:type="dxa"/>
          </w:tcPr>
          <w:p w14:paraId="60B3CEE4" w14:textId="5317F17C" w:rsidR="00167169" w:rsidRDefault="005C381C" w:rsidP="007272C0">
            <w:r>
              <w:t>press interview</w:t>
            </w:r>
          </w:p>
        </w:tc>
        <w:tc>
          <w:tcPr>
            <w:tcW w:w="1499" w:type="dxa"/>
          </w:tcPr>
          <w:p w14:paraId="6D14DB1D" w14:textId="77777777" w:rsidR="00167169" w:rsidRDefault="00167169" w:rsidP="007272C0"/>
        </w:tc>
      </w:tr>
      <w:tr w:rsidR="00167169" w14:paraId="3D9D501F" w14:textId="77777777" w:rsidTr="00923BA2">
        <w:trPr>
          <w:trHeight w:val="287"/>
        </w:trPr>
        <w:tc>
          <w:tcPr>
            <w:tcW w:w="3595" w:type="dxa"/>
          </w:tcPr>
          <w:p w14:paraId="72DFF77A" w14:textId="77777777" w:rsidR="00167169" w:rsidRDefault="00167169" w:rsidP="007272C0">
            <w:r>
              <w:lastRenderedPageBreak/>
              <w:t>HATFIELD</w:t>
            </w:r>
          </w:p>
        </w:tc>
        <w:tc>
          <w:tcPr>
            <w:tcW w:w="3694" w:type="dxa"/>
          </w:tcPr>
          <w:p w14:paraId="1525FA29" w14:textId="77777777" w:rsidR="00167169" w:rsidRDefault="00167169" w:rsidP="007272C0">
            <w:r>
              <w:t>Appropriations</w:t>
            </w:r>
          </w:p>
        </w:tc>
        <w:tc>
          <w:tcPr>
            <w:tcW w:w="1256" w:type="dxa"/>
          </w:tcPr>
          <w:p w14:paraId="6CFAADAA" w14:textId="77777777" w:rsidR="00167169" w:rsidRDefault="00167169" w:rsidP="007272C0"/>
        </w:tc>
        <w:tc>
          <w:tcPr>
            <w:tcW w:w="1350" w:type="dxa"/>
          </w:tcPr>
          <w:p w14:paraId="67E54A7E" w14:textId="77777777" w:rsidR="00167169" w:rsidRDefault="00167169" w:rsidP="007272C0"/>
        </w:tc>
        <w:tc>
          <w:tcPr>
            <w:tcW w:w="1499" w:type="dxa"/>
          </w:tcPr>
          <w:p w14:paraId="6267A7CD" w14:textId="77777777" w:rsidR="00167169" w:rsidRDefault="00167169" w:rsidP="007272C0"/>
        </w:tc>
      </w:tr>
      <w:tr w:rsidR="00167169" w14:paraId="39E76BD4" w14:textId="77777777" w:rsidTr="00923BA2">
        <w:trPr>
          <w:trHeight w:val="287"/>
        </w:trPr>
        <w:tc>
          <w:tcPr>
            <w:tcW w:w="3595" w:type="dxa"/>
          </w:tcPr>
          <w:p w14:paraId="57177746" w14:textId="77777777" w:rsidR="00167169" w:rsidRDefault="00167169" w:rsidP="007272C0">
            <w:r>
              <w:t>HEINZ</w:t>
            </w:r>
          </w:p>
        </w:tc>
        <w:tc>
          <w:tcPr>
            <w:tcW w:w="3694" w:type="dxa"/>
          </w:tcPr>
          <w:p w14:paraId="3A47933E" w14:textId="77777777" w:rsidR="00167169" w:rsidRDefault="00167169" w:rsidP="007272C0">
            <w:r>
              <w:t>Special - - Aging</w:t>
            </w:r>
          </w:p>
        </w:tc>
        <w:tc>
          <w:tcPr>
            <w:tcW w:w="1256" w:type="dxa"/>
          </w:tcPr>
          <w:p w14:paraId="66E8910E" w14:textId="77777777" w:rsidR="00167169" w:rsidRDefault="00167169" w:rsidP="007272C0"/>
        </w:tc>
        <w:tc>
          <w:tcPr>
            <w:tcW w:w="1350" w:type="dxa"/>
          </w:tcPr>
          <w:p w14:paraId="0311B6A2" w14:textId="77777777" w:rsidR="00167169" w:rsidRDefault="00167169" w:rsidP="007272C0"/>
        </w:tc>
        <w:tc>
          <w:tcPr>
            <w:tcW w:w="1499" w:type="dxa"/>
          </w:tcPr>
          <w:p w14:paraId="59981195" w14:textId="77777777" w:rsidR="00167169" w:rsidRDefault="00167169" w:rsidP="007272C0"/>
        </w:tc>
      </w:tr>
      <w:tr w:rsidR="00167169" w14:paraId="3357D9B3" w14:textId="77777777" w:rsidTr="00923BA2">
        <w:trPr>
          <w:trHeight w:val="287"/>
        </w:trPr>
        <w:tc>
          <w:tcPr>
            <w:tcW w:w="3595" w:type="dxa"/>
          </w:tcPr>
          <w:p w14:paraId="7E2087AB" w14:textId="77777777" w:rsidR="00167169" w:rsidRDefault="00167169" w:rsidP="007272C0">
            <w:r>
              <w:t>HELMS</w:t>
            </w:r>
          </w:p>
        </w:tc>
        <w:tc>
          <w:tcPr>
            <w:tcW w:w="3694" w:type="dxa"/>
          </w:tcPr>
          <w:p w14:paraId="41019B4A" w14:textId="77777777" w:rsidR="00167169" w:rsidRDefault="00167169" w:rsidP="007272C0">
            <w:r>
              <w:t>Agriculture</w:t>
            </w:r>
          </w:p>
        </w:tc>
        <w:tc>
          <w:tcPr>
            <w:tcW w:w="1256" w:type="dxa"/>
          </w:tcPr>
          <w:p w14:paraId="75AF3C92" w14:textId="77777777" w:rsidR="00167169" w:rsidRDefault="00167169" w:rsidP="007272C0"/>
        </w:tc>
        <w:tc>
          <w:tcPr>
            <w:tcW w:w="1350" w:type="dxa"/>
          </w:tcPr>
          <w:p w14:paraId="5EB3B34F" w14:textId="77777777" w:rsidR="00167169" w:rsidRDefault="00167169" w:rsidP="007272C0"/>
        </w:tc>
        <w:tc>
          <w:tcPr>
            <w:tcW w:w="1499" w:type="dxa"/>
          </w:tcPr>
          <w:p w14:paraId="2EF2CAB9" w14:textId="77777777" w:rsidR="00167169" w:rsidRDefault="00167169" w:rsidP="007272C0"/>
        </w:tc>
      </w:tr>
      <w:tr w:rsidR="00167169" w14:paraId="777027EE" w14:textId="77777777" w:rsidTr="00923BA2">
        <w:trPr>
          <w:trHeight w:val="302"/>
        </w:trPr>
        <w:tc>
          <w:tcPr>
            <w:tcW w:w="3595" w:type="dxa"/>
          </w:tcPr>
          <w:p w14:paraId="4C476E3C" w14:textId="77777777" w:rsidR="00167169" w:rsidRDefault="00167169" w:rsidP="007272C0">
            <w:r>
              <w:t>LUGAR</w:t>
            </w:r>
          </w:p>
        </w:tc>
        <w:tc>
          <w:tcPr>
            <w:tcW w:w="3694" w:type="dxa"/>
          </w:tcPr>
          <w:p w14:paraId="6B5CD534" w14:textId="77777777" w:rsidR="00167169" w:rsidRDefault="00167169" w:rsidP="007272C0">
            <w:r>
              <w:t>Foreign Relations</w:t>
            </w:r>
          </w:p>
        </w:tc>
        <w:tc>
          <w:tcPr>
            <w:tcW w:w="1256" w:type="dxa"/>
          </w:tcPr>
          <w:p w14:paraId="636C0AD3" w14:textId="77777777" w:rsidR="00167169" w:rsidRDefault="00167169" w:rsidP="007272C0"/>
        </w:tc>
        <w:tc>
          <w:tcPr>
            <w:tcW w:w="1350" w:type="dxa"/>
          </w:tcPr>
          <w:p w14:paraId="42E81FE3" w14:textId="77777777" w:rsidR="00167169" w:rsidRDefault="00167169" w:rsidP="007272C0"/>
        </w:tc>
        <w:tc>
          <w:tcPr>
            <w:tcW w:w="1499" w:type="dxa"/>
          </w:tcPr>
          <w:p w14:paraId="5E1C1C22" w14:textId="77777777" w:rsidR="00167169" w:rsidRDefault="00167169" w:rsidP="007272C0"/>
        </w:tc>
      </w:tr>
      <w:tr w:rsidR="00167169" w14:paraId="2A4C5F1D" w14:textId="77777777" w:rsidTr="00923BA2">
        <w:trPr>
          <w:trHeight w:val="287"/>
        </w:trPr>
        <w:tc>
          <w:tcPr>
            <w:tcW w:w="3595" w:type="dxa"/>
          </w:tcPr>
          <w:p w14:paraId="24B8BEAA" w14:textId="77777777" w:rsidR="00167169" w:rsidRDefault="00167169" w:rsidP="007272C0">
            <w:r>
              <w:t>MATHIAS</w:t>
            </w:r>
          </w:p>
        </w:tc>
        <w:tc>
          <w:tcPr>
            <w:tcW w:w="3694" w:type="dxa"/>
          </w:tcPr>
          <w:p w14:paraId="5E773422" w14:textId="77777777" w:rsidR="00167169" w:rsidRDefault="00167169" w:rsidP="007272C0">
            <w:r>
              <w:t>Rules &amp; Administration</w:t>
            </w:r>
          </w:p>
        </w:tc>
        <w:tc>
          <w:tcPr>
            <w:tcW w:w="1256" w:type="dxa"/>
          </w:tcPr>
          <w:p w14:paraId="1E17D4EB" w14:textId="77777777" w:rsidR="00167169" w:rsidRDefault="00167169" w:rsidP="007272C0"/>
        </w:tc>
        <w:tc>
          <w:tcPr>
            <w:tcW w:w="1350" w:type="dxa"/>
          </w:tcPr>
          <w:p w14:paraId="135009AD" w14:textId="77777777" w:rsidR="00167169" w:rsidRDefault="00167169" w:rsidP="007272C0"/>
        </w:tc>
        <w:tc>
          <w:tcPr>
            <w:tcW w:w="1499" w:type="dxa"/>
          </w:tcPr>
          <w:p w14:paraId="008FDE36" w14:textId="77777777" w:rsidR="00167169" w:rsidRDefault="00167169" w:rsidP="007272C0"/>
        </w:tc>
      </w:tr>
      <w:tr w:rsidR="00167169" w14:paraId="2248B9C4" w14:textId="77777777" w:rsidTr="00923BA2">
        <w:trPr>
          <w:trHeight w:val="287"/>
        </w:trPr>
        <w:tc>
          <w:tcPr>
            <w:tcW w:w="3595" w:type="dxa"/>
          </w:tcPr>
          <w:p w14:paraId="4EE9966E" w14:textId="77777777" w:rsidR="00167169" w:rsidRDefault="00167169" w:rsidP="007272C0">
            <w:proofErr w:type="spellStart"/>
            <w:r>
              <w:t>McCLURE</w:t>
            </w:r>
            <w:proofErr w:type="spellEnd"/>
          </w:p>
        </w:tc>
        <w:tc>
          <w:tcPr>
            <w:tcW w:w="3694" w:type="dxa"/>
          </w:tcPr>
          <w:p w14:paraId="723CD675" w14:textId="77777777" w:rsidR="00167169" w:rsidRDefault="00167169" w:rsidP="007272C0">
            <w:r>
              <w:t>Energy</w:t>
            </w:r>
          </w:p>
        </w:tc>
        <w:tc>
          <w:tcPr>
            <w:tcW w:w="1256" w:type="dxa"/>
          </w:tcPr>
          <w:p w14:paraId="22FC3C98" w14:textId="77777777" w:rsidR="00167169" w:rsidRDefault="00167169" w:rsidP="007272C0"/>
        </w:tc>
        <w:tc>
          <w:tcPr>
            <w:tcW w:w="1350" w:type="dxa"/>
          </w:tcPr>
          <w:p w14:paraId="41AD50E3" w14:textId="77777777" w:rsidR="00167169" w:rsidRDefault="00167169" w:rsidP="007272C0"/>
        </w:tc>
        <w:tc>
          <w:tcPr>
            <w:tcW w:w="1499" w:type="dxa"/>
          </w:tcPr>
          <w:p w14:paraId="3104DAC0" w14:textId="77777777" w:rsidR="00167169" w:rsidRDefault="00167169" w:rsidP="007272C0"/>
        </w:tc>
      </w:tr>
      <w:tr w:rsidR="00167169" w14:paraId="02E67EE1" w14:textId="77777777" w:rsidTr="00923BA2">
        <w:trPr>
          <w:trHeight w:val="287"/>
        </w:trPr>
        <w:tc>
          <w:tcPr>
            <w:tcW w:w="3595" w:type="dxa"/>
          </w:tcPr>
          <w:p w14:paraId="5B0B48A7" w14:textId="77777777" w:rsidR="00167169" w:rsidRDefault="00167169" w:rsidP="007272C0">
            <w:r>
              <w:t>MURKOWSKI</w:t>
            </w:r>
          </w:p>
        </w:tc>
        <w:tc>
          <w:tcPr>
            <w:tcW w:w="3694" w:type="dxa"/>
          </w:tcPr>
          <w:p w14:paraId="5AEF0E33" w14:textId="77777777" w:rsidR="00167169" w:rsidRDefault="00167169" w:rsidP="007272C0">
            <w:r>
              <w:t>Veterans Affairs</w:t>
            </w:r>
          </w:p>
        </w:tc>
        <w:tc>
          <w:tcPr>
            <w:tcW w:w="1256" w:type="dxa"/>
          </w:tcPr>
          <w:p w14:paraId="2000AB12" w14:textId="77777777" w:rsidR="00167169" w:rsidRDefault="00167169" w:rsidP="007272C0"/>
        </w:tc>
        <w:tc>
          <w:tcPr>
            <w:tcW w:w="1350" w:type="dxa"/>
          </w:tcPr>
          <w:p w14:paraId="54AFA4A2" w14:textId="77777777" w:rsidR="00167169" w:rsidRDefault="00167169" w:rsidP="007272C0"/>
        </w:tc>
        <w:tc>
          <w:tcPr>
            <w:tcW w:w="1499" w:type="dxa"/>
          </w:tcPr>
          <w:p w14:paraId="714BC58C" w14:textId="77777777" w:rsidR="00167169" w:rsidRDefault="00167169" w:rsidP="007272C0"/>
        </w:tc>
      </w:tr>
      <w:tr w:rsidR="00167169" w14:paraId="691A0BC7" w14:textId="77777777" w:rsidTr="00923BA2">
        <w:trPr>
          <w:trHeight w:val="287"/>
        </w:trPr>
        <w:tc>
          <w:tcPr>
            <w:tcW w:w="3595" w:type="dxa"/>
          </w:tcPr>
          <w:p w14:paraId="5F9E2A52" w14:textId="77777777" w:rsidR="00167169" w:rsidRDefault="00167169" w:rsidP="007272C0">
            <w:r>
              <w:t>PACKWOOD</w:t>
            </w:r>
          </w:p>
        </w:tc>
        <w:tc>
          <w:tcPr>
            <w:tcW w:w="3694" w:type="dxa"/>
          </w:tcPr>
          <w:p w14:paraId="51CA688D" w14:textId="77777777" w:rsidR="00167169" w:rsidRDefault="00167169" w:rsidP="007272C0">
            <w:r>
              <w:t>Finance</w:t>
            </w:r>
          </w:p>
        </w:tc>
        <w:tc>
          <w:tcPr>
            <w:tcW w:w="1256" w:type="dxa"/>
          </w:tcPr>
          <w:p w14:paraId="5D19D51E" w14:textId="77777777" w:rsidR="00167169" w:rsidRDefault="00167169" w:rsidP="007272C0"/>
        </w:tc>
        <w:tc>
          <w:tcPr>
            <w:tcW w:w="1350" w:type="dxa"/>
          </w:tcPr>
          <w:p w14:paraId="4311CF51" w14:textId="77777777" w:rsidR="00167169" w:rsidRDefault="00167169" w:rsidP="007272C0"/>
        </w:tc>
        <w:tc>
          <w:tcPr>
            <w:tcW w:w="1499" w:type="dxa"/>
          </w:tcPr>
          <w:p w14:paraId="1D4B3417" w14:textId="77777777" w:rsidR="00167169" w:rsidRDefault="00167169" w:rsidP="007272C0"/>
        </w:tc>
      </w:tr>
      <w:tr w:rsidR="00167169" w14:paraId="6F1F920F" w14:textId="77777777" w:rsidTr="00923BA2">
        <w:trPr>
          <w:trHeight w:val="302"/>
        </w:trPr>
        <w:tc>
          <w:tcPr>
            <w:tcW w:w="3595" w:type="dxa"/>
          </w:tcPr>
          <w:p w14:paraId="2742BEB1" w14:textId="77777777" w:rsidR="00167169" w:rsidRDefault="00167169" w:rsidP="007272C0">
            <w:r>
              <w:t>ROTH</w:t>
            </w:r>
          </w:p>
        </w:tc>
        <w:tc>
          <w:tcPr>
            <w:tcW w:w="3694" w:type="dxa"/>
          </w:tcPr>
          <w:p w14:paraId="469A4745" w14:textId="77777777" w:rsidR="00167169" w:rsidRDefault="00167169" w:rsidP="007272C0">
            <w:r>
              <w:t>Governmental Affairs</w:t>
            </w:r>
          </w:p>
        </w:tc>
        <w:tc>
          <w:tcPr>
            <w:tcW w:w="1256" w:type="dxa"/>
          </w:tcPr>
          <w:p w14:paraId="27ACFA09" w14:textId="77777777" w:rsidR="00167169" w:rsidRDefault="00167169" w:rsidP="007272C0"/>
        </w:tc>
        <w:tc>
          <w:tcPr>
            <w:tcW w:w="1350" w:type="dxa"/>
          </w:tcPr>
          <w:p w14:paraId="3200E830" w14:textId="77777777" w:rsidR="00167169" w:rsidRDefault="00167169" w:rsidP="007272C0"/>
        </w:tc>
        <w:tc>
          <w:tcPr>
            <w:tcW w:w="1499" w:type="dxa"/>
          </w:tcPr>
          <w:p w14:paraId="67D846C3" w14:textId="77777777" w:rsidR="00167169" w:rsidRDefault="00167169" w:rsidP="007272C0"/>
        </w:tc>
      </w:tr>
      <w:tr w:rsidR="00167169" w14:paraId="38E9CBCF" w14:textId="77777777" w:rsidTr="00923BA2">
        <w:trPr>
          <w:trHeight w:val="287"/>
        </w:trPr>
        <w:tc>
          <w:tcPr>
            <w:tcW w:w="3595" w:type="dxa"/>
          </w:tcPr>
          <w:p w14:paraId="293346E2" w14:textId="77777777" w:rsidR="00167169" w:rsidRDefault="00167169" w:rsidP="007272C0">
            <w:r>
              <w:t>RUDMAN</w:t>
            </w:r>
          </w:p>
        </w:tc>
        <w:tc>
          <w:tcPr>
            <w:tcW w:w="3694" w:type="dxa"/>
          </w:tcPr>
          <w:p w14:paraId="2F330247" w14:textId="77777777" w:rsidR="00167169" w:rsidRDefault="00167169" w:rsidP="007272C0">
            <w:r>
              <w:t>Select - - Ethics</w:t>
            </w:r>
          </w:p>
        </w:tc>
        <w:tc>
          <w:tcPr>
            <w:tcW w:w="1256" w:type="dxa"/>
          </w:tcPr>
          <w:p w14:paraId="52EB1DC8" w14:textId="77777777" w:rsidR="00167169" w:rsidRDefault="00167169" w:rsidP="007272C0"/>
        </w:tc>
        <w:tc>
          <w:tcPr>
            <w:tcW w:w="1350" w:type="dxa"/>
          </w:tcPr>
          <w:p w14:paraId="20E26025" w14:textId="77777777" w:rsidR="00167169" w:rsidRDefault="00167169" w:rsidP="007272C0"/>
        </w:tc>
        <w:tc>
          <w:tcPr>
            <w:tcW w:w="1499" w:type="dxa"/>
          </w:tcPr>
          <w:p w14:paraId="278F20CB" w14:textId="77777777" w:rsidR="00167169" w:rsidRDefault="00167169" w:rsidP="007272C0"/>
        </w:tc>
      </w:tr>
      <w:tr w:rsidR="00167169" w14:paraId="338C85F8" w14:textId="77777777" w:rsidTr="00923BA2">
        <w:trPr>
          <w:trHeight w:val="287"/>
        </w:trPr>
        <w:tc>
          <w:tcPr>
            <w:tcW w:w="3595" w:type="dxa"/>
          </w:tcPr>
          <w:p w14:paraId="7C3CA9A6" w14:textId="77777777" w:rsidR="00167169" w:rsidRDefault="00167169" w:rsidP="007272C0">
            <w:r>
              <w:t>STAFFORD</w:t>
            </w:r>
          </w:p>
        </w:tc>
        <w:tc>
          <w:tcPr>
            <w:tcW w:w="3694" w:type="dxa"/>
          </w:tcPr>
          <w:p w14:paraId="3E454342" w14:textId="77777777" w:rsidR="00167169" w:rsidRDefault="00167169" w:rsidP="007272C0">
            <w:r>
              <w:t>Environment</w:t>
            </w:r>
          </w:p>
        </w:tc>
        <w:tc>
          <w:tcPr>
            <w:tcW w:w="1256" w:type="dxa"/>
          </w:tcPr>
          <w:p w14:paraId="023221DB" w14:textId="77777777" w:rsidR="00167169" w:rsidRDefault="00167169" w:rsidP="007272C0"/>
        </w:tc>
        <w:tc>
          <w:tcPr>
            <w:tcW w:w="1350" w:type="dxa"/>
          </w:tcPr>
          <w:p w14:paraId="58499118" w14:textId="77777777" w:rsidR="00167169" w:rsidRDefault="00167169" w:rsidP="007272C0"/>
        </w:tc>
        <w:tc>
          <w:tcPr>
            <w:tcW w:w="1499" w:type="dxa"/>
          </w:tcPr>
          <w:p w14:paraId="19502AF4" w14:textId="77777777" w:rsidR="00167169" w:rsidRDefault="00167169" w:rsidP="007272C0"/>
        </w:tc>
      </w:tr>
      <w:tr w:rsidR="00167169" w14:paraId="00F100DF" w14:textId="77777777" w:rsidTr="00923BA2">
        <w:trPr>
          <w:trHeight w:val="287"/>
        </w:trPr>
        <w:tc>
          <w:tcPr>
            <w:tcW w:w="3595" w:type="dxa"/>
          </w:tcPr>
          <w:p w14:paraId="30FC3ED5" w14:textId="77777777" w:rsidR="00167169" w:rsidRDefault="00167169" w:rsidP="007272C0">
            <w:r>
              <w:t>THURMOND</w:t>
            </w:r>
          </w:p>
        </w:tc>
        <w:tc>
          <w:tcPr>
            <w:tcW w:w="3694" w:type="dxa"/>
          </w:tcPr>
          <w:p w14:paraId="58032CA5" w14:textId="77777777" w:rsidR="00167169" w:rsidRDefault="00167169" w:rsidP="007272C0">
            <w:r>
              <w:t>Judiciary</w:t>
            </w:r>
          </w:p>
        </w:tc>
        <w:tc>
          <w:tcPr>
            <w:tcW w:w="1256" w:type="dxa"/>
          </w:tcPr>
          <w:p w14:paraId="0CD4A9C9" w14:textId="77777777" w:rsidR="00167169" w:rsidRDefault="00167169" w:rsidP="007272C0"/>
        </w:tc>
        <w:tc>
          <w:tcPr>
            <w:tcW w:w="1350" w:type="dxa"/>
          </w:tcPr>
          <w:p w14:paraId="55823073" w14:textId="77777777" w:rsidR="00167169" w:rsidRDefault="00167169" w:rsidP="007272C0"/>
        </w:tc>
        <w:tc>
          <w:tcPr>
            <w:tcW w:w="1499" w:type="dxa"/>
          </w:tcPr>
          <w:p w14:paraId="7E89A0F6" w14:textId="77777777" w:rsidR="00167169" w:rsidRDefault="00167169" w:rsidP="007272C0"/>
        </w:tc>
      </w:tr>
      <w:tr w:rsidR="00167169" w14:paraId="6B5F57E1" w14:textId="77777777" w:rsidTr="00923BA2">
        <w:trPr>
          <w:trHeight w:val="287"/>
        </w:trPr>
        <w:tc>
          <w:tcPr>
            <w:tcW w:w="3595" w:type="dxa"/>
          </w:tcPr>
          <w:p w14:paraId="38BB1619" w14:textId="77777777" w:rsidR="00167169" w:rsidRDefault="00167169" w:rsidP="007272C0">
            <w:r>
              <w:t>WEICKER</w:t>
            </w:r>
          </w:p>
        </w:tc>
        <w:tc>
          <w:tcPr>
            <w:tcW w:w="3694" w:type="dxa"/>
          </w:tcPr>
          <w:p w14:paraId="7C4B8190" w14:textId="77777777" w:rsidR="00167169" w:rsidRDefault="00167169" w:rsidP="007272C0">
            <w:r>
              <w:t>Small Business</w:t>
            </w:r>
          </w:p>
        </w:tc>
        <w:tc>
          <w:tcPr>
            <w:tcW w:w="1256" w:type="dxa"/>
          </w:tcPr>
          <w:p w14:paraId="77B67DBA" w14:textId="77777777" w:rsidR="00167169" w:rsidRDefault="00167169" w:rsidP="007272C0"/>
        </w:tc>
        <w:tc>
          <w:tcPr>
            <w:tcW w:w="1350" w:type="dxa"/>
          </w:tcPr>
          <w:p w14:paraId="2F0231B2" w14:textId="77777777" w:rsidR="00167169" w:rsidRDefault="00167169" w:rsidP="007272C0"/>
        </w:tc>
        <w:tc>
          <w:tcPr>
            <w:tcW w:w="1499" w:type="dxa"/>
          </w:tcPr>
          <w:p w14:paraId="02394D83" w14:textId="77777777" w:rsidR="00167169" w:rsidRDefault="00167169" w:rsidP="007272C0"/>
        </w:tc>
      </w:tr>
    </w:tbl>
    <w:p w14:paraId="43BB42E9" w14:textId="77777777" w:rsidR="00167169" w:rsidRDefault="00167169" w:rsidP="00167169"/>
    <w:p w14:paraId="41166EEB" w14:textId="18003C3A" w:rsidR="00330D79" w:rsidRDefault="00330D79" w:rsidP="00167169">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167169" w14:paraId="24578AB8" w14:textId="77777777" w:rsidTr="00923BA2">
        <w:trPr>
          <w:trHeight w:val="284"/>
        </w:trPr>
        <w:tc>
          <w:tcPr>
            <w:tcW w:w="1250" w:type="pct"/>
          </w:tcPr>
          <w:p w14:paraId="0202ABE8" w14:textId="2742C0FA" w:rsidR="00167169" w:rsidRDefault="00167169" w:rsidP="007272C0">
            <w:r>
              <w:t>BOSCHWITZ</w:t>
            </w:r>
            <w:r w:rsidR="005C381C">
              <w:t xml:space="preserve"> :circled: :selected: ~ JANET KELLY</w:t>
            </w:r>
          </w:p>
        </w:tc>
        <w:tc>
          <w:tcPr>
            <w:tcW w:w="1250" w:type="pct"/>
          </w:tcPr>
          <w:p w14:paraId="3B898CCB" w14:textId="77777777" w:rsidR="00167169" w:rsidRDefault="00167169" w:rsidP="007272C0">
            <w:r>
              <w:t>LAXALT</w:t>
            </w:r>
          </w:p>
        </w:tc>
        <w:tc>
          <w:tcPr>
            <w:tcW w:w="1250" w:type="pct"/>
          </w:tcPr>
          <w:p w14:paraId="26EB135A" w14:textId="77777777" w:rsidR="00167169" w:rsidRDefault="00167169" w:rsidP="007272C0">
            <w:r>
              <w:t>BAUCUS</w:t>
            </w:r>
          </w:p>
        </w:tc>
        <w:tc>
          <w:tcPr>
            <w:tcW w:w="1250" w:type="pct"/>
          </w:tcPr>
          <w:p w14:paraId="235238BE" w14:textId="77777777" w:rsidR="00167169" w:rsidRDefault="00167169" w:rsidP="007272C0">
            <w:r>
              <w:t>JOHNSTON</w:t>
            </w:r>
          </w:p>
        </w:tc>
      </w:tr>
      <w:tr w:rsidR="00167169" w14:paraId="4FD750BD" w14:textId="77777777" w:rsidTr="00923BA2">
        <w:trPr>
          <w:trHeight w:val="284"/>
        </w:trPr>
        <w:tc>
          <w:tcPr>
            <w:tcW w:w="1250" w:type="pct"/>
          </w:tcPr>
          <w:p w14:paraId="4D718970" w14:textId="77777777" w:rsidR="00167169" w:rsidRDefault="00167169" w:rsidP="007272C0">
            <w:r>
              <w:t>COHEN</w:t>
            </w:r>
          </w:p>
        </w:tc>
        <w:tc>
          <w:tcPr>
            <w:tcW w:w="1250" w:type="pct"/>
          </w:tcPr>
          <w:p w14:paraId="17B26A4D" w14:textId="77777777" w:rsidR="00167169" w:rsidRDefault="00167169" w:rsidP="007272C0">
            <w:r>
              <w:t>MATTINGLY</w:t>
            </w:r>
          </w:p>
        </w:tc>
        <w:tc>
          <w:tcPr>
            <w:tcW w:w="1250" w:type="pct"/>
          </w:tcPr>
          <w:p w14:paraId="32A4D2EE" w14:textId="77777777" w:rsidR="00167169" w:rsidRDefault="00167169" w:rsidP="007272C0">
            <w:r>
              <w:t>BENTSEN</w:t>
            </w:r>
          </w:p>
        </w:tc>
        <w:tc>
          <w:tcPr>
            <w:tcW w:w="1250" w:type="pct"/>
          </w:tcPr>
          <w:p w14:paraId="783CCED2" w14:textId="77777777" w:rsidR="00167169" w:rsidRDefault="00167169" w:rsidP="007272C0">
            <w:r>
              <w:t>KENNEDY</w:t>
            </w:r>
          </w:p>
        </w:tc>
      </w:tr>
      <w:tr w:rsidR="00167169" w14:paraId="3F97B616" w14:textId="77777777" w:rsidTr="00923BA2">
        <w:trPr>
          <w:trHeight w:val="299"/>
        </w:trPr>
        <w:tc>
          <w:tcPr>
            <w:tcW w:w="1250" w:type="pct"/>
          </w:tcPr>
          <w:p w14:paraId="124145A5" w14:textId="77777777" w:rsidR="00167169" w:rsidRDefault="00167169" w:rsidP="007272C0">
            <w:r>
              <w:t>D’AMATO</w:t>
            </w:r>
          </w:p>
        </w:tc>
        <w:tc>
          <w:tcPr>
            <w:tcW w:w="1250" w:type="pct"/>
          </w:tcPr>
          <w:p w14:paraId="6D197C64" w14:textId="77777777" w:rsidR="00167169" w:rsidRDefault="00167169" w:rsidP="007272C0">
            <w:proofErr w:type="spellStart"/>
            <w:r>
              <w:t>McCONNELL</w:t>
            </w:r>
            <w:proofErr w:type="spellEnd"/>
          </w:p>
        </w:tc>
        <w:tc>
          <w:tcPr>
            <w:tcW w:w="1250" w:type="pct"/>
          </w:tcPr>
          <w:p w14:paraId="05C6040A" w14:textId="77777777" w:rsidR="00167169" w:rsidRDefault="00167169" w:rsidP="007272C0">
            <w:r>
              <w:t>BIDEN</w:t>
            </w:r>
          </w:p>
        </w:tc>
        <w:tc>
          <w:tcPr>
            <w:tcW w:w="1250" w:type="pct"/>
          </w:tcPr>
          <w:p w14:paraId="1895A2EA" w14:textId="77777777" w:rsidR="00167169" w:rsidRDefault="00167169" w:rsidP="007272C0">
            <w:r>
              <w:t>KERRY</w:t>
            </w:r>
          </w:p>
        </w:tc>
      </w:tr>
      <w:tr w:rsidR="00167169" w14:paraId="5F391154" w14:textId="77777777" w:rsidTr="00923BA2">
        <w:trPr>
          <w:trHeight w:val="284"/>
        </w:trPr>
        <w:tc>
          <w:tcPr>
            <w:tcW w:w="1250" w:type="pct"/>
          </w:tcPr>
          <w:p w14:paraId="3A3143FB" w14:textId="77777777" w:rsidR="00167169" w:rsidRDefault="00167169" w:rsidP="007272C0">
            <w:r>
              <w:t>DENTON</w:t>
            </w:r>
          </w:p>
        </w:tc>
        <w:tc>
          <w:tcPr>
            <w:tcW w:w="1250" w:type="pct"/>
          </w:tcPr>
          <w:p w14:paraId="0F09D3CC" w14:textId="77777777" w:rsidR="00167169" w:rsidRDefault="00167169" w:rsidP="007272C0">
            <w:r>
              <w:t>NICKLES</w:t>
            </w:r>
          </w:p>
        </w:tc>
        <w:tc>
          <w:tcPr>
            <w:tcW w:w="1250" w:type="pct"/>
          </w:tcPr>
          <w:p w14:paraId="070EE3E6" w14:textId="77777777" w:rsidR="00167169" w:rsidRDefault="00167169" w:rsidP="007272C0">
            <w:r>
              <w:t>BINGAMAN</w:t>
            </w:r>
          </w:p>
        </w:tc>
        <w:tc>
          <w:tcPr>
            <w:tcW w:w="1250" w:type="pct"/>
          </w:tcPr>
          <w:p w14:paraId="6149972A" w14:textId="77777777" w:rsidR="00167169" w:rsidRDefault="00167169" w:rsidP="007272C0">
            <w:r>
              <w:t>LAUTENBERG</w:t>
            </w:r>
          </w:p>
        </w:tc>
      </w:tr>
      <w:tr w:rsidR="00167169" w14:paraId="571184B4" w14:textId="77777777" w:rsidTr="00923BA2">
        <w:trPr>
          <w:trHeight w:val="284"/>
        </w:trPr>
        <w:tc>
          <w:tcPr>
            <w:tcW w:w="1250" w:type="pct"/>
          </w:tcPr>
          <w:p w14:paraId="2B5AB303" w14:textId="77777777" w:rsidR="00167169" w:rsidRDefault="00167169" w:rsidP="007272C0">
            <w:r>
              <w:t>EAST</w:t>
            </w:r>
          </w:p>
        </w:tc>
        <w:tc>
          <w:tcPr>
            <w:tcW w:w="1250" w:type="pct"/>
          </w:tcPr>
          <w:p w14:paraId="5192385B" w14:textId="77777777" w:rsidR="00167169" w:rsidRDefault="00167169" w:rsidP="007272C0">
            <w:r>
              <w:t>PRESSLER</w:t>
            </w:r>
          </w:p>
        </w:tc>
        <w:tc>
          <w:tcPr>
            <w:tcW w:w="1250" w:type="pct"/>
          </w:tcPr>
          <w:p w14:paraId="7188D2B9" w14:textId="77777777" w:rsidR="00167169" w:rsidRDefault="00167169" w:rsidP="007272C0">
            <w:r>
              <w:t>BOREN</w:t>
            </w:r>
          </w:p>
        </w:tc>
        <w:tc>
          <w:tcPr>
            <w:tcW w:w="1250" w:type="pct"/>
          </w:tcPr>
          <w:p w14:paraId="2908F0FB" w14:textId="77777777" w:rsidR="00167169" w:rsidRDefault="00167169" w:rsidP="007272C0">
            <w:r>
              <w:t>LEAHY</w:t>
            </w:r>
          </w:p>
        </w:tc>
      </w:tr>
      <w:tr w:rsidR="00167169" w14:paraId="747C4A68" w14:textId="77777777" w:rsidTr="00923BA2">
        <w:trPr>
          <w:trHeight w:val="284"/>
        </w:trPr>
        <w:tc>
          <w:tcPr>
            <w:tcW w:w="1250" w:type="pct"/>
          </w:tcPr>
          <w:p w14:paraId="561CDE15" w14:textId="77777777" w:rsidR="00167169" w:rsidRDefault="00167169" w:rsidP="007272C0">
            <w:r>
              <w:t>EVANS</w:t>
            </w:r>
          </w:p>
        </w:tc>
        <w:tc>
          <w:tcPr>
            <w:tcW w:w="1250" w:type="pct"/>
          </w:tcPr>
          <w:p w14:paraId="2C80ACAA" w14:textId="03A06A24" w:rsidR="00167169" w:rsidRDefault="00167169" w:rsidP="007272C0">
            <w:r>
              <w:t>QUAYLE</w:t>
            </w:r>
            <w:r w:rsidR="005C381C">
              <w:t xml:space="preserve"> :circled: :selected:</w:t>
            </w:r>
          </w:p>
        </w:tc>
        <w:tc>
          <w:tcPr>
            <w:tcW w:w="1250" w:type="pct"/>
          </w:tcPr>
          <w:p w14:paraId="5F6CB1D9" w14:textId="77777777" w:rsidR="00167169" w:rsidRDefault="00167169" w:rsidP="007272C0">
            <w:r>
              <w:t>BRADLEY</w:t>
            </w:r>
          </w:p>
        </w:tc>
        <w:tc>
          <w:tcPr>
            <w:tcW w:w="1250" w:type="pct"/>
          </w:tcPr>
          <w:p w14:paraId="67EFC598" w14:textId="77777777" w:rsidR="00167169" w:rsidRDefault="00167169" w:rsidP="007272C0">
            <w:r>
              <w:t>LEVIN</w:t>
            </w:r>
          </w:p>
        </w:tc>
      </w:tr>
      <w:tr w:rsidR="00167169" w14:paraId="2B6A91B0" w14:textId="77777777" w:rsidTr="00923BA2">
        <w:trPr>
          <w:trHeight w:val="284"/>
        </w:trPr>
        <w:tc>
          <w:tcPr>
            <w:tcW w:w="1250" w:type="pct"/>
          </w:tcPr>
          <w:p w14:paraId="5F3F7117" w14:textId="77777777" w:rsidR="00167169" w:rsidRDefault="00167169" w:rsidP="007272C0">
            <w:r>
              <w:t>GORTON</w:t>
            </w:r>
          </w:p>
        </w:tc>
        <w:tc>
          <w:tcPr>
            <w:tcW w:w="1250" w:type="pct"/>
          </w:tcPr>
          <w:p w14:paraId="1FE25C32" w14:textId="77777777" w:rsidR="00167169" w:rsidRDefault="00167169" w:rsidP="007272C0">
            <w:r>
              <w:t>SPECTER</w:t>
            </w:r>
          </w:p>
        </w:tc>
        <w:tc>
          <w:tcPr>
            <w:tcW w:w="1250" w:type="pct"/>
          </w:tcPr>
          <w:p w14:paraId="49F79FAA" w14:textId="77777777" w:rsidR="00167169" w:rsidRDefault="00167169" w:rsidP="007272C0">
            <w:r>
              <w:t>BUMPERS</w:t>
            </w:r>
          </w:p>
        </w:tc>
        <w:tc>
          <w:tcPr>
            <w:tcW w:w="1250" w:type="pct"/>
          </w:tcPr>
          <w:p w14:paraId="3BB50AC2" w14:textId="77777777" w:rsidR="00167169" w:rsidRDefault="00167169" w:rsidP="007272C0">
            <w:r>
              <w:t>LONG</w:t>
            </w:r>
          </w:p>
        </w:tc>
      </w:tr>
      <w:tr w:rsidR="00167169" w14:paraId="558CF4C8" w14:textId="77777777" w:rsidTr="00923BA2">
        <w:trPr>
          <w:trHeight w:val="299"/>
        </w:trPr>
        <w:tc>
          <w:tcPr>
            <w:tcW w:w="1250" w:type="pct"/>
          </w:tcPr>
          <w:p w14:paraId="3263E547" w14:textId="77777777" w:rsidR="00167169" w:rsidRDefault="00167169" w:rsidP="007272C0">
            <w:r>
              <w:t>GRAMM</w:t>
            </w:r>
          </w:p>
        </w:tc>
        <w:tc>
          <w:tcPr>
            <w:tcW w:w="1250" w:type="pct"/>
          </w:tcPr>
          <w:p w14:paraId="3D5FB48D" w14:textId="77777777" w:rsidR="00167169" w:rsidRDefault="00167169" w:rsidP="007272C0">
            <w:r>
              <w:t>STEVENS</w:t>
            </w:r>
          </w:p>
        </w:tc>
        <w:tc>
          <w:tcPr>
            <w:tcW w:w="1250" w:type="pct"/>
          </w:tcPr>
          <w:p w14:paraId="1B9E644F" w14:textId="77777777" w:rsidR="00167169" w:rsidRDefault="00167169" w:rsidP="007272C0">
            <w:r>
              <w:t>BURDICK</w:t>
            </w:r>
          </w:p>
        </w:tc>
        <w:tc>
          <w:tcPr>
            <w:tcW w:w="1250" w:type="pct"/>
          </w:tcPr>
          <w:p w14:paraId="267AF16F" w14:textId="77777777" w:rsidR="00167169" w:rsidRDefault="00167169" w:rsidP="007272C0">
            <w:r>
              <w:t>MATSUNAGA</w:t>
            </w:r>
          </w:p>
        </w:tc>
      </w:tr>
      <w:tr w:rsidR="00167169" w14:paraId="1B8D3257" w14:textId="77777777" w:rsidTr="00923BA2">
        <w:trPr>
          <w:trHeight w:val="284"/>
        </w:trPr>
        <w:tc>
          <w:tcPr>
            <w:tcW w:w="1250" w:type="pct"/>
          </w:tcPr>
          <w:p w14:paraId="1B97851C" w14:textId="5A117617" w:rsidR="00167169" w:rsidRDefault="00167169" w:rsidP="007272C0">
            <w:r>
              <w:t>GRASSLEY</w:t>
            </w:r>
            <w:r w:rsidR="005C381C">
              <w:t xml:space="preserve"> :circled: wcb</w:t>
            </w:r>
          </w:p>
        </w:tc>
        <w:tc>
          <w:tcPr>
            <w:tcW w:w="1250" w:type="pct"/>
          </w:tcPr>
          <w:p w14:paraId="1EDA3E98" w14:textId="6E584E62" w:rsidR="00167169" w:rsidRDefault="00167169" w:rsidP="007272C0">
            <w:r>
              <w:t>SYMMS</w:t>
            </w:r>
            <w:r w:rsidR="005C381C">
              <w:t xml:space="preserve"> :circled: :selected:</w:t>
            </w:r>
          </w:p>
        </w:tc>
        <w:tc>
          <w:tcPr>
            <w:tcW w:w="1250" w:type="pct"/>
          </w:tcPr>
          <w:p w14:paraId="35A00245" w14:textId="77777777" w:rsidR="00167169" w:rsidRDefault="00167169" w:rsidP="007272C0">
            <w:r>
              <w:t>BYRD</w:t>
            </w:r>
          </w:p>
        </w:tc>
        <w:tc>
          <w:tcPr>
            <w:tcW w:w="1250" w:type="pct"/>
          </w:tcPr>
          <w:p w14:paraId="5683DB9E" w14:textId="77777777" w:rsidR="00167169" w:rsidRDefault="00167169" w:rsidP="007272C0">
            <w:r>
              <w:t>MELCHER</w:t>
            </w:r>
          </w:p>
        </w:tc>
      </w:tr>
      <w:tr w:rsidR="00167169" w14:paraId="23933944" w14:textId="77777777" w:rsidTr="00923BA2">
        <w:trPr>
          <w:trHeight w:val="284"/>
        </w:trPr>
        <w:tc>
          <w:tcPr>
            <w:tcW w:w="1250" w:type="pct"/>
          </w:tcPr>
          <w:p w14:paraId="12D0E356" w14:textId="77777777" w:rsidR="00167169" w:rsidRDefault="00167169" w:rsidP="007272C0">
            <w:r>
              <w:t>HAWKINS</w:t>
            </w:r>
          </w:p>
        </w:tc>
        <w:tc>
          <w:tcPr>
            <w:tcW w:w="1250" w:type="pct"/>
          </w:tcPr>
          <w:p w14:paraId="72AE28C4" w14:textId="77777777" w:rsidR="00167169" w:rsidRDefault="00167169" w:rsidP="007272C0">
            <w:r>
              <w:t>TRIBLE</w:t>
            </w:r>
          </w:p>
        </w:tc>
        <w:tc>
          <w:tcPr>
            <w:tcW w:w="1250" w:type="pct"/>
          </w:tcPr>
          <w:p w14:paraId="1E5ECED5" w14:textId="77777777" w:rsidR="00167169" w:rsidRDefault="00167169" w:rsidP="007272C0">
            <w:r>
              <w:t>CHILES</w:t>
            </w:r>
          </w:p>
        </w:tc>
        <w:tc>
          <w:tcPr>
            <w:tcW w:w="1250" w:type="pct"/>
          </w:tcPr>
          <w:p w14:paraId="36317CF3" w14:textId="77777777" w:rsidR="00167169" w:rsidRDefault="00167169" w:rsidP="007272C0">
            <w:r>
              <w:t>METZENBAUM</w:t>
            </w:r>
          </w:p>
        </w:tc>
      </w:tr>
      <w:tr w:rsidR="00167169" w14:paraId="4C217DD1" w14:textId="77777777" w:rsidTr="00923BA2">
        <w:trPr>
          <w:trHeight w:val="284"/>
        </w:trPr>
        <w:tc>
          <w:tcPr>
            <w:tcW w:w="1250" w:type="pct"/>
          </w:tcPr>
          <w:p w14:paraId="6208A803" w14:textId="77777777" w:rsidR="00167169" w:rsidRDefault="00167169" w:rsidP="007272C0">
            <w:r>
              <w:t>HECHT</w:t>
            </w:r>
          </w:p>
        </w:tc>
        <w:tc>
          <w:tcPr>
            <w:tcW w:w="1250" w:type="pct"/>
          </w:tcPr>
          <w:p w14:paraId="012271C8" w14:textId="77777777" w:rsidR="00167169" w:rsidRDefault="00167169" w:rsidP="007272C0">
            <w:r>
              <w:t>WALLOP</w:t>
            </w:r>
          </w:p>
        </w:tc>
        <w:tc>
          <w:tcPr>
            <w:tcW w:w="1250" w:type="pct"/>
          </w:tcPr>
          <w:p w14:paraId="2173AE58" w14:textId="77777777" w:rsidR="00167169" w:rsidRDefault="00167169" w:rsidP="007272C0">
            <w:r>
              <w:t>CRANSTON</w:t>
            </w:r>
          </w:p>
        </w:tc>
        <w:tc>
          <w:tcPr>
            <w:tcW w:w="1250" w:type="pct"/>
          </w:tcPr>
          <w:p w14:paraId="6DF431A5" w14:textId="77777777" w:rsidR="00167169" w:rsidRDefault="00167169" w:rsidP="007272C0">
            <w:r>
              <w:t>MTCHELL</w:t>
            </w:r>
          </w:p>
        </w:tc>
      </w:tr>
      <w:tr w:rsidR="00167169" w14:paraId="0C00F79D" w14:textId="77777777" w:rsidTr="00923BA2">
        <w:trPr>
          <w:trHeight w:val="284"/>
        </w:trPr>
        <w:tc>
          <w:tcPr>
            <w:tcW w:w="1250" w:type="pct"/>
          </w:tcPr>
          <w:p w14:paraId="3BE48854" w14:textId="77777777" w:rsidR="00167169" w:rsidRDefault="00167169" w:rsidP="007272C0">
            <w:r>
              <w:t>HUMPHREY</w:t>
            </w:r>
          </w:p>
        </w:tc>
        <w:tc>
          <w:tcPr>
            <w:tcW w:w="1250" w:type="pct"/>
          </w:tcPr>
          <w:p w14:paraId="494ECA58" w14:textId="77777777" w:rsidR="00167169" w:rsidRDefault="00167169" w:rsidP="007272C0">
            <w:r>
              <w:t>WARNER</w:t>
            </w:r>
          </w:p>
        </w:tc>
        <w:tc>
          <w:tcPr>
            <w:tcW w:w="1250" w:type="pct"/>
          </w:tcPr>
          <w:p w14:paraId="6EB564E9" w14:textId="77777777" w:rsidR="00167169" w:rsidRDefault="00167169" w:rsidP="007272C0">
            <w:proofErr w:type="spellStart"/>
            <w:r>
              <w:t>DeCONCINI</w:t>
            </w:r>
            <w:proofErr w:type="spellEnd"/>
          </w:p>
        </w:tc>
        <w:tc>
          <w:tcPr>
            <w:tcW w:w="1250" w:type="pct"/>
          </w:tcPr>
          <w:p w14:paraId="3FED41C5" w14:textId="77777777" w:rsidR="00167169" w:rsidRDefault="00167169" w:rsidP="007272C0">
            <w:r>
              <w:t>MOYNIHAN</w:t>
            </w:r>
          </w:p>
        </w:tc>
      </w:tr>
      <w:tr w:rsidR="00167169" w14:paraId="10C1475A" w14:textId="77777777" w:rsidTr="00923BA2">
        <w:trPr>
          <w:trHeight w:val="299"/>
        </w:trPr>
        <w:tc>
          <w:tcPr>
            <w:tcW w:w="1250" w:type="pct"/>
          </w:tcPr>
          <w:p w14:paraId="1C27FBBC" w14:textId="2E98B0B8" w:rsidR="00167169" w:rsidRDefault="00167169" w:rsidP="007272C0">
            <w:r>
              <w:t>KASSEBAUM</w:t>
            </w:r>
            <w:r w:rsidR="005C381C">
              <w:t xml:space="preserve"> :selected: maybe</w:t>
            </w:r>
          </w:p>
        </w:tc>
        <w:tc>
          <w:tcPr>
            <w:tcW w:w="1250" w:type="pct"/>
          </w:tcPr>
          <w:p w14:paraId="44F10987" w14:textId="77777777" w:rsidR="00167169" w:rsidRDefault="00167169" w:rsidP="007272C0">
            <w:r>
              <w:t>WILSON</w:t>
            </w:r>
          </w:p>
        </w:tc>
        <w:tc>
          <w:tcPr>
            <w:tcW w:w="1250" w:type="pct"/>
          </w:tcPr>
          <w:p w14:paraId="6E075CA7" w14:textId="77777777" w:rsidR="00167169" w:rsidRDefault="00167169" w:rsidP="007272C0">
            <w:r>
              <w:t>DIXON</w:t>
            </w:r>
          </w:p>
        </w:tc>
        <w:tc>
          <w:tcPr>
            <w:tcW w:w="1250" w:type="pct"/>
          </w:tcPr>
          <w:p w14:paraId="2B7A5FFD" w14:textId="77777777" w:rsidR="00167169" w:rsidRDefault="00167169" w:rsidP="007272C0">
            <w:r>
              <w:t>NUNN</w:t>
            </w:r>
          </w:p>
        </w:tc>
      </w:tr>
      <w:tr w:rsidR="00167169" w14:paraId="69F18C01" w14:textId="77777777" w:rsidTr="00923BA2">
        <w:trPr>
          <w:trHeight w:val="284"/>
        </w:trPr>
        <w:tc>
          <w:tcPr>
            <w:tcW w:w="1250" w:type="pct"/>
          </w:tcPr>
          <w:p w14:paraId="61DB0463" w14:textId="51405548" w:rsidR="00167169" w:rsidRDefault="00167169" w:rsidP="007272C0">
            <w:r>
              <w:t>KASTEN</w:t>
            </w:r>
            <w:r w:rsidR="005C381C">
              <w:t xml:space="preserve"> :selected: wcb</w:t>
            </w:r>
          </w:p>
        </w:tc>
        <w:tc>
          <w:tcPr>
            <w:tcW w:w="1250" w:type="pct"/>
          </w:tcPr>
          <w:p w14:paraId="2A4428C0" w14:textId="77777777" w:rsidR="00167169" w:rsidRDefault="00167169" w:rsidP="007272C0"/>
        </w:tc>
        <w:tc>
          <w:tcPr>
            <w:tcW w:w="1250" w:type="pct"/>
          </w:tcPr>
          <w:p w14:paraId="13DC1EFA" w14:textId="77777777" w:rsidR="00167169" w:rsidRDefault="00167169" w:rsidP="007272C0">
            <w:r>
              <w:t>DODD</w:t>
            </w:r>
          </w:p>
        </w:tc>
        <w:tc>
          <w:tcPr>
            <w:tcW w:w="1250" w:type="pct"/>
          </w:tcPr>
          <w:p w14:paraId="7E9D0C65" w14:textId="77777777" w:rsidR="00167169" w:rsidRDefault="00167169" w:rsidP="007272C0">
            <w:r>
              <w:t>PELL</w:t>
            </w:r>
          </w:p>
        </w:tc>
      </w:tr>
      <w:tr w:rsidR="00167169" w14:paraId="177ADA28" w14:textId="77777777" w:rsidTr="00923BA2">
        <w:trPr>
          <w:trHeight w:val="284"/>
        </w:trPr>
        <w:tc>
          <w:tcPr>
            <w:tcW w:w="1250" w:type="pct"/>
          </w:tcPr>
          <w:p w14:paraId="7294F261" w14:textId="77777777" w:rsidR="00167169" w:rsidRDefault="00167169" w:rsidP="007272C0"/>
        </w:tc>
        <w:tc>
          <w:tcPr>
            <w:tcW w:w="1250" w:type="pct"/>
          </w:tcPr>
          <w:p w14:paraId="57236248" w14:textId="77777777" w:rsidR="00167169" w:rsidRDefault="00167169" w:rsidP="007272C0"/>
        </w:tc>
        <w:tc>
          <w:tcPr>
            <w:tcW w:w="1250" w:type="pct"/>
          </w:tcPr>
          <w:p w14:paraId="037E457E" w14:textId="77777777" w:rsidR="00167169" w:rsidRDefault="00167169" w:rsidP="007272C0">
            <w:r>
              <w:t>EAGLETON</w:t>
            </w:r>
          </w:p>
        </w:tc>
        <w:tc>
          <w:tcPr>
            <w:tcW w:w="1250" w:type="pct"/>
          </w:tcPr>
          <w:p w14:paraId="1E3CA461" w14:textId="77777777" w:rsidR="00167169" w:rsidRDefault="00167169" w:rsidP="007272C0">
            <w:r>
              <w:t>PROXMIRE</w:t>
            </w:r>
          </w:p>
        </w:tc>
      </w:tr>
      <w:tr w:rsidR="00167169" w14:paraId="410C80B6" w14:textId="77777777" w:rsidTr="00923BA2">
        <w:trPr>
          <w:trHeight w:val="284"/>
        </w:trPr>
        <w:tc>
          <w:tcPr>
            <w:tcW w:w="1250" w:type="pct"/>
          </w:tcPr>
          <w:p w14:paraId="5F0FFDDB" w14:textId="77777777" w:rsidR="00167169" w:rsidRDefault="00167169" w:rsidP="007272C0"/>
        </w:tc>
        <w:tc>
          <w:tcPr>
            <w:tcW w:w="1250" w:type="pct"/>
          </w:tcPr>
          <w:p w14:paraId="038AA5C9" w14:textId="77777777" w:rsidR="00167169" w:rsidRDefault="00167169" w:rsidP="007272C0"/>
        </w:tc>
        <w:tc>
          <w:tcPr>
            <w:tcW w:w="1250" w:type="pct"/>
          </w:tcPr>
          <w:p w14:paraId="7906C0B8" w14:textId="77777777" w:rsidR="00167169" w:rsidRDefault="00167169" w:rsidP="007272C0">
            <w:r>
              <w:t>EXON</w:t>
            </w:r>
          </w:p>
        </w:tc>
        <w:tc>
          <w:tcPr>
            <w:tcW w:w="1250" w:type="pct"/>
          </w:tcPr>
          <w:p w14:paraId="131C5599" w14:textId="77777777" w:rsidR="00167169" w:rsidRDefault="00167169" w:rsidP="007272C0">
            <w:r>
              <w:t>PRYOR</w:t>
            </w:r>
          </w:p>
        </w:tc>
      </w:tr>
      <w:tr w:rsidR="00167169" w14:paraId="6374AC93" w14:textId="77777777" w:rsidTr="00923BA2">
        <w:trPr>
          <w:trHeight w:val="284"/>
        </w:trPr>
        <w:tc>
          <w:tcPr>
            <w:tcW w:w="1250" w:type="pct"/>
          </w:tcPr>
          <w:p w14:paraId="17B28D74" w14:textId="77777777" w:rsidR="00167169" w:rsidRDefault="00167169" w:rsidP="007272C0"/>
        </w:tc>
        <w:tc>
          <w:tcPr>
            <w:tcW w:w="1250" w:type="pct"/>
          </w:tcPr>
          <w:p w14:paraId="37E94B9F" w14:textId="77777777" w:rsidR="00167169" w:rsidRDefault="00167169" w:rsidP="007272C0"/>
        </w:tc>
        <w:tc>
          <w:tcPr>
            <w:tcW w:w="1250" w:type="pct"/>
          </w:tcPr>
          <w:p w14:paraId="0C06DA3F" w14:textId="77777777" w:rsidR="00167169" w:rsidRDefault="00167169" w:rsidP="007272C0">
            <w:r>
              <w:t>FORD</w:t>
            </w:r>
          </w:p>
        </w:tc>
        <w:tc>
          <w:tcPr>
            <w:tcW w:w="1250" w:type="pct"/>
          </w:tcPr>
          <w:p w14:paraId="7DEF614C" w14:textId="77777777" w:rsidR="00167169" w:rsidRDefault="00167169" w:rsidP="007272C0">
            <w:r>
              <w:t>RIEGLE</w:t>
            </w:r>
          </w:p>
        </w:tc>
      </w:tr>
      <w:tr w:rsidR="00167169" w14:paraId="1A849DE2" w14:textId="77777777" w:rsidTr="00923BA2">
        <w:trPr>
          <w:trHeight w:val="299"/>
        </w:trPr>
        <w:tc>
          <w:tcPr>
            <w:tcW w:w="1250" w:type="pct"/>
          </w:tcPr>
          <w:p w14:paraId="0E0D68EF" w14:textId="77777777" w:rsidR="00167169" w:rsidRDefault="00167169" w:rsidP="007272C0"/>
        </w:tc>
        <w:tc>
          <w:tcPr>
            <w:tcW w:w="1250" w:type="pct"/>
          </w:tcPr>
          <w:p w14:paraId="337F5106" w14:textId="77777777" w:rsidR="00167169" w:rsidRDefault="00167169" w:rsidP="007272C0"/>
        </w:tc>
        <w:tc>
          <w:tcPr>
            <w:tcW w:w="1250" w:type="pct"/>
          </w:tcPr>
          <w:p w14:paraId="36540F7F" w14:textId="77777777" w:rsidR="00167169" w:rsidRDefault="00167169" w:rsidP="007272C0">
            <w:r>
              <w:t>GLENN</w:t>
            </w:r>
          </w:p>
        </w:tc>
        <w:tc>
          <w:tcPr>
            <w:tcW w:w="1250" w:type="pct"/>
          </w:tcPr>
          <w:p w14:paraId="51E35D71" w14:textId="77777777" w:rsidR="00167169" w:rsidRDefault="00167169" w:rsidP="007272C0">
            <w:r>
              <w:t>ROCKEFELLER</w:t>
            </w:r>
          </w:p>
        </w:tc>
      </w:tr>
      <w:tr w:rsidR="00167169" w14:paraId="0062B002" w14:textId="77777777" w:rsidTr="00923BA2">
        <w:trPr>
          <w:trHeight w:val="269"/>
        </w:trPr>
        <w:tc>
          <w:tcPr>
            <w:tcW w:w="1250" w:type="pct"/>
          </w:tcPr>
          <w:p w14:paraId="6CA994CE" w14:textId="77777777" w:rsidR="00167169" w:rsidRDefault="00167169" w:rsidP="007272C0"/>
        </w:tc>
        <w:tc>
          <w:tcPr>
            <w:tcW w:w="1250" w:type="pct"/>
          </w:tcPr>
          <w:p w14:paraId="40BE9B65" w14:textId="77777777" w:rsidR="00167169" w:rsidRDefault="00167169" w:rsidP="007272C0"/>
        </w:tc>
        <w:tc>
          <w:tcPr>
            <w:tcW w:w="1250" w:type="pct"/>
          </w:tcPr>
          <w:p w14:paraId="6B5C5592" w14:textId="77777777" w:rsidR="00167169" w:rsidRDefault="00167169" w:rsidP="007272C0">
            <w:r>
              <w:t>GORE</w:t>
            </w:r>
          </w:p>
        </w:tc>
        <w:tc>
          <w:tcPr>
            <w:tcW w:w="1250" w:type="pct"/>
          </w:tcPr>
          <w:p w14:paraId="504BA0BF" w14:textId="77777777" w:rsidR="00167169" w:rsidRDefault="00167169" w:rsidP="007272C0">
            <w:r>
              <w:t>SARBANES</w:t>
            </w:r>
          </w:p>
        </w:tc>
      </w:tr>
      <w:tr w:rsidR="00167169" w14:paraId="2ED54644" w14:textId="77777777" w:rsidTr="00923BA2">
        <w:trPr>
          <w:trHeight w:val="284"/>
        </w:trPr>
        <w:tc>
          <w:tcPr>
            <w:tcW w:w="1250" w:type="pct"/>
          </w:tcPr>
          <w:p w14:paraId="6506F06D" w14:textId="77777777" w:rsidR="00167169" w:rsidRDefault="00167169" w:rsidP="007272C0"/>
        </w:tc>
        <w:tc>
          <w:tcPr>
            <w:tcW w:w="1250" w:type="pct"/>
          </w:tcPr>
          <w:p w14:paraId="56426C2D" w14:textId="77777777" w:rsidR="00167169" w:rsidRDefault="00167169" w:rsidP="007272C0"/>
        </w:tc>
        <w:tc>
          <w:tcPr>
            <w:tcW w:w="1250" w:type="pct"/>
          </w:tcPr>
          <w:p w14:paraId="4D3CD5C2" w14:textId="77777777" w:rsidR="00167169" w:rsidRDefault="00167169" w:rsidP="007272C0">
            <w:r>
              <w:t>HARKIN</w:t>
            </w:r>
          </w:p>
        </w:tc>
        <w:tc>
          <w:tcPr>
            <w:tcW w:w="1250" w:type="pct"/>
          </w:tcPr>
          <w:p w14:paraId="31E16465" w14:textId="77777777" w:rsidR="00167169" w:rsidRDefault="00167169" w:rsidP="007272C0">
            <w:r>
              <w:t>SASSER</w:t>
            </w:r>
          </w:p>
        </w:tc>
      </w:tr>
      <w:tr w:rsidR="00167169" w14:paraId="65B194BA" w14:textId="77777777" w:rsidTr="00923BA2">
        <w:trPr>
          <w:trHeight w:val="284"/>
        </w:trPr>
        <w:tc>
          <w:tcPr>
            <w:tcW w:w="1250" w:type="pct"/>
          </w:tcPr>
          <w:p w14:paraId="46F574CC" w14:textId="77777777" w:rsidR="00167169" w:rsidRDefault="00167169" w:rsidP="007272C0"/>
        </w:tc>
        <w:tc>
          <w:tcPr>
            <w:tcW w:w="1250" w:type="pct"/>
          </w:tcPr>
          <w:p w14:paraId="518E84A2" w14:textId="77777777" w:rsidR="00167169" w:rsidRDefault="00167169" w:rsidP="007272C0"/>
        </w:tc>
        <w:tc>
          <w:tcPr>
            <w:tcW w:w="1250" w:type="pct"/>
          </w:tcPr>
          <w:p w14:paraId="6383227A" w14:textId="77777777" w:rsidR="00167169" w:rsidRDefault="00167169" w:rsidP="007272C0">
            <w:r>
              <w:t>HART</w:t>
            </w:r>
          </w:p>
        </w:tc>
        <w:tc>
          <w:tcPr>
            <w:tcW w:w="1250" w:type="pct"/>
          </w:tcPr>
          <w:p w14:paraId="38CE842D" w14:textId="77777777" w:rsidR="00167169" w:rsidRDefault="00167169" w:rsidP="007272C0">
            <w:r>
              <w:t>SIMON</w:t>
            </w:r>
          </w:p>
        </w:tc>
      </w:tr>
      <w:tr w:rsidR="00167169" w14:paraId="1BD7C8C7" w14:textId="77777777" w:rsidTr="00923BA2">
        <w:trPr>
          <w:trHeight w:val="299"/>
        </w:trPr>
        <w:tc>
          <w:tcPr>
            <w:tcW w:w="1250" w:type="pct"/>
          </w:tcPr>
          <w:p w14:paraId="68A3905D" w14:textId="77777777" w:rsidR="00167169" w:rsidRDefault="00167169" w:rsidP="007272C0"/>
        </w:tc>
        <w:tc>
          <w:tcPr>
            <w:tcW w:w="1250" w:type="pct"/>
          </w:tcPr>
          <w:p w14:paraId="65E63618" w14:textId="77777777" w:rsidR="00167169" w:rsidRDefault="00167169" w:rsidP="007272C0"/>
        </w:tc>
        <w:tc>
          <w:tcPr>
            <w:tcW w:w="1250" w:type="pct"/>
          </w:tcPr>
          <w:p w14:paraId="4BB62FA7" w14:textId="77777777" w:rsidR="00167169" w:rsidRDefault="00167169" w:rsidP="007272C0">
            <w:r>
              <w:t>HEFLIN</w:t>
            </w:r>
          </w:p>
        </w:tc>
        <w:tc>
          <w:tcPr>
            <w:tcW w:w="1250" w:type="pct"/>
          </w:tcPr>
          <w:p w14:paraId="274EF9F4" w14:textId="77777777" w:rsidR="00167169" w:rsidRDefault="00167169" w:rsidP="007272C0">
            <w:r>
              <w:t>STENNIS</w:t>
            </w:r>
          </w:p>
        </w:tc>
      </w:tr>
      <w:tr w:rsidR="00167169" w14:paraId="1BE4FD3A" w14:textId="77777777" w:rsidTr="00923BA2">
        <w:trPr>
          <w:trHeight w:val="284"/>
        </w:trPr>
        <w:tc>
          <w:tcPr>
            <w:tcW w:w="1250" w:type="pct"/>
          </w:tcPr>
          <w:p w14:paraId="403E4A8B" w14:textId="77777777" w:rsidR="00167169" w:rsidRDefault="00167169" w:rsidP="007272C0"/>
        </w:tc>
        <w:tc>
          <w:tcPr>
            <w:tcW w:w="1250" w:type="pct"/>
          </w:tcPr>
          <w:p w14:paraId="30BE7E94" w14:textId="77777777" w:rsidR="00167169" w:rsidRDefault="00167169" w:rsidP="007272C0"/>
        </w:tc>
        <w:tc>
          <w:tcPr>
            <w:tcW w:w="1250" w:type="pct"/>
          </w:tcPr>
          <w:p w14:paraId="170AC391" w14:textId="77777777" w:rsidR="00167169" w:rsidRDefault="00167169" w:rsidP="007272C0">
            <w:r>
              <w:t>HOLLINGS</w:t>
            </w:r>
          </w:p>
        </w:tc>
        <w:tc>
          <w:tcPr>
            <w:tcW w:w="1250" w:type="pct"/>
          </w:tcPr>
          <w:p w14:paraId="12FD5650" w14:textId="77777777" w:rsidR="00167169" w:rsidRDefault="00167169" w:rsidP="007272C0">
            <w:r>
              <w:t>ZORINSKY</w:t>
            </w:r>
          </w:p>
        </w:tc>
      </w:tr>
      <w:tr w:rsidR="00167169" w14:paraId="69915C6C" w14:textId="77777777" w:rsidTr="00923BA2">
        <w:trPr>
          <w:trHeight w:val="284"/>
        </w:trPr>
        <w:tc>
          <w:tcPr>
            <w:tcW w:w="1250" w:type="pct"/>
          </w:tcPr>
          <w:p w14:paraId="3AD35C75" w14:textId="77777777" w:rsidR="00167169" w:rsidRDefault="00167169" w:rsidP="007272C0"/>
        </w:tc>
        <w:tc>
          <w:tcPr>
            <w:tcW w:w="1250" w:type="pct"/>
          </w:tcPr>
          <w:p w14:paraId="598ECBCB" w14:textId="77777777" w:rsidR="00167169" w:rsidRDefault="00167169" w:rsidP="007272C0"/>
        </w:tc>
        <w:tc>
          <w:tcPr>
            <w:tcW w:w="1250" w:type="pct"/>
          </w:tcPr>
          <w:p w14:paraId="562D1C09" w14:textId="77777777" w:rsidR="00167169" w:rsidRDefault="00167169" w:rsidP="007272C0">
            <w:r>
              <w:t>INOUYE</w:t>
            </w:r>
          </w:p>
        </w:tc>
        <w:tc>
          <w:tcPr>
            <w:tcW w:w="1250" w:type="pct"/>
          </w:tcPr>
          <w:p w14:paraId="1B9977B0" w14:textId="77777777" w:rsidR="00167169" w:rsidRDefault="00167169" w:rsidP="007272C0"/>
        </w:tc>
      </w:tr>
    </w:tbl>
    <w:p w14:paraId="27F9ED39" w14:textId="59634E9B" w:rsidR="00167169" w:rsidRDefault="00167169" w:rsidP="00167169">
      <w:r>
        <w:t>Administration:</w:t>
      </w:r>
      <w:r w:rsidR="00776914">
        <w:t xml:space="preserve"> :left blank:</w:t>
      </w:r>
    </w:p>
    <w:p w14:paraId="1A03D7EB" w14:textId="77777777" w:rsidR="00167169" w:rsidRDefault="00167169" w:rsidP="00167169"/>
    <w:sectPr w:rsidR="00167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69"/>
    <w:rsid w:val="0003112F"/>
    <w:rsid w:val="00153D9E"/>
    <w:rsid w:val="00167169"/>
    <w:rsid w:val="001B07A6"/>
    <w:rsid w:val="00330D79"/>
    <w:rsid w:val="00562967"/>
    <w:rsid w:val="005C381C"/>
    <w:rsid w:val="005F2A23"/>
    <w:rsid w:val="006A6C2B"/>
    <w:rsid w:val="006B13D8"/>
    <w:rsid w:val="00776914"/>
    <w:rsid w:val="0091022D"/>
    <w:rsid w:val="00923BA2"/>
    <w:rsid w:val="0095018D"/>
    <w:rsid w:val="00C368F8"/>
    <w:rsid w:val="00E004A9"/>
    <w:rsid w:val="00F0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BE31"/>
  <w15:chartTrackingRefBased/>
  <w15:docId w15:val="{DA29BBE7-AC24-489C-B826-B7F333DE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69"/>
    <w:rPr>
      <w:rFonts w:eastAsiaTheme="majorEastAsia" w:cstheme="majorBidi"/>
      <w:color w:val="272727" w:themeColor="text1" w:themeTint="D8"/>
    </w:rPr>
  </w:style>
  <w:style w:type="paragraph" w:styleId="Title">
    <w:name w:val="Title"/>
    <w:basedOn w:val="Normal"/>
    <w:next w:val="Normal"/>
    <w:link w:val="TitleChar"/>
    <w:uiPriority w:val="10"/>
    <w:qFormat/>
    <w:rsid w:val="0016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69"/>
    <w:pPr>
      <w:spacing w:before="160"/>
      <w:jc w:val="center"/>
    </w:pPr>
    <w:rPr>
      <w:i/>
      <w:iCs/>
      <w:color w:val="404040" w:themeColor="text1" w:themeTint="BF"/>
    </w:rPr>
  </w:style>
  <w:style w:type="character" w:customStyle="1" w:styleId="QuoteChar">
    <w:name w:val="Quote Char"/>
    <w:basedOn w:val="DefaultParagraphFont"/>
    <w:link w:val="Quote"/>
    <w:uiPriority w:val="29"/>
    <w:rsid w:val="00167169"/>
    <w:rPr>
      <w:i/>
      <w:iCs/>
      <w:color w:val="404040" w:themeColor="text1" w:themeTint="BF"/>
    </w:rPr>
  </w:style>
  <w:style w:type="paragraph" w:styleId="ListParagraph">
    <w:name w:val="List Paragraph"/>
    <w:basedOn w:val="Normal"/>
    <w:uiPriority w:val="34"/>
    <w:qFormat/>
    <w:rsid w:val="00167169"/>
    <w:pPr>
      <w:ind w:left="720"/>
      <w:contextualSpacing/>
    </w:pPr>
  </w:style>
  <w:style w:type="character" w:styleId="IntenseEmphasis">
    <w:name w:val="Intense Emphasis"/>
    <w:basedOn w:val="DefaultParagraphFont"/>
    <w:uiPriority w:val="21"/>
    <w:qFormat/>
    <w:rsid w:val="00167169"/>
    <w:rPr>
      <w:i/>
      <w:iCs/>
      <w:color w:val="0F4761" w:themeColor="accent1" w:themeShade="BF"/>
    </w:rPr>
  </w:style>
  <w:style w:type="paragraph" w:styleId="IntenseQuote">
    <w:name w:val="Intense Quote"/>
    <w:basedOn w:val="Normal"/>
    <w:next w:val="Normal"/>
    <w:link w:val="IntenseQuoteChar"/>
    <w:uiPriority w:val="30"/>
    <w:qFormat/>
    <w:rsid w:val="0016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69"/>
    <w:rPr>
      <w:i/>
      <w:iCs/>
      <w:color w:val="0F4761" w:themeColor="accent1" w:themeShade="BF"/>
    </w:rPr>
  </w:style>
  <w:style w:type="character" w:styleId="IntenseReference">
    <w:name w:val="Intense Reference"/>
    <w:basedOn w:val="DefaultParagraphFont"/>
    <w:uiPriority w:val="32"/>
    <w:qFormat/>
    <w:rsid w:val="00167169"/>
    <w:rPr>
      <w:b/>
      <w:bCs/>
      <w:smallCaps/>
      <w:color w:val="0F4761" w:themeColor="accent1" w:themeShade="BF"/>
      <w:spacing w:val="5"/>
    </w:rPr>
  </w:style>
  <w:style w:type="table" w:styleId="TableGrid">
    <w:name w:val="Table Grid"/>
    <w:basedOn w:val="TableNormal"/>
    <w:uiPriority w:val="39"/>
    <w:rsid w:val="0016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1268</Words>
  <Characters>7411</Characters>
  <Application>Microsoft Office Word</Application>
  <DocSecurity>0</DocSecurity>
  <Lines>741</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 Trinity</dc:creator>
  <cp:keywords/>
  <dc:description/>
  <cp:lastModifiedBy>Ready, Trinity</cp:lastModifiedBy>
  <cp:revision>6</cp:revision>
  <dcterms:created xsi:type="dcterms:W3CDTF">2025-10-15T19:57:00Z</dcterms:created>
  <dcterms:modified xsi:type="dcterms:W3CDTF">2025-10-17T19:04:00Z</dcterms:modified>
</cp:coreProperties>
</file>