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3902" w14:textId="6E09396C" w:rsidR="00051B4F" w:rsidRDefault="00051B4F">
      <w:r>
        <w:rPr>
          <w:b/>
          <w:bCs/>
        </w:rPr>
        <w:t xml:space="preserve">Reporter: </w:t>
      </w:r>
      <w:r>
        <w:t>Our guest is Senat</w:t>
      </w:r>
      <w:r w:rsidR="008966B2">
        <w:t>e Republican Leader</w:t>
      </w:r>
      <w:r>
        <w:t xml:space="preserve"> Robert Dole who, with his wife Secretary of Labor Elizabeth Dole, recently returned from an official visit to Morocco, Soviet Armenia, Poland, and the Netherlands. Thank you, Senator </w:t>
      </w:r>
      <w:proofErr w:type="gramStart"/>
      <w:r>
        <w:t>Dole</w:t>
      </w:r>
      <w:proofErr w:type="gramEnd"/>
      <w:r>
        <w:t xml:space="preserve"> for granting this </w:t>
      </w:r>
      <w:r w:rsidR="00827B1C">
        <w:t>i</w:t>
      </w:r>
      <w:r>
        <w:t>nterview.</w:t>
      </w:r>
    </w:p>
    <w:p w14:paraId="50CD10F6" w14:textId="7A02519B" w:rsidR="00051B4F" w:rsidRDefault="00051B4F">
      <w:r>
        <w:rPr>
          <w:b/>
          <w:bCs/>
        </w:rPr>
        <w:t>Senator Dole:</w:t>
      </w:r>
      <w:r>
        <w:t xml:space="preserve"> Thank you.</w:t>
      </w:r>
    </w:p>
    <w:p w14:paraId="46019D9F" w14:textId="689AA847" w:rsidR="00051B4F" w:rsidRDefault="00051B4F">
      <w:r w:rsidRPr="00051B4F">
        <w:rPr>
          <w:b/>
          <w:bCs/>
        </w:rPr>
        <w:t>Reporter</w:t>
      </w:r>
      <w:r>
        <w:t xml:space="preserve">: What was the main reason of your trip at this time and who were the members of the American delegation that you were </w:t>
      </w:r>
      <w:r w:rsidR="00174C5A">
        <w:t>heading</w:t>
      </w:r>
      <w:r w:rsidR="0016388C">
        <w:t>?</w:t>
      </w:r>
    </w:p>
    <w:p w14:paraId="72B949EB" w14:textId="45E607C8" w:rsidR="00A75BD5" w:rsidRDefault="00051B4F" w:rsidP="00A75BD5">
      <w:r w:rsidRPr="00051B4F">
        <w:rPr>
          <w:b/>
          <w:bCs/>
        </w:rPr>
        <w:t>Senator Dole:</w:t>
      </w:r>
      <w:r>
        <w:t xml:space="preserve"> The trip, the purpose of the trip</w:t>
      </w:r>
      <w:r w:rsidR="00827B1C">
        <w:t>,</w:t>
      </w:r>
      <w:r>
        <w:t xml:space="preserve"> was probably three or </w:t>
      </w:r>
      <w:r w:rsidR="008966B2">
        <w:t>four-fold</w:t>
      </w:r>
      <w:r w:rsidR="0016388C">
        <w:t>;</w:t>
      </w:r>
      <w:r>
        <w:t xml:space="preserve"> first in M</w:t>
      </w:r>
      <w:r w:rsidR="007C1586">
        <w:t xml:space="preserve">orocco to visit with King Hassan about his efforts to bring about peace in Lebanon and how we save that country, and we had a long visit with him, and we met with other Moroccan leaders and finance minister and others. The primary purpose was to talk to the king about what we can do in Lebanon. In Soviet Armenia, it was to </w:t>
      </w:r>
      <w:proofErr w:type="gramStart"/>
      <w:r w:rsidR="007C1586">
        <w:t>take a look</w:t>
      </w:r>
      <w:proofErr w:type="gramEnd"/>
      <w:r w:rsidR="007C1586">
        <w:t xml:space="preserve"> and see what progress has been made since the tragic earthquake that claimed between 25 and 50</w:t>
      </w:r>
      <w:r w:rsidR="0016388C">
        <w:t xml:space="preserve">,000 </w:t>
      </w:r>
      <w:r w:rsidR="007C1586">
        <w:t>lives and 500</w:t>
      </w:r>
      <w:r w:rsidR="0016388C">
        <w:t xml:space="preserve">,000 </w:t>
      </w:r>
      <w:r w:rsidR="007C1586">
        <w:t>homeless in a country of 3.3 million, and then you add 200,00</w:t>
      </w:r>
      <w:r w:rsidR="00827B1C">
        <w:t>0</w:t>
      </w:r>
      <w:r w:rsidR="007C1586">
        <w:t xml:space="preserve"> more who</w:t>
      </w:r>
      <w:r w:rsidR="00827B1C">
        <w:t>’</w:t>
      </w:r>
      <w:r w:rsidR="007C1586">
        <w:t xml:space="preserve">ve been driven out of </w:t>
      </w:r>
      <w:r w:rsidR="007C1586" w:rsidRPr="007C1586">
        <w:t>Azerbaijan</w:t>
      </w:r>
      <w:r w:rsidR="007C1586">
        <w:t xml:space="preserve"> that makes about 700,000 homeless in that country. In Poland of course, we arrived during a great deal of excitement with the newly elected non-communist Prime Minister, and we met with local officials there. In the Netherlands, we met with the Prime Minister and</w:t>
      </w:r>
      <w:r w:rsidR="0016388C">
        <w:t xml:space="preserve"> the</w:t>
      </w:r>
      <w:r w:rsidR="007C1586">
        <w:t xml:space="preserve"> foreign minister. </w:t>
      </w:r>
      <w:r w:rsidR="00A75BD5">
        <w:t>The</w:t>
      </w:r>
      <w:r w:rsidR="007C1586">
        <w:t xml:space="preserve"> Netherlands</w:t>
      </w:r>
      <w:r w:rsidR="00A75BD5">
        <w:t xml:space="preserve"> </w:t>
      </w:r>
      <w:r w:rsidR="0016388C">
        <w:t>are</w:t>
      </w:r>
      <w:r w:rsidR="00A75BD5">
        <w:t xml:space="preserve"> very important</w:t>
      </w:r>
      <w:r w:rsidR="0016388C">
        <w:t xml:space="preserve">, they’re </w:t>
      </w:r>
      <w:r w:rsidR="00A75BD5">
        <w:t xml:space="preserve">the second largest investor </w:t>
      </w:r>
      <w:r w:rsidR="00174C5A">
        <w:t>in</w:t>
      </w:r>
      <w:r w:rsidR="00A75BD5">
        <w:t xml:space="preserve"> the United States, and we</w:t>
      </w:r>
      <w:r w:rsidR="00827B1C">
        <w:t>’</w:t>
      </w:r>
      <w:r w:rsidR="00A75BD5">
        <w:t xml:space="preserve">re the biggest </w:t>
      </w:r>
      <w:r w:rsidR="00B94505">
        <w:t>investor</w:t>
      </w:r>
      <w:r w:rsidR="00A75BD5">
        <w:t xml:space="preserve"> </w:t>
      </w:r>
      <w:r w:rsidR="00827B1C">
        <w:t>in</w:t>
      </w:r>
      <w:r w:rsidR="00A75BD5">
        <w:t xml:space="preserve"> the Netherlands. </w:t>
      </w:r>
      <w:r w:rsidR="00174C5A">
        <w:t>So, a</w:t>
      </w:r>
      <w:r w:rsidR="00A75BD5">
        <w:t xml:space="preserve">ll in all, this </w:t>
      </w:r>
      <w:r w:rsidR="00174C5A">
        <w:t xml:space="preserve">is a </w:t>
      </w:r>
      <w:r w:rsidR="00A75BD5">
        <w:t xml:space="preserve">trip, we </w:t>
      </w:r>
      <w:r w:rsidR="0016388C">
        <w:t>made</w:t>
      </w:r>
      <w:r w:rsidR="00A75BD5">
        <w:t xml:space="preserve"> </w:t>
      </w:r>
      <w:r w:rsidR="0016388C">
        <w:t>in</w:t>
      </w:r>
      <w:r w:rsidR="00A75BD5">
        <w:t xml:space="preserve"> effect</w:t>
      </w:r>
      <w:r w:rsidR="0016388C">
        <w:t>,</w:t>
      </w:r>
      <w:r w:rsidR="00A75BD5">
        <w:t xml:space="preserve"> at the request of the President; myself, my wife,</w:t>
      </w:r>
      <w:r w:rsidR="00827B1C">
        <w:t xml:space="preserve"> who’s</w:t>
      </w:r>
      <w:r w:rsidR="00A75BD5">
        <w:t xml:space="preserve"> Secretory of Labor. There are no other members on this delegation, and we reported to the President when we returned, we went to </w:t>
      </w:r>
      <w:r w:rsidR="00827B1C">
        <w:t>Kennebunkport</w:t>
      </w:r>
      <w:r w:rsidR="002E2630">
        <w:t>,</w:t>
      </w:r>
      <w:r w:rsidR="00827B1C">
        <w:t xml:space="preserve"> Maine</w:t>
      </w:r>
      <w:r w:rsidR="00A75BD5">
        <w:t xml:space="preserve">, and we made our report to the President this past Monday. </w:t>
      </w:r>
    </w:p>
    <w:p w14:paraId="6CD3D40B" w14:textId="4D679635" w:rsidR="00051B4F" w:rsidRDefault="00A75BD5" w:rsidP="00A75BD5">
      <w:r w:rsidRPr="00B57707">
        <w:rPr>
          <w:b/>
          <w:bCs/>
        </w:rPr>
        <w:t>Reporter</w:t>
      </w:r>
      <w:r>
        <w:t xml:space="preserve">: On your </w:t>
      </w:r>
      <w:r w:rsidR="00174C5A">
        <w:t xml:space="preserve">arrival </w:t>
      </w:r>
      <w:r>
        <w:t>in Armenia, you led a great [</w:t>
      </w:r>
      <w:r w:rsidR="00B94505">
        <w:t>unintelligible</w:t>
      </w:r>
      <w:r>
        <w:t>]</w:t>
      </w:r>
      <w:r w:rsidR="00B94505">
        <w:t xml:space="preserve"> at the Armenian market</w:t>
      </w:r>
      <w:r>
        <w:t xml:space="preserve">, and you met with the Armenian </w:t>
      </w:r>
      <w:r w:rsidR="00B57707">
        <w:t>officials. May I ask what were the subjects of your discussions?</w:t>
      </w:r>
    </w:p>
    <w:p w14:paraId="6DE33CCC" w14:textId="05D826B8" w:rsidR="00B57707" w:rsidRDefault="00B57707" w:rsidP="00A75BD5">
      <w:r w:rsidRPr="00051B4F">
        <w:rPr>
          <w:b/>
          <w:bCs/>
        </w:rPr>
        <w:t>Senator Dole</w:t>
      </w:r>
      <w:r>
        <w:rPr>
          <w:b/>
          <w:bCs/>
        </w:rPr>
        <w:t>:</w:t>
      </w:r>
      <w:r>
        <w:t xml:space="preserve"> Well, the primary topic was the earthquake and the homeless and what we might do both private and the Armenian people. We have raised an excess of $135,000,000 in private funds in America to help earthquake victims</w:t>
      </w:r>
      <w:r w:rsidR="007A45FC">
        <w:t>.</w:t>
      </w:r>
      <w:r>
        <w:t xml:space="preserve"> </w:t>
      </w:r>
      <w:r w:rsidR="007A45FC">
        <w:t>We’ve</w:t>
      </w:r>
      <w:r>
        <w:t xml:space="preserve"> only</w:t>
      </w:r>
      <w:r w:rsidR="007A45FC">
        <w:t>, I think,</w:t>
      </w:r>
      <w:r>
        <w:t xml:space="preserve"> expended about $4,000,000 of government sources and those primar</w:t>
      </w:r>
      <w:r w:rsidR="007A45FC">
        <w:t>il</w:t>
      </w:r>
      <w:r>
        <w:t xml:space="preserve">y transporting supplies and doing other things and </w:t>
      </w:r>
      <w:r w:rsidR="007A45FC">
        <w:t>of course there are</w:t>
      </w:r>
      <w:r>
        <w:t xml:space="preserve"> certain restrain</w:t>
      </w:r>
      <w:r w:rsidR="007A45FC">
        <w:t>t</w:t>
      </w:r>
      <w:r>
        <w:t xml:space="preserve">s we have in dealing with a communist government. But in any event, the primary purpose was to </w:t>
      </w:r>
      <w:proofErr w:type="gramStart"/>
      <w:r>
        <w:t>take a look</w:t>
      </w:r>
      <w:proofErr w:type="gramEnd"/>
      <w:r>
        <w:t xml:space="preserve"> at the progress </w:t>
      </w:r>
      <w:r w:rsidR="007A45FC">
        <w:t xml:space="preserve">being </w:t>
      </w:r>
      <w:r>
        <w:t xml:space="preserve">made. We landed in </w:t>
      </w:r>
      <w:r w:rsidR="007A45FC">
        <w:t>Yerevan;</w:t>
      </w:r>
      <w:r>
        <w:t xml:space="preserve"> we visited </w:t>
      </w:r>
      <w:r w:rsidR="00436E3B" w:rsidRPr="00220DA5">
        <w:t>Leninakan</w:t>
      </w:r>
      <w:r w:rsidR="00436E3B" w:rsidRPr="007A45FC">
        <w:t xml:space="preserve"> </w:t>
      </w:r>
      <w:r>
        <w:t>and Spitak. We talked to a lot of real people</w:t>
      </w:r>
      <w:r w:rsidR="007A45FC">
        <w:t>; p</w:t>
      </w:r>
      <w:r>
        <w:t>eople who have been through the earthquake. We visited the school</w:t>
      </w:r>
      <w:r w:rsidR="00436E3B">
        <w:t xml:space="preserve"> site</w:t>
      </w:r>
      <w:r>
        <w:t xml:space="preserve"> in Spitak where 400 children lost their lives in a matter of seconds</w:t>
      </w:r>
      <w:r w:rsidR="00625779">
        <w:t>,</w:t>
      </w:r>
      <w:r w:rsidR="00436E3B">
        <w:t xml:space="preserve"> </w:t>
      </w:r>
      <w:proofErr w:type="gramStart"/>
      <w:r w:rsidR="00436E3B">
        <w:t>as a result of</w:t>
      </w:r>
      <w:proofErr w:type="gramEnd"/>
      <w:r w:rsidR="00436E3B">
        <w:t xml:space="preserve"> the earthquake. We watched new construction </w:t>
      </w:r>
      <w:r w:rsidR="00625779">
        <w:t>in</w:t>
      </w:r>
      <w:r w:rsidR="00436E3B">
        <w:t xml:space="preserve"> every place, but </w:t>
      </w:r>
      <w:proofErr w:type="gramStart"/>
      <w:r w:rsidR="00436E3B">
        <w:t>it</w:t>
      </w:r>
      <w:r w:rsidR="00625779">
        <w:t>’</w:t>
      </w:r>
      <w:r w:rsidR="00436E3B">
        <w:t>s</w:t>
      </w:r>
      <w:proofErr w:type="gramEnd"/>
      <w:r w:rsidR="00436E3B">
        <w:t xml:space="preserve"> slow</w:t>
      </w:r>
      <w:r w:rsidR="00625779">
        <w:t>.</w:t>
      </w:r>
      <w:r w:rsidR="00436E3B">
        <w:t xml:space="preserve"> </w:t>
      </w:r>
      <w:r w:rsidR="00625779">
        <w:t>W</w:t>
      </w:r>
      <w:r w:rsidR="00436E3B">
        <w:t xml:space="preserve">inter’s coming and there are going to be a lot of people without homes in this part of the world. </w:t>
      </w:r>
    </w:p>
    <w:p w14:paraId="73836A41" w14:textId="2AC666FF" w:rsidR="00436E3B" w:rsidRDefault="00436E3B" w:rsidP="00A75BD5">
      <w:r>
        <w:rPr>
          <w:b/>
          <w:bCs/>
        </w:rPr>
        <w:t xml:space="preserve">Reporter: </w:t>
      </w:r>
      <w:r>
        <w:t xml:space="preserve">You just said </w:t>
      </w:r>
      <w:r w:rsidR="00625779">
        <w:t xml:space="preserve">that </w:t>
      </w:r>
      <w:r>
        <w:t xml:space="preserve">winter is coming. Do you think enough is being done to provide </w:t>
      </w:r>
      <w:r w:rsidR="00625779">
        <w:t xml:space="preserve">proper </w:t>
      </w:r>
      <w:r>
        <w:t>shelter for the homeless?</w:t>
      </w:r>
    </w:p>
    <w:p w14:paraId="41C2E8BC" w14:textId="3709B263" w:rsidR="00436E3B" w:rsidRDefault="00436E3B" w:rsidP="00A75BD5">
      <w:r>
        <w:rPr>
          <w:b/>
          <w:bCs/>
        </w:rPr>
        <w:t xml:space="preserve">Senator Dole: </w:t>
      </w:r>
      <w:r>
        <w:t>Well, obviously as we talk with the Prime Minister and the foreign minister and Soviet Armenia, they acknowledge there are going to be people without homes this winter, so the answer is probably not. There is a lot being done. Many countries are making contributions. We visited the Austrian village where 100 new homes are going to be available in the next 30 days. There are Americans</w:t>
      </w:r>
      <w:r w:rsidR="00220DA5">
        <w:t xml:space="preserve"> who are</w:t>
      </w:r>
      <w:r>
        <w:t xml:space="preserve"> in Armenia preparing to build homes and </w:t>
      </w:r>
      <w:proofErr w:type="gramStart"/>
      <w:r>
        <w:t>a number of</w:t>
      </w:r>
      <w:proofErr w:type="gramEnd"/>
      <w:r>
        <w:t xml:space="preserve"> countries are building homes</w:t>
      </w:r>
      <w:r w:rsidR="00220DA5">
        <w:t>. I</w:t>
      </w:r>
      <w:r>
        <w:t xml:space="preserve">n </w:t>
      </w:r>
      <w:r w:rsidR="00220DA5" w:rsidRPr="00220DA5">
        <w:t>Leninakan</w:t>
      </w:r>
      <w:r w:rsidR="00220DA5">
        <w:t xml:space="preserve"> for example</w:t>
      </w:r>
      <w:r>
        <w:t>, they are building</w:t>
      </w:r>
      <w:r w:rsidR="00220DA5">
        <w:t xml:space="preserve"> sort of</w:t>
      </w:r>
      <w:r>
        <w:t xml:space="preserve"> </w:t>
      </w:r>
      <w:r w:rsidR="00625779">
        <w:t xml:space="preserve">a </w:t>
      </w:r>
      <w:r>
        <w:t>whole new cit</w:t>
      </w:r>
      <w:r w:rsidR="00220DA5">
        <w:t xml:space="preserve">y. We visited a site which will </w:t>
      </w:r>
      <w:r w:rsidR="00220DA5">
        <w:lastRenderedPageBreak/>
        <w:t xml:space="preserve">ultimately be 50,000 new </w:t>
      </w:r>
      <w:r w:rsidR="00625779">
        <w:t>homes:</w:t>
      </w:r>
      <w:r w:rsidR="00220DA5">
        <w:t xml:space="preserve"> that</w:t>
      </w:r>
      <w:r w:rsidR="00625779">
        <w:t>’</w:t>
      </w:r>
      <w:r w:rsidR="00220DA5">
        <w:t xml:space="preserve">s going to be several </w:t>
      </w:r>
      <w:r w:rsidR="00625779">
        <w:t>months</w:t>
      </w:r>
      <w:r w:rsidR="00220DA5">
        <w:t xml:space="preserve"> away. </w:t>
      </w:r>
      <w:r w:rsidR="00625779">
        <w:t>So, t</w:t>
      </w:r>
      <w:r w:rsidR="00220DA5">
        <w:t xml:space="preserve">he answer is </w:t>
      </w:r>
      <w:r w:rsidR="00625779">
        <w:t xml:space="preserve">that </w:t>
      </w:r>
      <w:r w:rsidR="00220DA5">
        <w:t xml:space="preserve">there are going to be a lot of people suffering because of </w:t>
      </w:r>
      <w:proofErr w:type="gramStart"/>
      <w:r w:rsidR="00220DA5">
        <w:t>no place</w:t>
      </w:r>
      <w:proofErr w:type="gramEnd"/>
      <w:r w:rsidR="00220DA5">
        <w:t xml:space="preserve"> to go </w:t>
      </w:r>
      <w:r w:rsidR="00625779">
        <w:t>when it’s</w:t>
      </w:r>
      <w:r w:rsidR="00220DA5">
        <w:t xml:space="preserve"> cold.</w:t>
      </w:r>
    </w:p>
    <w:p w14:paraId="56D3ADE1" w14:textId="3C550FDB" w:rsidR="00220DA5" w:rsidRDefault="00220DA5" w:rsidP="00A75BD5">
      <w:r>
        <w:rPr>
          <w:b/>
          <w:bCs/>
        </w:rPr>
        <w:t xml:space="preserve">Reporter: </w:t>
      </w:r>
      <w:r>
        <w:t>According to newspaper</w:t>
      </w:r>
      <w:r w:rsidR="00625779">
        <w:t>s</w:t>
      </w:r>
      <w:r>
        <w:t xml:space="preserve"> and other accounts, there are many workers from other soviet republics who are thousands of Armenians who have fled from neighboring </w:t>
      </w:r>
      <w:r w:rsidRPr="00220DA5">
        <w:t>Azerbaijan</w:t>
      </w:r>
      <w:r>
        <w:t xml:space="preserve"> who are unemployed. Is that true?</w:t>
      </w:r>
    </w:p>
    <w:p w14:paraId="03509035" w14:textId="14DC5FF8" w:rsidR="00220DA5" w:rsidRDefault="00220DA5" w:rsidP="00A75BD5">
      <w:r w:rsidRPr="00220DA5">
        <w:rPr>
          <w:b/>
          <w:bCs/>
        </w:rPr>
        <w:t>Senator Dole:</w:t>
      </w:r>
      <w:r>
        <w:rPr>
          <w:b/>
          <w:bCs/>
        </w:rPr>
        <w:t xml:space="preserve"> </w:t>
      </w:r>
      <w:r>
        <w:t>That</w:t>
      </w:r>
      <w:r w:rsidR="00625779">
        <w:t>’</w:t>
      </w:r>
      <w:r>
        <w:t>s true. In fact, we witnessed some of these. We did</w:t>
      </w:r>
      <w:r w:rsidR="00625779">
        <w:t>n’t</w:t>
      </w:r>
      <w:r>
        <w:t xml:space="preserve"> talk to anybody who fled from </w:t>
      </w:r>
      <w:r w:rsidRPr="00220DA5">
        <w:t>Azerbaijan</w:t>
      </w:r>
      <w:r>
        <w:t>, but we know the number is estimated 200,000 and again, we are talking about 500,000 homeless in the earthquake</w:t>
      </w:r>
      <w:r w:rsidR="00625779">
        <w:t>,</w:t>
      </w:r>
      <w:r>
        <w:t xml:space="preserve"> and 200,000 who fled. That is 700,000 people in a country of 3.3 million. </w:t>
      </w:r>
      <w:r w:rsidR="00625779">
        <w:t>And t</w:t>
      </w:r>
      <w:r>
        <w:t xml:space="preserve">he economy is strained in any event, and it makes it almost unbearable. </w:t>
      </w:r>
      <w:r w:rsidR="00310184">
        <w:t>So,</w:t>
      </w:r>
      <w:r>
        <w:t xml:space="preserve"> there is a lot of unemployment.</w:t>
      </w:r>
    </w:p>
    <w:p w14:paraId="14778CA1" w14:textId="1D3F0F74" w:rsidR="00220DA5" w:rsidRDefault="00220DA5" w:rsidP="00A75BD5">
      <w:r>
        <w:rPr>
          <w:b/>
          <w:bCs/>
        </w:rPr>
        <w:t xml:space="preserve">Reporter: </w:t>
      </w:r>
      <w:r w:rsidR="00310184">
        <w:t>I understand that</w:t>
      </w:r>
      <w:r>
        <w:t xml:space="preserve"> the plane carrying </w:t>
      </w:r>
      <w:r w:rsidR="00310184">
        <w:t xml:space="preserve">you and Mrs. Dole carried also $50,000 worth of relief and rehabilitation supplies for Project Hope, which </w:t>
      </w:r>
      <w:r w:rsidR="00625779">
        <w:t xml:space="preserve">with </w:t>
      </w:r>
      <w:proofErr w:type="spellStart"/>
      <w:r w:rsidR="00310184">
        <w:t>AmeriCare</w:t>
      </w:r>
      <w:proofErr w:type="spellEnd"/>
      <w:r w:rsidR="00310184">
        <w:t xml:space="preserve"> and other American </w:t>
      </w:r>
      <w:r w:rsidR="00C63E6C">
        <w:t xml:space="preserve">benevolent </w:t>
      </w:r>
      <w:r w:rsidR="00310184">
        <w:t>organizations has been very generous and kind to the victims of the earthquake.</w:t>
      </w:r>
    </w:p>
    <w:p w14:paraId="000A3576" w14:textId="6C9C8D44" w:rsidR="00310184" w:rsidRDefault="00310184" w:rsidP="00A75BD5">
      <w:r w:rsidRPr="00220DA5">
        <w:rPr>
          <w:b/>
          <w:bCs/>
        </w:rPr>
        <w:t>Senator Dole:</w:t>
      </w:r>
      <w:r>
        <w:rPr>
          <w:b/>
          <w:bCs/>
        </w:rPr>
        <w:t xml:space="preserve"> </w:t>
      </w:r>
      <w:r w:rsidR="00625779">
        <w:t>That’s true. In fact, we we</w:t>
      </w:r>
      <w:r>
        <w:t>re very pleased to be able to deliver about $50,000 worth of needed supplies for Project Hope. They</w:t>
      </w:r>
      <w:r w:rsidR="0092368D">
        <w:t>’</w:t>
      </w:r>
      <w:r>
        <w:t xml:space="preserve">re doing an outstanding job. They have </w:t>
      </w:r>
      <w:r w:rsidR="0092368D">
        <w:t>nine</w:t>
      </w:r>
      <w:r>
        <w:t xml:space="preserve"> people in Soviet Armenia. We also met with AmeriCares, they</w:t>
      </w:r>
      <w:r w:rsidR="0092368D">
        <w:t>’</w:t>
      </w:r>
      <w:r>
        <w:t xml:space="preserve">ve been doing an outstanding job as </w:t>
      </w:r>
      <w:proofErr w:type="gramStart"/>
      <w:r>
        <w:t>a number of</w:t>
      </w:r>
      <w:proofErr w:type="gramEnd"/>
      <w:r>
        <w:t xml:space="preserve"> other individuals</w:t>
      </w:r>
      <w:r w:rsidR="0092368D">
        <w:t>,</w:t>
      </w:r>
      <w:r>
        <w:t xml:space="preserve"> </w:t>
      </w:r>
      <w:r w:rsidR="0092368D">
        <w:t>n</w:t>
      </w:r>
      <w:r>
        <w:t>ot just me on a stage, but from Canada, from Lebanon, from all around the world. We met with physical therapist</w:t>
      </w:r>
      <w:r w:rsidR="0092368D">
        <w:t>s</w:t>
      </w:r>
      <w:r>
        <w:t>, occupational therapist</w:t>
      </w:r>
      <w:r w:rsidR="0092368D">
        <w:t>s</w:t>
      </w:r>
      <w:r>
        <w:t>, doctors, makers of prosthetic devices, and we</w:t>
      </w:r>
      <w:r w:rsidR="0092368D">
        <w:t>’</w:t>
      </w:r>
      <w:r>
        <w:t xml:space="preserve">ve asked them to </w:t>
      </w:r>
      <w:r w:rsidR="00834BC1">
        <w:t xml:space="preserve">work with the prime minister’s office in setting </w:t>
      </w:r>
      <w:r w:rsidR="002254DF">
        <w:t>forth</w:t>
      </w:r>
      <w:r w:rsidR="00834BC1">
        <w:t xml:space="preserve"> what they believe </w:t>
      </w:r>
      <w:r w:rsidR="0092368D">
        <w:t>to be</w:t>
      </w:r>
      <w:r w:rsidR="00834BC1">
        <w:t xml:space="preserve"> the priorities. One thing</w:t>
      </w:r>
      <w:r w:rsidR="0092368D">
        <w:t xml:space="preserve"> that</w:t>
      </w:r>
      <w:r w:rsidR="00834BC1">
        <w:t xml:space="preserve"> we learned in Armenia is there are a lot of freelancing, a lot of things</w:t>
      </w:r>
      <w:r w:rsidR="00B4785F">
        <w:t xml:space="preserve"> that</w:t>
      </w:r>
      <w:r w:rsidR="00834BC1">
        <w:t xml:space="preserve"> are being done that may not be</w:t>
      </w:r>
      <w:r w:rsidR="0092368D">
        <w:t xml:space="preserve"> of</w:t>
      </w:r>
      <w:r w:rsidR="00834BC1">
        <w:t xml:space="preserve"> the highest priority. The first thing they need is a place </w:t>
      </w:r>
      <w:r w:rsidR="0092368D">
        <w:t>--</w:t>
      </w:r>
      <w:r w:rsidR="00834BC1">
        <w:t xml:space="preserve"> a shelter</w:t>
      </w:r>
      <w:r w:rsidR="0092368D">
        <w:t>, a</w:t>
      </w:r>
      <w:r w:rsidR="00834BC1">
        <w:t xml:space="preserve"> home</w:t>
      </w:r>
      <w:r w:rsidR="0092368D">
        <w:t>. And w</w:t>
      </w:r>
      <w:r w:rsidR="00834BC1">
        <w:t>e would like to encourage people to direct their re</w:t>
      </w:r>
      <w:r w:rsidR="0092368D">
        <w:t>s</w:t>
      </w:r>
      <w:r w:rsidR="00834BC1">
        <w:t>our</w:t>
      </w:r>
      <w:r w:rsidR="0092368D">
        <w:t>c</w:t>
      </w:r>
      <w:r w:rsidR="00834BC1">
        <w:t>e</w:t>
      </w:r>
      <w:r w:rsidR="0092368D">
        <w:t>s</w:t>
      </w:r>
      <w:r w:rsidR="00834BC1">
        <w:t xml:space="preserve"> to</w:t>
      </w:r>
      <w:r w:rsidR="0092368D">
        <w:t>ward</w:t>
      </w:r>
      <w:r w:rsidR="00834BC1">
        <w:t xml:space="preserve"> housing. But in any event, I met with the Americans and others who are working there </w:t>
      </w:r>
      <w:r w:rsidR="0092368D">
        <w:t>on an</w:t>
      </w:r>
      <w:r w:rsidR="00834BC1">
        <w:t xml:space="preserve"> individual bases in the Armenian assembly for example, had people present and we asked them to sit down at the earliest possible time and work out a </w:t>
      </w:r>
      <w:r w:rsidR="00517349">
        <w:t>list of priorities</w:t>
      </w:r>
      <w:r w:rsidR="00834BC1">
        <w:t xml:space="preserve"> and send that list to me so we can start looking at ways we can help both in the private sector and the public sector.</w:t>
      </w:r>
    </w:p>
    <w:p w14:paraId="59CAF2ED" w14:textId="7182C408" w:rsidR="00834BC1" w:rsidRDefault="00517349" w:rsidP="00A75BD5">
      <w:r>
        <w:rPr>
          <w:b/>
          <w:bCs/>
        </w:rPr>
        <w:t xml:space="preserve">Reporter: </w:t>
      </w:r>
      <w:r>
        <w:t>What was you</w:t>
      </w:r>
      <w:r w:rsidR="002254DF">
        <w:t>r</w:t>
      </w:r>
      <w:r>
        <w:t xml:space="preserve"> impression? Is enough </w:t>
      </w:r>
      <w:r w:rsidR="002254DF">
        <w:t xml:space="preserve">is </w:t>
      </w:r>
      <w:r>
        <w:t>being done</w:t>
      </w:r>
      <w:r w:rsidR="002254DF">
        <w:t>, or…</w:t>
      </w:r>
      <w:r>
        <w:t>?</w:t>
      </w:r>
    </w:p>
    <w:p w14:paraId="2444ADEF" w14:textId="0B573671" w:rsidR="007660DA" w:rsidRDefault="00517349" w:rsidP="00A75BD5">
      <w:r>
        <w:rPr>
          <w:b/>
          <w:bCs/>
        </w:rPr>
        <w:t xml:space="preserve">Senator Dole: </w:t>
      </w:r>
      <w:r>
        <w:t xml:space="preserve">Well, it is hard </w:t>
      </w:r>
      <w:r w:rsidR="002254DF">
        <w:t>to judge;</w:t>
      </w:r>
      <w:r>
        <w:t xml:space="preserve"> </w:t>
      </w:r>
      <w:r w:rsidR="002254DF">
        <w:t>I mean, it’s</w:t>
      </w:r>
      <w:r>
        <w:t xml:space="preserve"> easy to say </w:t>
      </w:r>
      <w:r w:rsidR="00B4785F">
        <w:t xml:space="preserve">‘well, </w:t>
      </w:r>
      <w:r>
        <w:t>they h</w:t>
      </w:r>
      <w:r w:rsidR="002254DF">
        <w:t>aven’</w:t>
      </w:r>
      <w:r>
        <w:t>t completed everything.</w:t>
      </w:r>
      <w:r w:rsidR="00B4785F">
        <w:t>’</w:t>
      </w:r>
      <w:r>
        <w:t xml:space="preserve"> But if </w:t>
      </w:r>
      <w:r w:rsidR="002254DF">
        <w:t>you</w:t>
      </w:r>
      <w:r>
        <w:t xml:space="preserve"> understand the massive</w:t>
      </w:r>
      <w:r w:rsidR="00B214AF">
        <w:t>,</w:t>
      </w:r>
      <w:r>
        <w:t xml:space="preserve"> the enormity of the tragedy</w:t>
      </w:r>
      <w:r w:rsidR="00B214AF">
        <w:t>: n</w:t>
      </w:r>
      <w:r>
        <w:t>umbers, scores of villages were damaged. Some were devested, like Spitak, was leveled. We stopped at another little village</w:t>
      </w:r>
      <w:r w:rsidR="002254DF">
        <w:t>,</w:t>
      </w:r>
      <w:r>
        <w:t xml:space="preserve"> I do</w:t>
      </w:r>
      <w:r w:rsidR="002254DF">
        <w:t>n’t</w:t>
      </w:r>
      <w:r>
        <w:t xml:space="preserve"> remember the name</w:t>
      </w:r>
      <w:r w:rsidR="002254DF">
        <w:t xml:space="preserve"> of it,</w:t>
      </w:r>
      <w:r>
        <w:t xml:space="preserve"> but it was sort of the epicenter of the earthquake</w:t>
      </w:r>
      <w:r w:rsidR="002254DF">
        <w:t>.</w:t>
      </w:r>
      <w:r>
        <w:t xml:space="preserve"> </w:t>
      </w:r>
      <w:r w:rsidR="002254DF">
        <w:t>T</w:t>
      </w:r>
      <w:r>
        <w:t>here was</w:t>
      </w:r>
      <w:r w:rsidR="002254DF">
        <w:t xml:space="preserve">n’t </w:t>
      </w:r>
      <w:r>
        <w:t xml:space="preserve">anything left at all and there were 740 people living there prior to the earthquake. There were 8,000 new graves in </w:t>
      </w:r>
      <w:r w:rsidRPr="00517349">
        <w:t>Leninakan</w:t>
      </w:r>
      <w:r>
        <w:t xml:space="preserve"> so everywhere you w</w:t>
      </w:r>
      <w:r w:rsidR="002254DF">
        <w:t>e</w:t>
      </w:r>
      <w:r>
        <w:t>nt to travel, you saw one tragic event after another. So, is enough being done? Well, I would guess- I</w:t>
      </w:r>
      <w:r w:rsidR="002254DF">
        <w:t>’d</w:t>
      </w:r>
      <w:r>
        <w:t xml:space="preserve"> have to say no, because people </w:t>
      </w:r>
      <w:r w:rsidR="002254DF">
        <w:t>haven’t</w:t>
      </w:r>
      <w:r>
        <w:t xml:space="preserve"> been taken care of, but a lot is being done and we did</w:t>
      </w:r>
      <w:r w:rsidR="002254DF">
        <w:t>n’</w:t>
      </w:r>
      <w:r>
        <w:t xml:space="preserve">t go there </w:t>
      </w:r>
      <w:r w:rsidR="007660DA">
        <w:t>to</w:t>
      </w:r>
      <w:r>
        <w:t xml:space="preserve"> find fault with the </w:t>
      </w:r>
      <w:r w:rsidR="007660DA">
        <w:t xml:space="preserve">Soviet Union, or the leaders </w:t>
      </w:r>
      <w:r w:rsidR="00CC01BB">
        <w:t>in</w:t>
      </w:r>
      <w:r w:rsidR="007660DA">
        <w:t xml:space="preserve"> Soviet Armenia. We went </w:t>
      </w:r>
      <w:r w:rsidR="00CC01BB">
        <w:t xml:space="preserve">there </w:t>
      </w:r>
      <w:r w:rsidR="007660DA">
        <w:t xml:space="preserve">to see if more could be done and if it could be done by our government. We do believe </w:t>
      </w:r>
      <w:r w:rsidR="00CC01BB">
        <w:t>it ought</w:t>
      </w:r>
      <w:r w:rsidR="007660DA">
        <w:t xml:space="preserve"> to be better coordination; I think everybody agrees </w:t>
      </w:r>
      <w:r w:rsidR="00216328">
        <w:t>that there’s</w:t>
      </w:r>
      <w:r w:rsidR="007660DA">
        <w:t xml:space="preserve"> too much freelancing going on, not enough coordinat</w:t>
      </w:r>
      <w:r w:rsidR="00CC01BB">
        <w:t>ed effort</w:t>
      </w:r>
      <w:r w:rsidR="007660DA">
        <w:t>.</w:t>
      </w:r>
    </w:p>
    <w:p w14:paraId="2DCD3463" w14:textId="14776F95" w:rsidR="00517349" w:rsidRDefault="007660DA" w:rsidP="00A75BD5">
      <w:pPr>
        <w:rPr>
          <w:b/>
          <w:bCs/>
        </w:rPr>
      </w:pPr>
      <w:r>
        <w:rPr>
          <w:b/>
          <w:bCs/>
        </w:rPr>
        <w:t xml:space="preserve">Reporter: </w:t>
      </w:r>
      <w:r>
        <w:t xml:space="preserve">While you were in Armenia, you and Mrs. Dole were received by His Holiness </w:t>
      </w:r>
      <w:r w:rsidR="00B214AF">
        <w:t>Vazgen</w:t>
      </w:r>
      <w:r w:rsidR="00000AEC">
        <w:t xml:space="preserve"> the first</w:t>
      </w:r>
      <w:r w:rsidR="00B214AF">
        <w:t xml:space="preserve">, Catholicos of all </w:t>
      </w:r>
      <w:r w:rsidR="00000AEC">
        <w:t>Armenians</w:t>
      </w:r>
      <w:r w:rsidR="00B214AF">
        <w:t xml:space="preserve"> [unintelligible]</w:t>
      </w:r>
    </w:p>
    <w:p w14:paraId="03745EFB" w14:textId="741E371F" w:rsidR="00A90D93" w:rsidRDefault="00A90D93" w:rsidP="00A75BD5">
      <w:r>
        <w:rPr>
          <w:b/>
          <w:bCs/>
        </w:rPr>
        <w:lastRenderedPageBreak/>
        <w:t xml:space="preserve">Senator Dole: </w:t>
      </w:r>
      <w:r>
        <w:t>Yes, that was a very, inspiration</w:t>
      </w:r>
      <w:r w:rsidR="00B214AF">
        <w:t>al and impressive</w:t>
      </w:r>
      <w:r>
        <w:t xml:space="preserve"> visit. We spent about 50 minutes there. We toured the Manuk</w:t>
      </w:r>
      <w:r w:rsidR="00000AEC">
        <w:t>y</w:t>
      </w:r>
      <w:r>
        <w:t xml:space="preserve">an Museum, which was built </w:t>
      </w:r>
      <w:proofErr w:type="gramStart"/>
      <w:r>
        <w:t xml:space="preserve">as a result </w:t>
      </w:r>
      <w:r w:rsidR="00B214AF">
        <w:t>of</w:t>
      </w:r>
      <w:proofErr w:type="gramEnd"/>
      <w:r>
        <w:t xml:space="preserve"> a million-dollar gift from the </w:t>
      </w:r>
      <w:proofErr w:type="spellStart"/>
      <w:r>
        <w:t>Manuk</w:t>
      </w:r>
      <w:r w:rsidR="00000AEC">
        <w:t>i</w:t>
      </w:r>
      <w:r>
        <w:t>ans</w:t>
      </w:r>
      <w:proofErr w:type="spellEnd"/>
      <w:r>
        <w:t xml:space="preserve"> </w:t>
      </w:r>
      <w:r w:rsidR="00B214AF">
        <w:t>of</w:t>
      </w:r>
      <w:r>
        <w:t xml:space="preserve"> Detroit</w:t>
      </w:r>
      <w:r w:rsidR="00000AEC">
        <w:t>, Michigan</w:t>
      </w:r>
      <w:r>
        <w:t>. We had a very good visit</w:t>
      </w:r>
      <w:r w:rsidR="00B214AF">
        <w:t>. We visited</w:t>
      </w:r>
      <w:r>
        <w:t xml:space="preserve"> the church, probably one of the oldest churches in the world, and of course, Armenia being one of the first Christian nations in the world, so it was very impressive to us. I must say, </w:t>
      </w:r>
      <w:r w:rsidR="00B4785F">
        <w:t xml:space="preserve">the </w:t>
      </w:r>
      <w:r w:rsidR="00B214AF">
        <w:t>Catholicos</w:t>
      </w:r>
      <w:r w:rsidR="00E86CE4">
        <w:t xml:space="preserve"> is in good health, at 82 and </w:t>
      </w:r>
      <w:r w:rsidR="00B214AF">
        <w:t xml:space="preserve">he </w:t>
      </w:r>
      <w:r w:rsidR="00E86CE4">
        <w:t>feels that notwithstanding the devastation that Armenia will survive, th</w:t>
      </w:r>
      <w:r w:rsidR="00B214AF">
        <w:t>at</w:t>
      </w:r>
      <w:r w:rsidR="00E86CE4">
        <w:t xml:space="preserve"> people will recover.</w:t>
      </w:r>
    </w:p>
    <w:p w14:paraId="4624FFFB" w14:textId="74C0AE34" w:rsidR="00E86CE4" w:rsidRDefault="00E86CE4" w:rsidP="00A75BD5">
      <w:r>
        <w:rPr>
          <w:b/>
          <w:bCs/>
        </w:rPr>
        <w:t>Reporter:</w:t>
      </w:r>
      <w:r>
        <w:t xml:space="preserve"> Senator Dole, you have been involved in Armenian issues for many years and have credited your late Doctor Hamper Kelikian in saving your life. If I am not mistaken, </w:t>
      </w:r>
      <w:proofErr w:type="gramStart"/>
      <w:r>
        <w:t>you</w:t>
      </w:r>
      <w:proofErr w:type="gramEnd"/>
      <w:r>
        <w:t xml:space="preserve"> </w:t>
      </w:r>
      <w:proofErr w:type="gramStart"/>
      <w:r>
        <w:t>still keep</w:t>
      </w:r>
      <w:proofErr w:type="gramEnd"/>
      <w:r>
        <w:t xml:space="preserve"> in touch with his family?</w:t>
      </w:r>
    </w:p>
    <w:p w14:paraId="6040A287" w14:textId="2331DE63" w:rsidR="00E658CC" w:rsidRDefault="00E86CE4" w:rsidP="00A75BD5">
      <w:r>
        <w:rPr>
          <w:b/>
          <w:bCs/>
        </w:rPr>
        <w:t xml:space="preserve">Senator Dole: </w:t>
      </w:r>
      <w:r>
        <w:t xml:space="preserve">Oh, I </w:t>
      </w:r>
      <w:r w:rsidR="00B214AF">
        <w:t>talked</w:t>
      </w:r>
      <w:r>
        <w:t xml:space="preserve"> with his wife, Mrs. Kelikian, as recently as yesterday, to tell her about the trip, to tell her I </w:t>
      </w:r>
      <w:proofErr w:type="gramStart"/>
      <w:r>
        <w:t>lighted</w:t>
      </w:r>
      <w:proofErr w:type="gramEnd"/>
      <w:r>
        <w:t xml:space="preserve"> a candle in the church for Dr. Kelikian and it has been a long-standing relationship, going way back to World War II. Dr. Kelikian </w:t>
      </w:r>
      <w:r w:rsidR="00B214AF">
        <w:t xml:space="preserve">I think </w:t>
      </w:r>
      <w:r>
        <w:t xml:space="preserve">performed </w:t>
      </w:r>
      <w:r w:rsidR="00B214AF">
        <w:t>seven</w:t>
      </w:r>
      <w:r w:rsidR="00E658CC">
        <w:t xml:space="preserve"> or </w:t>
      </w:r>
      <w:r w:rsidR="00B214AF">
        <w:t>eight</w:t>
      </w:r>
      <w:r>
        <w:t xml:space="preserve"> operations on me, would </w:t>
      </w:r>
      <w:r w:rsidR="00B214AF">
        <w:t xml:space="preserve">never </w:t>
      </w:r>
      <w:r>
        <w:t>let me pay him</w:t>
      </w:r>
      <w:r w:rsidR="00E658CC">
        <w:t>, so I felt for a number of reasons</w:t>
      </w:r>
      <w:r w:rsidR="00B214AF">
        <w:t xml:space="preserve"> that</w:t>
      </w:r>
      <w:r w:rsidR="00E658CC">
        <w:t xml:space="preserve"> I needed to go to Armenia as a Senator, but also as an individual, and as I said to many of the leaders, when I was in need of help, Dr. Kelikian helped me, now it </w:t>
      </w:r>
      <w:r w:rsidR="00E02E2A">
        <w:t>wa</w:t>
      </w:r>
      <w:r w:rsidR="00E658CC">
        <w:t xml:space="preserve">s my turn. </w:t>
      </w:r>
    </w:p>
    <w:p w14:paraId="1EE7E599" w14:textId="3D714096" w:rsidR="00E86CE4" w:rsidRDefault="00E658CC" w:rsidP="00A75BD5">
      <w:r>
        <w:rPr>
          <w:b/>
          <w:bCs/>
        </w:rPr>
        <w:t xml:space="preserve">Reporter: </w:t>
      </w:r>
      <w:r>
        <w:t xml:space="preserve">As you said, you have already reported to President Bush, and I understand he had asked you specially to report </w:t>
      </w:r>
      <w:r w:rsidR="00933F60">
        <w:t>to him</w:t>
      </w:r>
      <w:r>
        <w:t xml:space="preserve"> about Armenia and Poland. What was the </w:t>
      </w:r>
      <w:r w:rsidR="00933F60">
        <w:t>overall reaction</w:t>
      </w:r>
      <w:r>
        <w:t>?</w:t>
      </w:r>
    </w:p>
    <w:p w14:paraId="31AFB388" w14:textId="54BFADA6" w:rsidR="00E658CC" w:rsidRDefault="00E658CC" w:rsidP="00A75BD5">
      <w:r>
        <w:rPr>
          <w:b/>
          <w:bCs/>
        </w:rPr>
        <w:t xml:space="preserve">Senator Dole: </w:t>
      </w:r>
      <w:r>
        <w:t>I reported to President first of all, that everywhere I - everywhere we travelled in the South, me and my wife</w:t>
      </w:r>
      <w:r w:rsidR="00121E20">
        <w:t>,</w:t>
      </w:r>
      <w:r>
        <w:t xml:space="preserve"> </w:t>
      </w:r>
      <w:r w:rsidR="007431F6">
        <w:t>the people we talked to were most appreciative of the fact that Jeb Bush, the President’s son, had been there almost immediately after the earthquake along with a grandson, and that was very much appreciated by the people of Armenia</w:t>
      </w:r>
      <w:r w:rsidR="00121E20">
        <w:t xml:space="preserve"> and </w:t>
      </w:r>
      <w:r w:rsidR="007431F6">
        <w:t xml:space="preserve">by the leadership, and I indicated to him that I would be giving </w:t>
      </w:r>
      <w:r w:rsidR="00121E20">
        <w:t xml:space="preserve">him </w:t>
      </w:r>
      <w:r w:rsidR="007431F6">
        <w:t>a special report on Armenia. I felt there were additional things we might do as a government, although we do have restrain</w:t>
      </w:r>
      <w:r w:rsidR="00121E20">
        <w:t>t</w:t>
      </w:r>
      <w:r w:rsidR="007431F6">
        <w:t xml:space="preserve">s, </w:t>
      </w:r>
      <w:r w:rsidR="00121E20">
        <w:t>we’d</w:t>
      </w:r>
      <w:r w:rsidR="007431F6">
        <w:t xml:space="preserve"> have to work </w:t>
      </w:r>
      <w:r w:rsidR="00E02E2A">
        <w:t xml:space="preserve">maybe </w:t>
      </w:r>
      <w:r w:rsidR="007431F6">
        <w:t>through private agenc</w:t>
      </w:r>
      <w:r w:rsidR="00121E20">
        <w:t>ies</w:t>
      </w:r>
      <w:r w:rsidR="007431F6">
        <w:t xml:space="preserve">. But he said he </w:t>
      </w:r>
      <w:r w:rsidR="00121E20">
        <w:t>would look</w:t>
      </w:r>
      <w:r w:rsidR="007431F6">
        <w:t xml:space="preserve"> forward to receiving that report. He has </w:t>
      </w:r>
      <w:proofErr w:type="gramStart"/>
      <w:r w:rsidR="007431F6">
        <w:t>a number of</w:t>
      </w:r>
      <w:proofErr w:type="gramEnd"/>
      <w:r w:rsidR="007431F6">
        <w:t xml:space="preserve"> friends who</w:t>
      </w:r>
      <w:r w:rsidR="00121E20">
        <w:t>’</w:t>
      </w:r>
      <w:r w:rsidR="007431F6">
        <w:t xml:space="preserve">ve been very helpful. </w:t>
      </w:r>
      <w:r w:rsidR="00EF66FA">
        <w:t>AmeriCares,</w:t>
      </w:r>
      <w:r w:rsidR="007431F6">
        <w:t xml:space="preserve"> Mr. </w:t>
      </w:r>
      <w:r w:rsidR="00EF66FA" w:rsidRPr="00EF66FA">
        <w:t>McCauley</w:t>
      </w:r>
      <w:r w:rsidR="007431F6">
        <w:t xml:space="preserve"> is </w:t>
      </w:r>
      <w:proofErr w:type="gramStart"/>
      <w:r w:rsidR="007431F6">
        <w:t>a personal friend</w:t>
      </w:r>
      <w:proofErr w:type="gramEnd"/>
      <w:r w:rsidR="007431F6">
        <w:t xml:space="preserve"> of the </w:t>
      </w:r>
      <w:r w:rsidR="00EF66FA">
        <w:t>president,</w:t>
      </w:r>
      <w:r w:rsidR="007431F6">
        <w:t xml:space="preserve"> and</w:t>
      </w:r>
      <w:r w:rsidR="00EF66FA">
        <w:t xml:space="preserve"> he</w:t>
      </w:r>
      <w:r w:rsidR="007A5C16">
        <w:t>’</w:t>
      </w:r>
      <w:r w:rsidR="00EF66FA">
        <w:t>s been most helpful. We were greeted when we arrived by one of the Hovnanian brothers from New Jersey called Harry here, you would know his Armenian first name. They</w:t>
      </w:r>
      <w:r w:rsidR="007A5C16">
        <w:t>’</w:t>
      </w:r>
      <w:r w:rsidR="00EF66FA">
        <w:t xml:space="preserve">re in the process of working on </w:t>
      </w:r>
      <w:proofErr w:type="gramStart"/>
      <w:r w:rsidR="00EF66FA">
        <w:t>a number o</w:t>
      </w:r>
      <w:r w:rsidR="007A5C16">
        <w:t>f</w:t>
      </w:r>
      <w:proofErr w:type="gramEnd"/>
      <w:r w:rsidR="00EF66FA">
        <w:t xml:space="preserve">- they may build </w:t>
      </w:r>
      <w:r w:rsidR="007A5C16">
        <w:t>two or three thousand</w:t>
      </w:r>
      <w:r w:rsidR="00EF66FA">
        <w:t xml:space="preserve"> homes before they are finished. So, I reported all of this to the President, and we told him </w:t>
      </w:r>
      <w:r w:rsidR="007A5C16">
        <w:t>we’d</w:t>
      </w:r>
      <w:r w:rsidR="00EF66FA">
        <w:t xml:space="preserve"> also gave him a report in writing. And let him know what we believe the priorities are. </w:t>
      </w:r>
    </w:p>
    <w:p w14:paraId="602D7E89" w14:textId="5EC6A892" w:rsidR="00EF66FA" w:rsidRDefault="007E173F" w:rsidP="00A75BD5">
      <w:r>
        <w:rPr>
          <w:b/>
          <w:bCs/>
        </w:rPr>
        <w:t xml:space="preserve">Reporter: </w:t>
      </w:r>
      <w:r w:rsidR="00EF66FA">
        <w:t>In Poland, Senator Dole, besides your meeting</w:t>
      </w:r>
      <w:r w:rsidR="007A5C16">
        <w:t>s</w:t>
      </w:r>
      <w:r w:rsidR="00EF66FA">
        <w:t xml:space="preserve"> with </w:t>
      </w:r>
      <w:r w:rsidR="00EF66FA" w:rsidRPr="006D5463">
        <w:t xml:space="preserve">Cardinal </w:t>
      </w:r>
      <w:proofErr w:type="spellStart"/>
      <w:r w:rsidR="00EF66FA" w:rsidRPr="006D5463">
        <w:t>G</w:t>
      </w:r>
      <w:r w:rsidR="00EC7971">
        <w:t>lemp</w:t>
      </w:r>
      <w:proofErr w:type="spellEnd"/>
      <w:r w:rsidR="00EF66FA" w:rsidRPr="006D5463">
        <w:t>,</w:t>
      </w:r>
      <w:r w:rsidR="00EF66FA">
        <w:t xml:space="preserve"> the Prime Minister and </w:t>
      </w:r>
      <w:r w:rsidR="007A5C16">
        <w:t xml:space="preserve">other </w:t>
      </w:r>
      <w:r w:rsidR="00EF66FA">
        <w:t xml:space="preserve">officials, you and your wife, </w:t>
      </w:r>
      <w:r w:rsidR="007A5C16">
        <w:t>U.S. Labor Secretary</w:t>
      </w:r>
      <w:r w:rsidR="00530863">
        <w:t>,</w:t>
      </w:r>
      <w:r w:rsidR="00EF66FA">
        <w:t xml:space="preserve"> met also with Solidarity leader </w:t>
      </w:r>
      <w:r>
        <w:t xml:space="preserve">Lech Walesa and brought a letter </w:t>
      </w:r>
      <w:r w:rsidR="007A5C16">
        <w:t>for</w:t>
      </w:r>
      <w:r>
        <w:t xml:space="preserve"> President Bush. What are your impressions of the </w:t>
      </w:r>
      <w:r w:rsidR="00530863">
        <w:t>[unintelligible] that have unfolded there</w:t>
      </w:r>
      <w:r w:rsidR="007A5C16">
        <w:t>?</w:t>
      </w:r>
    </w:p>
    <w:p w14:paraId="7BDFDB0E" w14:textId="75765771" w:rsidR="007E173F" w:rsidRDefault="007E173F" w:rsidP="00A75BD5">
      <w:r>
        <w:rPr>
          <w:b/>
          <w:bCs/>
        </w:rPr>
        <w:t>Senator Dole:</w:t>
      </w:r>
      <w:r>
        <w:t xml:space="preserve"> </w:t>
      </w:r>
      <w:r w:rsidR="00653A3E">
        <w:t>Well, I would not say it is mind boggling to me that we arrived the day Mazowiecki was elected Prime Minister and that afternoon we attended a Solidarity caucus. We were special guests of the Solidarity caucus. I said a few words to the group, but you sort of ha</w:t>
      </w:r>
      <w:r w:rsidR="00EC7971">
        <w:t>d</w:t>
      </w:r>
      <w:r w:rsidR="00653A3E">
        <w:t xml:space="preserve"> a feeling wh</w:t>
      </w:r>
      <w:r w:rsidR="00EC7971">
        <w:t>en you were</w:t>
      </w:r>
      <w:r w:rsidR="00653A3E">
        <w:t xml:space="preserve"> sitting there observing this caucus</w:t>
      </w:r>
      <w:r w:rsidR="00194256">
        <w:t>: i</w:t>
      </w:r>
      <w:r w:rsidR="00653A3E">
        <w:t xml:space="preserve">t must have been </w:t>
      </w:r>
      <w:r w:rsidR="00EC7971">
        <w:t xml:space="preserve">much </w:t>
      </w:r>
      <w:r w:rsidR="00653A3E">
        <w:t xml:space="preserve">like the early days of our government, because very few </w:t>
      </w:r>
      <w:r w:rsidR="00194256">
        <w:t>S</w:t>
      </w:r>
      <w:r w:rsidR="00653A3E">
        <w:t xml:space="preserve">olidarity members who are now in the parliament have had any legislative experience, I think only three. </w:t>
      </w:r>
      <w:r w:rsidR="00EC7971">
        <w:t>And h</w:t>
      </w:r>
      <w:r w:rsidR="00653A3E">
        <w:t>ere they were</w:t>
      </w:r>
      <w:r w:rsidR="00EC7971">
        <w:t>,</w:t>
      </w:r>
      <w:r w:rsidR="00653A3E">
        <w:t xml:space="preserve"> openly and public</w:t>
      </w:r>
      <w:r w:rsidR="00EC7971">
        <w:t>ly</w:t>
      </w:r>
      <w:r w:rsidR="00653A3E">
        <w:t xml:space="preserve"> talking about budget deficit</w:t>
      </w:r>
      <w:r w:rsidR="00EC7971">
        <w:t>s</w:t>
      </w:r>
      <w:r w:rsidR="00653A3E">
        <w:t xml:space="preserve"> and how to deal with some of the problems in Poland, so our impression was </w:t>
      </w:r>
      <w:r w:rsidR="0081753A">
        <w:t xml:space="preserve">that </w:t>
      </w:r>
      <w:r w:rsidR="00653A3E">
        <w:t xml:space="preserve">the whole world is </w:t>
      </w:r>
      <w:r w:rsidR="00653A3E">
        <w:lastRenderedPageBreak/>
        <w:t xml:space="preserve">watching Poland. And even in Armenia, people were saying </w:t>
      </w:r>
      <w:r w:rsidR="006D5463">
        <w:t xml:space="preserve">in fact, </w:t>
      </w:r>
      <w:r w:rsidR="00194256">
        <w:t xml:space="preserve">the </w:t>
      </w:r>
      <w:r w:rsidR="0081753A" w:rsidRPr="0081753A">
        <w:t>Catholicos</w:t>
      </w:r>
      <w:r w:rsidR="006D5463">
        <w:t xml:space="preserve"> told us</w:t>
      </w:r>
      <w:r w:rsidR="00E46D94">
        <w:t>-</w:t>
      </w:r>
      <w:r w:rsidR="006D5463">
        <w:t xml:space="preserve"> I reminded him of how the church </w:t>
      </w:r>
      <w:r w:rsidR="00E46D94">
        <w:t>wa</w:t>
      </w:r>
      <w:r w:rsidR="006D5463">
        <w:t>s so important in Poland, and he said ‘Well the church is important in Armenia, we may follow their footsteps’, so there</w:t>
      </w:r>
      <w:r w:rsidR="00E46D94">
        <w:t>’s</w:t>
      </w:r>
      <w:r w:rsidR="006D5463">
        <w:t xml:space="preserve"> all kinds of hope. People who want freedom are looking to Poland as sort of the model and the example. But I must say</w:t>
      </w:r>
      <w:r w:rsidR="00194256">
        <w:t>,</w:t>
      </w:r>
      <w:r w:rsidR="006D5463">
        <w:t xml:space="preserve"> in addition to </w:t>
      </w:r>
      <w:r w:rsidR="00E46D94">
        <w:t xml:space="preserve">all the reason for </w:t>
      </w:r>
      <w:r w:rsidR="006D5463">
        <w:t>celebration, they</w:t>
      </w:r>
      <w:r w:rsidR="00E46D94">
        <w:t>’ve</w:t>
      </w:r>
      <w:r w:rsidR="006D5463">
        <w:t xml:space="preserve"> </w:t>
      </w:r>
      <w:r w:rsidR="00E46D94">
        <w:t>got</w:t>
      </w:r>
      <w:r w:rsidR="006D5463">
        <w:t xml:space="preserve"> some tough choices ahead </w:t>
      </w:r>
      <w:proofErr w:type="gramStart"/>
      <w:r w:rsidR="006D5463">
        <w:t>on</w:t>
      </w:r>
      <w:proofErr w:type="gramEnd"/>
      <w:r w:rsidR="006D5463">
        <w:t xml:space="preserve"> the economy, on food, on prices. It</w:t>
      </w:r>
      <w:r w:rsidR="00E46D94">
        <w:t>’</w:t>
      </w:r>
      <w:r w:rsidR="006D5463">
        <w:t xml:space="preserve">s not going to be easy. And those </w:t>
      </w:r>
      <w:r w:rsidR="00E46D94">
        <w:t xml:space="preserve">who, </w:t>
      </w:r>
      <w:r w:rsidR="006D5463">
        <w:t xml:space="preserve">like Walesa and </w:t>
      </w:r>
      <w:proofErr w:type="gramStart"/>
      <w:r w:rsidR="006D5463">
        <w:t>new</w:t>
      </w:r>
      <w:proofErr w:type="gramEnd"/>
      <w:r w:rsidR="006D5463">
        <w:t xml:space="preserve"> Prime Minister, and </w:t>
      </w:r>
      <w:r w:rsidR="00E46D94">
        <w:t xml:space="preserve">even </w:t>
      </w:r>
      <w:r w:rsidR="006D5463">
        <w:t xml:space="preserve">the press, and </w:t>
      </w:r>
      <w:proofErr w:type="spellStart"/>
      <w:r w:rsidR="006D5463" w:rsidRPr="001C5EB6">
        <w:rPr>
          <w:rFonts w:cstheme="minorHAnsi"/>
          <w:color w:val="111111"/>
          <w:shd w:val="clear" w:color="auto" w:fill="FFFFFF"/>
        </w:rPr>
        <w:t>Jaruzelski</w:t>
      </w:r>
      <w:proofErr w:type="spellEnd"/>
      <w:r w:rsidR="00E46D94">
        <w:rPr>
          <w:rFonts w:cstheme="minorHAnsi"/>
          <w:color w:val="111111"/>
          <w:shd w:val="clear" w:color="auto" w:fill="FFFFFF"/>
        </w:rPr>
        <w:t>, I think,</w:t>
      </w:r>
      <w:r w:rsidR="006D5463" w:rsidRPr="001C5EB6">
        <w:rPr>
          <w:rFonts w:cstheme="minorHAnsi"/>
          <w:color w:val="111111"/>
          <w:shd w:val="clear" w:color="auto" w:fill="FFFFFF"/>
        </w:rPr>
        <w:t xml:space="preserve"> </w:t>
      </w:r>
      <w:r w:rsidR="006D5463">
        <w:t>must work together. And I know they</w:t>
      </w:r>
      <w:r w:rsidR="00E46D94">
        <w:t>’</w:t>
      </w:r>
      <w:r w:rsidR="006D5463">
        <w:t xml:space="preserve">ve </w:t>
      </w:r>
      <w:r w:rsidR="00E46D94">
        <w:t xml:space="preserve">got </w:t>
      </w:r>
      <w:r w:rsidR="006D5463">
        <w:t>a tough road of hope.</w:t>
      </w:r>
    </w:p>
    <w:p w14:paraId="7C28E573" w14:textId="66D519F3" w:rsidR="006D5463" w:rsidRDefault="006D5463" w:rsidP="00A75BD5">
      <w:pPr>
        <w:rPr>
          <w:rFonts w:cstheme="minorHAnsi"/>
          <w:color w:val="111111"/>
          <w:shd w:val="clear" w:color="auto" w:fill="FFFFFF"/>
        </w:rPr>
      </w:pPr>
      <w:r>
        <w:rPr>
          <w:b/>
          <w:bCs/>
        </w:rPr>
        <w:t xml:space="preserve">Reporter: </w:t>
      </w:r>
      <w:r w:rsidRPr="006D5463">
        <w:t xml:space="preserve">Was the letter </w:t>
      </w:r>
      <w:proofErr w:type="gramStart"/>
      <w:r w:rsidR="00E46D94">
        <w:t>of</w:t>
      </w:r>
      <w:proofErr w:type="gramEnd"/>
      <w:r>
        <w:rPr>
          <w:b/>
          <w:bCs/>
        </w:rPr>
        <w:t xml:space="preserve"> </w:t>
      </w:r>
      <w:r w:rsidRPr="00DD165C">
        <w:rPr>
          <w:rFonts w:cstheme="minorHAnsi"/>
          <w:color w:val="111111"/>
          <w:shd w:val="clear" w:color="auto" w:fill="FFFFFF"/>
        </w:rPr>
        <w:t>Lech Walesa</w:t>
      </w:r>
      <w:r>
        <w:rPr>
          <w:rFonts w:cstheme="minorHAnsi"/>
          <w:color w:val="111111"/>
          <w:shd w:val="clear" w:color="auto" w:fill="FFFFFF"/>
        </w:rPr>
        <w:t xml:space="preserve"> </w:t>
      </w:r>
      <w:r w:rsidR="0083371A">
        <w:rPr>
          <w:rFonts w:cstheme="minorHAnsi"/>
          <w:color w:val="111111"/>
          <w:shd w:val="clear" w:color="auto" w:fill="FFFFFF"/>
        </w:rPr>
        <w:t>asking for help? American help?</w:t>
      </w:r>
    </w:p>
    <w:p w14:paraId="20B927B9" w14:textId="6847C29C" w:rsidR="0083371A" w:rsidRDefault="0083371A" w:rsidP="00A75BD5">
      <w:r>
        <w:rPr>
          <w:b/>
          <w:bCs/>
        </w:rPr>
        <w:t xml:space="preserve">Senator Dole: </w:t>
      </w:r>
      <w:r>
        <w:t>I think I can</w:t>
      </w:r>
      <w:r w:rsidR="00E46D94">
        <w:t>’</w:t>
      </w:r>
      <w:r>
        <w:t xml:space="preserve">t reveal the contents because the President chose not to that, but I think I can say and characterize that </w:t>
      </w:r>
      <w:r w:rsidR="00E46D94">
        <w:t xml:space="preserve">yes, </w:t>
      </w:r>
      <w:r>
        <w:t>it was a request for help. And we</w:t>
      </w:r>
      <w:r w:rsidR="00E46D94">
        <w:t>’</w:t>
      </w:r>
      <w:r>
        <w:t>re willing to help. I do</w:t>
      </w:r>
      <w:r w:rsidR="00E46D94">
        <w:t>n’</w:t>
      </w:r>
      <w:r>
        <w:t>t want to leave the impression that we</w:t>
      </w:r>
      <w:r w:rsidR="00E46D94">
        <w:t>’</w:t>
      </w:r>
      <w:r>
        <w:t xml:space="preserve">re </w:t>
      </w:r>
      <w:r w:rsidR="00E46D94">
        <w:t xml:space="preserve">not </w:t>
      </w:r>
      <w:r>
        <w:t>willing. The President</w:t>
      </w:r>
      <w:r w:rsidR="00194256">
        <w:t>’</w:t>
      </w:r>
      <w:r>
        <w:t xml:space="preserve">s already outlined a program of </w:t>
      </w:r>
      <w:proofErr w:type="gramStart"/>
      <w:r>
        <w:t>a 119</w:t>
      </w:r>
      <w:proofErr w:type="gramEnd"/>
      <w:r>
        <w:t xml:space="preserve"> million dollars </w:t>
      </w:r>
      <w:r w:rsidR="00E46D94">
        <w:t>plus an</w:t>
      </w:r>
      <w:r>
        <w:t xml:space="preserve"> addition</w:t>
      </w:r>
      <w:r w:rsidR="00E46D94">
        <w:t>al</w:t>
      </w:r>
      <w:r>
        <w:t xml:space="preserve"> 50 million dollars in food aid. I think as I have talked </w:t>
      </w:r>
      <w:r w:rsidR="00E46D94">
        <w:t>with</w:t>
      </w:r>
      <w:r>
        <w:t xml:space="preserve"> different leaders again, in </w:t>
      </w:r>
      <w:r w:rsidR="00395124">
        <w:t>S</w:t>
      </w:r>
      <w:r>
        <w:t>olidarity</w:t>
      </w:r>
      <w:r w:rsidR="00395124">
        <w:t>,</w:t>
      </w:r>
      <w:r>
        <w:t xml:space="preserve"> including the President</w:t>
      </w:r>
      <w:r w:rsidR="00395124">
        <w:t>,</w:t>
      </w:r>
      <w:r>
        <w:t xml:space="preserve"> they want something quickly. They need to see some momentum; they need to see a change. I think that</w:t>
      </w:r>
      <w:r w:rsidR="00E46D94">
        <w:t>’</w:t>
      </w:r>
      <w:r>
        <w:t xml:space="preserve">s the message we brought back. </w:t>
      </w:r>
    </w:p>
    <w:p w14:paraId="54558D0B" w14:textId="18F0F6A0" w:rsidR="0083371A" w:rsidRDefault="0083371A" w:rsidP="00A75BD5">
      <w:r>
        <w:rPr>
          <w:b/>
          <w:bCs/>
        </w:rPr>
        <w:t xml:space="preserve">Reporter: </w:t>
      </w:r>
      <w:r>
        <w:t>You said you met with Kin</w:t>
      </w:r>
      <w:r w:rsidR="00E46D94">
        <w:t>g</w:t>
      </w:r>
      <w:r>
        <w:t xml:space="preserve"> Hassan in Morocco, </w:t>
      </w:r>
      <w:r w:rsidR="00395124">
        <w:t xml:space="preserve">and </w:t>
      </w:r>
      <w:r>
        <w:t xml:space="preserve">do you think the commission </w:t>
      </w:r>
      <w:r w:rsidR="00E46D94">
        <w:t xml:space="preserve">that </w:t>
      </w:r>
      <w:r>
        <w:t xml:space="preserve">the Arab </w:t>
      </w:r>
      <w:r w:rsidR="00E46D94">
        <w:t>L</w:t>
      </w:r>
      <w:r>
        <w:t xml:space="preserve">eague has established- and he is a member in that- </w:t>
      </w:r>
      <w:r w:rsidR="0048739E">
        <w:t>D</w:t>
      </w:r>
      <w:r>
        <w:t>o you think they will be able to do something to bring peace in Lebanon?</w:t>
      </w:r>
    </w:p>
    <w:p w14:paraId="34AD3339" w14:textId="2D9907D8" w:rsidR="0083371A" w:rsidRDefault="0083371A" w:rsidP="00A75BD5">
      <w:r>
        <w:rPr>
          <w:b/>
          <w:bCs/>
        </w:rPr>
        <w:t xml:space="preserve">Senator Dole: </w:t>
      </w:r>
      <w:r>
        <w:t>Well, they have</w:t>
      </w:r>
      <w:r w:rsidR="00395124">
        <w:t>n’</w:t>
      </w:r>
      <w:r>
        <w:t>t given up. They</w:t>
      </w:r>
      <w:r w:rsidR="00395124">
        <w:t>’</w:t>
      </w:r>
      <w:r>
        <w:t>ve been some talk about- I guess it is referred to as the higher committee</w:t>
      </w:r>
      <w:r w:rsidR="00BF56B5">
        <w:t>,</w:t>
      </w:r>
      <w:r>
        <w:t xml:space="preserve"> </w:t>
      </w:r>
      <w:r w:rsidR="00BF56B5">
        <w:t>t</w:t>
      </w:r>
      <w:r>
        <w:t xml:space="preserve">he </w:t>
      </w:r>
      <w:r w:rsidR="00BF56B5">
        <w:t>king</w:t>
      </w:r>
      <w:r>
        <w:t xml:space="preserve"> of </w:t>
      </w:r>
      <w:r w:rsidR="00BF56B5">
        <w:t>Saudi</w:t>
      </w:r>
      <w:r>
        <w:t xml:space="preserve"> Arabia, and King Hassan, and the </w:t>
      </w:r>
      <w:r w:rsidR="00BF56B5">
        <w:t>leader</w:t>
      </w:r>
      <w:r w:rsidR="00395124">
        <w:t>- king</w:t>
      </w:r>
      <w:r w:rsidR="00BF56B5">
        <w:t xml:space="preserve"> of Algeria. But they have</w:t>
      </w:r>
      <w:r w:rsidR="00395124">
        <w:t>n’</w:t>
      </w:r>
      <w:r w:rsidR="00BF56B5">
        <w:t>t given up- they indicated they had</w:t>
      </w:r>
      <w:r w:rsidR="00395124">
        <w:t xml:space="preserve"> not</w:t>
      </w:r>
      <w:r w:rsidR="00BF56B5">
        <w:t xml:space="preserve"> done that. I think it</w:t>
      </w:r>
      <w:r w:rsidR="00395124">
        <w:t>’</w:t>
      </w:r>
      <w:r w:rsidR="00BF56B5">
        <w:t xml:space="preserve">s fair to say that- it is a belief for some that until the United States gets involved, and Soviet Union becomes involved, </w:t>
      </w:r>
      <w:r w:rsidR="00395124">
        <w:t>that we’re</w:t>
      </w:r>
      <w:r w:rsidR="00BF56B5">
        <w:t xml:space="preserve"> not going to have a solution in Lebanon. And there</w:t>
      </w:r>
      <w:r w:rsidR="00395124">
        <w:t>’s</w:t>
      </w:r>
      <w:r w:rsidR="00BF56B5">
        <w:t xml:space="preserve"> some indication as we speak that </w:t>
      </w:r>
      <w:r w:rsidR="00395124">
        <w:t>that’</w:t>
      </w:r>
      <w:r w:rsidR="00BF56B5">
        <w:t>s happening. The King approached</w:t>
      </w:r>
      <w:r w:rsidR="00395124">
        <w:t>…</w:t>
      </w:r>
      <w:r w:rsidR="00BF56B5">
        <w:t xml:space="preserve"> and other</w:t>
      </w:r>
      <w:r w:rsidR="00395124">
        <w:t>s we met with</w:t>
      </w:r>
      <w:r w:rsidR="00BF56B5">
        <w:t xml:space="preserve">- how do we save this country? How do we save Lebanon? </w:t>
      </w:r>
      <w:proofErr w:type="gramStart"/>
      <w:r w:rsidR="00BF56B5">
        <w:t>And,</w:t>
      </w:r>
      <w:proofErr w:type="gramEnd"/>
      <w:r w:rsidR="00BF56B5">
        <w:t xml:space="preserve"> he</w:t>
      </w:r>
      <w:r w:rsidR="00395124">
        <w:t xml:space="preserve">'s </w:t>
      </w:r>
      <w:r w:rsidR="00BF56B5">
        <w:t xml:space="preserve">still optimistic, though I must say </w:t>
      </w:r>
      <w:r w:rsidR="00395124">
        <w:t>it’s a very</w:t>
      </w:r>
      <w:r w:rsidR="00BF56B5">
        <w:t xml:space="preserve"> difficult and delicate situation. </w:t>
      </w:r>
    </w:p>
    <w:p w14:paraId="384EFA94" w14:textId="138ADC33" w:rsidR="00BF56B5" w:rsidRDefault="00BF56B5" w:rsidP="00A75BD5">
      <w:r>
        <w:rPr>
          <w:b/>
          <w:bCs/>
        </w:rPr>
        <w:t xml:space="preserve">Reporter: </w:t>
      </w:r>
      <w:r>
        <w:t xml:space="preserve">Are you and Mrs. Dole planning similar trips </w:t>
      </w:r>
      <w:proofErr w:type="gramStart"/>
      <w:r>
        <w:t xml:space="preserve">in the </w:t>
      </w:r>
      <w:r w:rsidR="00395124">
        <w:t xml:space="preserve">near </w:t>
      </w:r>
      <w:r>
        <w:t>future</w:t>
      </w:r>
      <w:proofErr w:type="gramEnd"/>
      <w:r w:rsidR="00395124">
        <w:t>, and w</w:t>
      </w:r>
      <w:r>
        <w:t>hat are your future plans concerning Armenia and Armenians?</w:t>
      </w:r>
    </w:p>
    <w:p w14:paraId="19C3170C" w14:textId="543D22F2" w:rsidR="00BF56B5" w:rsidRDefault="00BF56B5" w:rsidP="00A75BD5">
      <w:r>
        <w:rPr>
          <w:b/>
          <w:bCs/>
        </w:rPr>
        <w:t xml:space="preserve">Senator Dole: </w:t>
      </w:r>
      <w:r>
        <w:t xml:space="preserve">My </w:t>
      </w:r>
      <w:proofErr w:type="gramStart"/>
      <w:r>
        <w:t>future plan</w:t>
      </w:r>
      <w:proofErr w:type="gramEnd"/>
      <w:r>
        <w:t xml:space="preserve"> I</w:t>
      </w:r>
      <w:r w:rsidR="00395124">
        <w:t xml:space="preserve">’ve </w:t>
      </w:r>
      <w:r>
        <w:t>already started in Armenia; I talked to State Representative Chuck H</w:t>
      </w:r>
      <w:r w:rsidR="00532674">
        <w:t xml:space="preserve">aytaian </w:t>
      </w:r>
      <w:r w:rsidR="00395124">
        <w:t>yesterday in</w:t>
      </w:r>
      <w:r w:rsidR="00532674">
        <w:t xml:space="preserve"> New Jersey who</w:t>
      </w:r>
      <w:r w:rsidR="00395124">
        <w:t>’</w:t>
      </w:r>
      <w:r w:rsidR="00532674">
        <w:t>s very prominent in politics</w:t>
      </w:r>
      <w:r w:rsidR="00395124">
        <w:t xml:space="preserve"> there</w:t>
      </w:r>
      <w:r w:rsidR="00532674">
        <w:t xml:space="preserve"> and is also very prominent in Armenian activities. We hope to continue to be of help by attending various functions, fundraising functions by Armenians to raise money for those in Soviet Armenia. I</w:t>
      </w:r>
      <w:r w:rsidR="00395124">
        <w:t>’</w:t>
      </w:r>
      <w:r w:rsidR="00532674">
        <w:t xml:space="preserve">ve indicated to the </w:t>
      </w:r>
      <w:r w:rsidR="00395124">
        <w:t>President</w:t>
      </w:r>
      <w:r w:rsidR="00532674">
        <w:t xml:space="preserve"> and </w:t>
      </w:r>
      <w:r w:rsidR="00395124">
        <w:t xml:space="preserve">to </w:t>
      </w:r>
      <w:r w:rsidR="00532674">
        <w:t xml:space="preserve">others that we want to pursue what else might be done on an individual basis, how we </w:t>
      </w:r>
      <w:r w:rsidR="00395124">
        <w:t xml:space="preserve">can </w:t>
      </w:r>
      <w:r w:rsidR="00532674">
        <w:t>be helpful</w:t>
      </w:r>
      <w:r w:rsidR="00395124">
        <w:t>.</w:t>
      </w:r>
      <w:r w:rsidR="00532674">
        <w:t xml:space="preserve"> I</w:t>
      </w:r>
      <w:r w:rsidR="00395124">
        <w:t>’</w:t>
      </w:r>
      <w:r w:rsidR="00532674">
        <w:t>ve talked to the Governor Deukmejian of California, who hopes to visit Armenia soon. In addition, we</w:t>
      </w:r>
      <w:r w:rsidR="00395124">
        <w:t>’</w:t>
      </w:r>
      <w:r w:rsidR="00532674">
        <w:t xml:space="preserve">re going to be looking for ways- </w:t>
      </w:r>
      <w:r w:rsidR="00395124">
        <w:t xml:space="preserve">sort of </w:t>
      </w:r>
      <w:proofErr w:type="gramStart"/>
      <w:r w:rsidR="00532674">
        <w:t>government to government</w:t>
      </w:r>
      <w:proofErr w:type="gramEnd"/>
      <w:r w:rsidR="00532674">
        <w:t xml:space="preserve"> help, what we can do if we can find ways </w:t>
      </w:r>
      <w:r w:rsidR="00395124">
        <w:t xml:space="preserve">to help </w:t>
      </w:r>
      <w:r w:rsidR="00532674">
        <w:t>that are</w:t>
      </w:r>
      <w:r w:rsidR="00395124">
        <w:t>n’</w:t>
      </w:r>
      <w:r w:rsidR="00532674">
        <w:t>t costly because we have a budget problem</w:t>
      </w:r>
      <w:r w:rsidR="00395124">
        <w:t>, e</w:t>
      </w:r>
      <w:r w:rsidR="00532674">
        <w:t xml:space="preserve">very time we turn around, we have to remind people </w:t>
      </w:r>
      <w:r w:rsidR="00395124">
        <w:t xml:space="preserve">that </w:t>
      </w:r>
      <w:r w:rsidR="00532674">
        <w:t>we have problems too. Although we have not done</w:t>
      </w:r>
      <w:r w:rsidR="00395124">
        <w:t xml:space="preserve"> very</w:t>
      </w:r>
      <w:r w:rsidR="00532674">
        <w:t xml:space="preserve"> much in Armenia as a government, we think we can do much more. </w:t>
      </w:r>
    </w:p>
    <w:p w14:paraId="6954C1EA" w14:textId="18D2DC27" w:rsidR="003E1030" w:rsidRDefault="003E1030" w:rsidP="003E1030">
      <w:r>
        <w:rPr>
          <w:b/>
          <w:bCs/>
        </w:rPr>
        <w:t xml:space="preserve">Reporter: </w:t>
      </w:r>
      <w:r>
        <w:t xml:space="preserve">Would you like to say a few words </w:t>
      </w:r>
      <w:r w:rsidR="00395124">
        <w:t>about</w:t>
      </w:r>
      <w:r>
        <w:t xml:space="preserve"> any subject that we did</w:t>
      </w:r>
      <w:r w:rsidR="00395124">
        <w:t>n’</w:t>
      </w:r>
      <w:r>
        <w:t>t cover?</w:t>
      </w:r>
    </w:p>
    <w:p w14:paraId="3DDA1D9F" w14:textId="222F2C87" w:rsidR="003E1030" w:rsidRPr="003E1030" w:rsidRDefault="003E1030" w:rsidP="003E1030">
      <w:r>
        <w:rPr>
          <w:b/>
          <w:bCs/>
        </w:rPr>
        <w:t xml:space="preserve">Senator Dole: </w:t>
      </w:r>
      <w:r>
        <w:t>Well, I think primarily, whether it</w:t>
      </w:r>
      <w:r w:rsidR="00CD3EA6">
        <w:t>’</w:t>
      </w:r>
      <w:r>
        <w:t>s either Armenia, or the Soviet or Poland, there</w:t>
      </w:r>
      <w:r w:rsidR="00CD3EA6">
        <w:t>’</w:t>
      </w:r>
      <w:r>
        <w:t xml:space="preserve">s a change taking place, no question about it. </w:t>
      </w:r>
      <w:r w:rsidR="00CD3EA6">
        <w:t>I mean, I think p</w:t>
      </w:r>
      <w:r>
        <w:t>eople, expectations are higher</w:t>
      </w:r>
      <w:r w:rsidR="00CD3EA6">
        <w:t>.</w:t>
      </w:r>
      <w:r>
        <w:t xml:space="preserve"> Under </w:t>
      </w:r>
      <w:r w:rsidRPr="003E1030">
        <w:t>Gorbachev</w:t>
      </w:r>
      <w:r>
        <w:t xml:space="preserve">, there is more freedom. People feel </w:t>
      </w:r>
      <w:r w:rsidR="00CD3EA6">
        <w:t xml:space="preserve">very </w:t>
      </w:r>
      <w:r>
        <w:t xml:space="preserve">comfortable with most of the </w:t>
      </w:r>
      <w:r w:rsidRPr="003E1030">
        <w:t>Gorbachev</w:t>
      </w:r>
      <w:r>
        <w:t xml:space="preserve"> policies. </w:t>
      </w:r>
      <w:r>
        <w:lastRenderedPageBreak/>
        <w:t xml:space="preserve">The </w:t>
      </w:r>
      <w:r w:rsidRPr="003E1030">
        <w:t>Gorbachev</w:t>
      </w:r>
      <w:r>
        <w:t xml:space="preserve"> polic</w:t>
      </w:r>
      <w:r w:rsidR="00CD3EA6">
        <w:t>ies</w:t>
      </w:r>
      <w:r>
        <w:t xml:space="preserve"> tolerate </w:t>
      </w:r>
      <w:proofErr w:type="gramStart"/>
      <w:r>
        <w:t>a number of</w:t>
      </w:r>
      <w:proofErr w:type="gramEnd"/>
      <w:r>
        <w:t xml:space="preserve"> things the Soviets have</w:t>
      </w:r>
      <w:r w:rsidR="00CD3EA6">
        <w:t>n’</w:t>
      </w:r>
      <w:r>
        <w:t xml:space="preserve">t been able to do, but I also think </w:t>
      </w:r>
      <w:r w:rsidR="00CD3EA6">
        <w:t xml:space="preserve">there’s </w:t>
      </w:r>
      <w:r>
        <w:t>a growing nationalist</w:t>
      </w:r>
      <w:r w:rsidR="00CD3EA6">
        <w:t>ic</w:t>
      </w:r>
      <w:r>
        <w:t xml:space="preserve"> spirit, not just in Poland </w:t>
      </w:r>
      <w:r w:rsidR="00CD3EA6">
        <w:t>or</w:t>
      </w:r>
      <w:r w:rsidRPr="003E1030">
        <w:t xml:space="preserve"> Armenia, but in the Baltic states and </w:t>
      </w:r>
      <w:r w:rsidR="00CD3EA6">
        <w:t xml:space="preserve">that </w:t>
      </w:r>
      <w:r w:rsidRPr="003E1030">
        <w:t>we were told about many of these things everywhere we stopped</w:t>
      </w:r>
      <w:r w:rsidR="00CD3EA6">
        <w:t>.</w:t>
      </w:r>
      <w:r w:rsidRPr="003E1030">
        <w:t xml:space="preserve"> </w:t>
      </w:r>
      <w:proofErr w:type="gramStart"/>
      <w:r w:rsidR="00CD3EA6">
        <w:t>S</w:t>
      </w:r>
      <w:r w:rsidRPr="003E1030">
        <w:t>o</w:t>
      </w:r>
      <w:proofErr w:type="gramEnd"/>
      <w:r w:rsidRPr="003E1030">
        <w:t xml:space="preserve"> I</w:t>
      </w:r>
      <w:r w:rsidR="00CD3EA6">
        <w:t>’</w:t>
      </w:r>
      <w:r w:rsidRPr="003E1030">
        <w:t>m hopeful that the Polish example and the Hungarian example and what</w:t>
      </w:r>
      <w:r w:rsidR="00CD3EA6">
        <w:t>’</w:t>
      </w:r>
      <w:r w:rsidRPr="003E1030">
        <w:t>s happening in the Baltic states may</w:t>
      </w:r>
      <w:r>
        <w:t xml:space="preserve"> </w:t>
      </w:r>
      <w:r w:rsidRPr="003E1030">
        <w:t xml:space="preserve">be the trend of the future. More freedom for the people. </w:t>
      </w:r>
    </w:p>
    <w:p w14:paraId="0638799C" w14:textId="3F80BD0E" w:rsidR="003E1030" w:rsidRDefault="003E1030" w:rsidP="003E1030">
      <w:r w:rsidRPr="003E1030">
        <w:rPr>
          <w:b/>
          <w:bCs/>
        </w:rPr>
        <w:t xml:space="preserve">Reporter: </w:t>
      </w:r>
      <w:r w:rsidR="004B6211">
        <w:t>May</w:t>
      </w:r>
      <w:r w:rsidRPr="003E1030">
        <w:t xml:space="preserve"> I ask </w:t>
      </w:r>
      <w:proofErr w:type="gramStart"/>
      <w:r w:rsidRPr="003E1030">
        <w:t>you</w:t>
      </w:r>
      <w:proofErr w:type="gramEnd"/>
      <w:r w:rsidRPr="003E1030">
        <w:t xml:space="preserve"> </w:t>
      </w:r>
      <w:r>
        <w:t xml:space="preserve">your </w:t>
      </w:r>
      <w:proofErr w:type="gramStart"/>
      <w:r>
        <w:t>future plans</w:t>
      </w:r>
      <w:proofErr w:type="gramEnd"/>
      <w:r w:rsidR="00CD3EA6">
        <w:t>,</w:t>
      </w:r>
      <w:r>
        <w:t xml:space="preserve"> Senator?</w:t>
      </w:r>
    </w:p>
    <w:p w14:paraId="0498417E" w14:textId="69755C84" w:rsidR="003E1030" w:rsidRDefault="003E1030" w:rsidP="003E1030">
      <w:r>
        <w:rPr>
          <w:b/>
          <w:bCs/>
        </w:rPr>
        <w:t xml:space="preserve">Senator Dole: </w:t>
      </w:r>
      <w:r>
        <w:t xml:space="preserve">My </w:t>
      </w:r>
      <w:proofErr w:type="gramStart"/>
      <w:r>
        <w:t>future plans</w:t>
      </w:r>
      <w:proofErr w:type="gramEnd"/>
      <w:r>
        <w:t xml:space="preserve"> are hopefully to continue the leadership in the United States Senate. </w:t>
      </w:r>
      <w:r w:rsidR="000738D5">
        <w:t xml:space="preserve">And speaking I guess, politically, hopefully, pick up enough seats to become the </w:t>
      </w:r>
      <w:r w:rsidR="00CD3EA6">
        <w:t>M</w:t>
      </w:r>
      <w:r w:rsidR="000738D5">
        <w:t xml:space="preserve">ajority </w:t>
      </w:r>
      <w:r w:rsidR="00CD3EA6">
        <w:t xml:space="preserve">Leader </w:t>
      </w:r>
      <w:r w:rsidR="000738D5">
        <w:t>in the U</w:t>
      </w:r>
      <w:r w:rsidR="00CD3EA6">
        <w:t xml:space="preserve">nited </w:t>
      </w:r>
      <w:r w:rsidR="000738D5">
        <w:t>S</w:t>
      </w:r>
      <w:r w:rsidR="00CD3EA6">
        <w:t>tates</w:t>
      </w:r>
      <w:r w:rsidR="000738D5">
        <w:t xml:space="preserve"> Senate. But public service is something I enjoy, and I want to continue that. </w:t>
      </w:r>
    </w:p>
    <w:p w14:paraId="6AA585C8" w14:textId="77777777" w:rsidR="00C848F4" w:rsidRDefault="000738D5" w:rsidP="003E1030">
      <w:r w:rsidRPr="000738D5">
        <w:rPr>
          <w:b/>
          <w:bCs/>
        </w:rPr>
        <w:t>Reporter:</w:t>
      </w:r>
      <w:r>
        <w:t xml:space="preserve"> Thank you</w:t>
      </w:r>
      <w:r w:rsidR="00C848F4">
        <w:t>,</w:t>
      </w:r>
      <w:r>
        <w:t xml:space="preserve"> Senator Dole for this interview and the time you allocated to the Voice of America. </w:t>
      </w:r>
    </w:p>
    <w:p w14:paraId="238D69E3" w14:textId="22D992A8" w:rsidR="00C848F4" w:rsidRDefault="00C848F4" w:rsidP="003E1030">
      <w:r>
        <w:rPr>
          <w:b/>
          <w:bCs/>
        </w:rPr>
        <w:t xml:space="preserve">Senator Dole: </w:t>
      </w:r>
      <w:r>
        <w:t>Thank you.</w:t>
      </w:r>
    </w:p>
    <w:p w14:paraId="0E129F51" w14:textId="5BCC6945" w:rsidR="000738D5" w:rsidRDefault="00C848F4" w:rsidP="003E1030">
      <w:r w:rsidRPr="000738D5">
        <w:rPr>
          <w:b/>
          <w:bCs/>
        </w:rPr>
        <w:t>Reporter:</w:t>
      </w:r>
      <w:r>
        <w:t xml:space="preserve"> </w:t>
      </w:r>
      <w:r w:rsidR="000738D5">
        <w:t>We are talking to Senat</w:t>
      </w:r>
      <w:r>
        <w:t>e</w:t>
      </w:r>
      <w:r w:rsidR="000738D5">
        <w:t xml:space="preserve"> Republic</w:t>
      </w:r>
      <w:r>
        <w:t>an</w:t>
      </w:r>
      <w:r w:rsidR="000738D5">
        <w:t xml:space="preserve"> Leader Robert Dole. This is [</w:t>
      </w:r>
      <w:r>
        <w:t>unintelligible</w:t>
      </w:r>
      <w:r w:rsidR="000738D5">
        <w:t xml:space="preserve">] of Voice of America. </w:t>
      </w:r>
    </w:p>
    <w:p w14:paraId="1C7477DD" w14:textId="77777777" w:rsidR="00424CD6" w:rsidRDefault="000738D5" w:rsidP="003E1030">
      <w:r>
        <w:rPr>
          <w:b/>
          <w:bCs/>
        </w:rPr>
        <w:t xml:space="preserve">Producer: </w:t>
      </w:r>
      <w:r w:rsidR="00C848F4" w:rsidRPr="00C848F4">
        <w:t>I would k</w:t>
      </w:r>
      <w:r w:rsidRPr="00C848F4">
        <w:t xml:space="preserve">eep </w:t>
      </w:r>
      <w:r>
        <w:t>on going</w:t>
      </w:r>
      <w:r w:rsidR="00C848F4">
        <w:t>, if you don’t mind.</w:t>
      </w:r>
      <w:r>
        <w:t xml:space="preserve"> </w:t>
      </w:r>
      <w:r w:rsidR="00C848F4">
        <w:t>I</w:t>
      </w:r>
      <w:r>
        <w:t xml:space="preserve"> have five </w:t>
      </w:r>
      <w:proofErr w:type="gramStart"/>
      <w:r>
        <w:t>minutes</w:t>
      </w:r>
      <w:proofErr w:type="gramEnd"/>
      <w:r>
        <w:t xml:space="preserve"> here</w:t>
      </w:r>
      <w:r w:rsidR="00C848F4">
        <w:t xml:space="preserve">, </w:t>
      </w:r>
      <w:r>
        <w:t>right</w:t>
      </w:r>
      <w:r w:rsidR="00C848F4">
        <w:t>?</w:t>
      </w:r>
      <w:r>
        <w:t xml:space="preserve"> May I </w:t>
      </w:r>
      <w:r w:rsidR="00C848F4">
        <w:t>coalesce</w:t>
      </w:r>
      <w:r>
        <w:t xml:space="preserve"> two questions</w:t>
      </w:r>
      <w:r w:rsidR="00C848F4">
        <w:t xml:space="preserve"> into one</w:t>
      </w:r>
      <w:r>
        <w:t>, both of which are economic</w:t>
      </w:r>
      <w:r w:rsidR="00424CD6">
        <w:t>?</w:t>
      </w:r>
      <w:r>
        <w:t xml:space="preserve"> </w:t>
      </w:r>
    </w:p>
    <w:p w14:paraId="65ED51D1" w14:textId="08BAFFFB" w:rsidR="00424CD6" w:rsidRDefault="00424CD6" w:rsidP="003E1030">
      <w:r>
        <w:rPr>
          <w:b/>
          <w:bCs/>
        </w:rPr>
        <w:t xml:space="preserve">Senator Dole: </w:t>
      </w:r>
      <w:r>
        <w:t>Sure.</w:t>
      </w:r>
    </w:p>
    <w:p w14:paraId="56286ED5" w14:textId="246D6A70" w:rsidR="000738D5" w:rsidRDefault="00424CD6" w:rsidP="003E1030">
      <w:pPr>
        <w:rPr>
          <w:rFonts w:cstheme="minorHAnsi"/>
          <w:color w:val="111111"/>
          <w:shd w:val="clear" w:color="auto" w:fill="FFFFFF"/>
        </w:rPr>
      </w:pPr>
      <w:r>
        <w:rPr>
          <w:b/>
          <w:bCs/>
        </w:rPr>
        <w:t xml:space="preserve">Producer: </w:t>
      </w:r>
      <w:r w:rsidR="000738D5">
        <w:t xml:space="preserve">The first one has to do with, </w:t>
      </w:r>
      <w:r>
        <w:t xml:space="preserve">I thought </w:t>
      </w:r>
      <w:r w:rsidR="000738D5">
        <w:t xml:space="preserve">perhaps, this might come up during your discussions with </w:t>
      </w:r>
      <w:r>
        <w:t>Armenian</w:t>
      </w:r>
      <w:r w:rsidR="000738D5">
        <w:t xml:space="preserve"> leaders. That is the idea of creating a free economic zone in Armenia </w:t>
      </w:r>
      <w:proofErr w:type="gramStart"/>
      <w:r w:rsidR="004B6211">
        <w:t>in order</w:t>
      </w:r>
      <w:r w:rsidR="000738D5">
        <w:t xml:space="preserve"> to</w:t>
      </w:r>
      <w:proofErr w:type="gramEnd"/>
      <w:r w:rsidR="000738D5">
        <w:t xml:space="preserve"> help out with the problems with the earthquake. </w:t>
      </w:r>
      <w:r w:rsidR="00AB04A1">
        <w:t>[unintelligible]</w:t>
      </w:r>
      <w:r w:rsidR="004B6211">
        <w:t xml:space="preserve"> </w:t>
      </w:r>
      <w:r w:rsidR="000738D5">
        <w:t xml:space="preserve">recently gave an interview in which </w:t>
      </w:r>
      <w:r w:rsidR="004B6211">
        <w:t>s</w:t>
      </w:r>
      <w:r w:rsidR="000738D5">
        <w:t>he expressed some kind of hope that international cooperation would be possible. Did you discuss the plan?</w:t>
      </w:r>
    </w:p>
    <w:p w14:paraId="45AB8553" w14:textId="5D40A644" w:rsidR="005054B5" w:rsidRDefault="005054B5" w:rsidP="005054B5">
      <w:r>
        <w:rPr>
          <w:b/>
          <w:bCs/>
        </w:rPr>
        <w:t xml:space="preserve">Senator Dole: </w:t>
      </w:r>
      <w:r>
        <w:t>We did</w:t>
      </w:r>
      <w:r w:rsidR="005F5FD6">
        <w:t>n’</w:t>
      </w:r>
      <w:r>
        <w:t>t discuss anything about a free economic zone. We talked about next year being the 75</w:t>
      </w:r>
      <w:r w:rsidRPr="005054B5">
        <w:rPr>
          <w:vertAlign w:val="superscript"/>
        </w:rPr>
        <w:t>th</w:t>
      </w:r>
      <w:r>
        <w:t xml:space="preserve"> </w:t>
      </w:r>
      <w:r w:rsidR="005F5FD6">
        <w:t>anniversary</w:t>
      </w:r>
      <w:r>
        <w:t xml:space="preserve"> of genocide and they were very hopeful </w:t>
      </w:r>
      <w:r w:rsidR="005F5FD6">
        <w:t xml:space="preserve">that </w:t>
      </w:r>
      <w:r>
        <w:t>Congress would pass a resolution</w:t>
      </w:r>
      <w:r w:rsidR="005F5FD6">
        <w:t>,</w:t>
      </w:r>
      <w:r>
        <w:t xml:space="preserve"> in </w:t>
      </w:r>
      <w:r w:rsidR="005F5FD6">
        <w:t>effect,</w:t>
      </w:r>
      <w:r>
        <w:t xml:space="preserve"> condemning the Ottoman </w:t>
      </w:r>
      <w:r w:rsidR="005F5FD6">
        <w:t>E</w:t>
      </w:r>
      <w:r>
        <w:t xml:space="preserve">mpire, not the Turkish </w:t>
      </w:r>
      <w:r w:rsidR="005F5FD6">
        <w:t>R</w:t>
      </w:r>
      <w:r w:rsidR="00C07F4C">
        <w:t>epublic</w:t>
      </w:r>
      <w:r>
        <w:t xml:space="preserve">, but the Ottoman </w:t>
      </w:r>
      <w:r w:rsidR="005F5FD6">
        <w:t>E</w:t>
      </w:r>
      <w:r>
        <w:t>mpire</w:t>
      </w:r>
      <w:r w:rsidR="005F5FD6">
        <w:t>,</w:t>
      </w:r>
      <w:r>
        <w:t xml:space="preserve"> for the</w:t>
      </w:r>
      <w:r w:rsidR="005F5FD6">
        <w:t xml:space="preserve"> </w:t>
      </w:r>
      <w:r>
        <w:t>genocide. We talked about other problems in Armenia, but we did</w:t>
      </w:r>
      <w:r w:rsidR="005F5FD6">
        <w:t>n’</w:t>
      </w:r>
      <w:r>
        <w:t>t discuss what you mentioned.</w:t>
      </w:r>
    </w:p>
    <w:p w14:paraId="603887C5" w14:textId="295D510E" w:rsidR="005054B5" w:rsidRDefault="00C07F4C" w:rsidP="005054B5">
      <w:r>
        <w:rPr>
          <w:b/>
          <w:bCs/>
        </w:rPr>
        <w:t>Producer:</w:t>
      </w:r>
      <w:r>
        <w:t xml:space="preserve"> Well, that might be </w:t>
      </w:r>
      <w:proofErr w:type="gramStart"/>
      <w:r>
        <w:t>an interesting</w:t>
      </w:r>
      <w:proofErr w:type="gramEnd"/>
      <w:r>
        <w:t>-</w:t>
      </w:r>
    </w:p>
    <w:p w14:paraId="59EAE104" w14:textId="1D844340" w:rsidR="00C07F4C" w:rsidRDefault="00C07F4C" w:rsidP="005054B5">
      <w:r>
        <w:rPr>
          <w:b/>
          <w:bCs/>
        </w:rPr>
        <w:t xml:space="preserve">Senator Dole: </w:t>
      </w:r>
      <w:r>
        <w:t>Might be a way to avoid some of the restrain</w:t>
      </w:r>
      <w:r w:rsidR="00C848F4">
        <w:t>t</w:t>
      </w:r>
      <w:r>
        <w:t>s we have.</w:t>
      </w:r>
    </w:p>
    <w:p w14:paraId="268120ED" w14:textId="044ECE7C" w:rsidR="00C07F4C" w:rsidRDefault="00C07F4C" w:rsidP="005054B5">
      <w:r>
        <w:rPr>
          <w:b/>
          <w:bCs/>
        </w:rPr>
        <w:t xml:space="preserve">Producer: </w:t>
      </w:r>
      <w:r>
        <w:t xml:space="preserve">Yes, we are talking about tax benefits of course, and perhaps even temporarily </w:t>
      </w:r>
      <w:r w:rsidR="00A91BED">
        <w:t>a</w:t>
      </w:r>
      <w:r>
        <w:t xml:space="preserve"> different currency</w:t>
      </w:r>
      <w:r w:rsidR="003634CD">
        <w:t>.</w:t>
      </w:r>
      <w:r>
        <w:t xml:space="preserve"> </w:t>
      </w:r>
      <w:proofErr w:type="gramStart"/>
      <w:r w:rsidR="003634CD">
        <w:t>A</w:t>
      </w:r>
      <w:r w:rsidR="00A91BED">
        <w:t xml:space="preserve"> </w:t>
      </w:r>
      <w:r>
        <w:t>number o</w:t>
      </w:r>
      <w:r w:rsidR="00A91BED">
        <w:t>f</w:t>
      </w:r>
      <w:proofErr w:type="gramEnd"/>
      <w:r>
        <w:t xml:space="preserve"> ideas have been batted around, </w:t>
      </w:r>
      <w:r w:rsidR="00A91BED">
        <w:t>but</w:t>
      </w:r>
      <w:r>
        <w:t xml:space="preserve"> you will certainly hear about</w:t>
      </w:r>
      <w:r w:rsidR="00A91BED">
        <w:t xml:space="preserve"> them</w:t>
      </w:r>
      <w:r>
        <w:t xml:space="preserve">, </w:t>
      </w:r>
      <w:r w:rsidR="00A91BED">
        <w:t>if they ever get moving with it,</w:t>
      </w:r>
      <w:r>
        <w:t xml:space="preserve"> I</w:t>
      </w:r>
      <w:r w:rsidR="00A91BED">
        <w:t>’</w:t>
      </w:r>
      <w:r>
        <w:t>m sure. Also</w:t>
      </w:r>
      <w:r w:rsidR="00A91BED">
        <w:t>,</w:t>
      </w:r>
      <w:r>
        <w:t xml:space="preserve"> </w:t>
      </w:r>
      <w:proofErr w:type="gramStart"/>
      <w:r>
        <w:t>with regard to</w:t>
      </w:r>
      <w:proofErr w:type="gramEnd"/>
      <w:r>
        <w:t xml:space="preserve"> Poland, several plans have been proposed among </w:t>
      </w:r>
      <w:r w:rsidR="00A91BED">
        <w:t>the</w:t>
      </w:r>
      <w:r>
        <w:t xml:space="preserve"> George Sor</w:t>
      </w:r>
      <w:r w:rsidR="00A91BED">
        <w:t>o</w:t>
      </w:r>
      <w:r>
        <w:t>s plan</w:t>
      </w:r>
      <w:r w:rsidR="00A91BED">
        <w:t>,</w:t>
      </w:r>
      <w:r>
        <w:t xml:space="preserve"> and there is this- what</w:t>
      </w:r>
      <w:r w:rsidR="00A91BED">
        <w:t>’</w:t>
      </w:r>
      <w:r>
        <w:t xml:space="preserve">s his </w:t>
      </w:r>
      <w:r w:rsidR="00060620">
        <w:t>name</w:t>
      </w:r>
      <w:r>
        <w:t xml:space="preserve">- </w:t>
      </w:r>
      <w:r w:rsidR="00060620">
        <w:t>Jeffery</w:t>
      </w:r>
      <w:r>
        <w:t xml:space="preserve"> </w:t>
      </w:r>
      <w:r w:rsidR="00060620">
        <w:t>Sachs</w:t>
      </w:r>
      <w:r w:rsidR="00A91BED">
        <w:t xml:space="preserve"> of Harvard.</w:t>
      </w:r>
    </w:p>
    <w:p w14:paraId="1FB4C007" w14:textId="6977E494" w:rsidR="00C07F4C" w:rsidRDefault="00060620" w:rsidP="005054B5">
      <w:r>
        <w:rPr>
          <w:b/>
          <w:bCs/>
        </w:rPr>
        <w:t xml:space="preserve">Senator Dole: </w:t>
      </w:r>
      <w:r>
        <w:t xml:space="preserve">We listen to Jeffrey, </w:t>
      </w:r>
      <w:r w:rsidR="00A91BED">
        <w:t>Doctor</w:t>
      </w:r>
      <w:r>
        <w:t xml:space="preserve"> Sachs. He spoke </w:t>
      </w:r>
      <w:r w:rsidR="00A91BED">
        <w:t>at</w:t>
      </w:r>
      <w:r>
        <w:t xml:space="preserve"> length as I recall, about 50 minutes, and I must say </w:t>
      </w:r>
      <w:r w:rsidR="00A91BED">
        <w:t xml:space="preserve">that I think </w:t>
      </w:r>
      <w:r>
        <w:t xml:space="preserve">he made an excellent speech, but </w:t>
      </w:r>
      <w:r w:rsidR="00A91BED">
        <w:t>like everything else,</w:t>
      </w:r>
      <w:r>
        <w:t xml:space="preserve"> it’s easy to give speech</w:t>
      </w:r>
      <w:r w:rsidR="00A91BED">
        <w:t>es</w:t>
      </w:r>
      <w:r>
        <w:t xml:space="preserve">, </w:t>
      </w:r>
      <w:r w:rsidR="00A91BED">
        <w:t>and</w:t>
      </w:r>
      <w:r>
        <w:t xml:space="preserve"> hard to get things done sometimes. And he had a recipe for how they restructure their debt, he explained </w:t>
      </w:r>
      <w:r w:rsidR="00A91BED">
        <w:t xml:space="preserve">that </w:t>
      </w:r>
      <w:r>
        <w:t>they</w:t>
      </w:r>
      <w:r w:rsidR="00A91BED">
        <w:t>’</w:t>
      </w:r>
      <w:r>
        <w:t xml:space="preserve">ve </w:t>
      </w:r>
      <w:r w:rsidR="00A91BED">
        <w:t xml:space="preserve">got </w:t>
      </w:r>
      <w:r>
        <w:t xml:space="preserve">to stop inflation. They are getting </w:t>
      </w:r>
      <w:proofErr w:type="gramStart"/>
      <w:r>
        <w:t>near,</w:t>
      </w:r>
      <w:proofErr w:type="gramEnd"/>
      <w:r>
        <w:t xml:space="preserve"> what he called, hyperinflation. They</w:t>
      </w:r>
      <w:r w:rsidR="00A91BED">
        <w:t>’</w:t>
      </w:r>
      <w:r>
        <w:t xml:space="preserve">ve </w:t>
      </w:r>
      <w:r w:rsidR="00A91BED">
        <w:t xml:space="preserve">got </w:t>
      </w:r>
      <w:r>
        <w:t>to watch interest rates, they</w:t>
      </w:r>
      <w:r w:rsidR="00A91BED">
        <w:t>’ve</w:t>
      </w:r>
      <w:r>
        <w:t xml:space="preserve"> got to deal with a deficit, and they </w:t>
      </w:r>
      <w:proofErr w:type="gramStart"/>
      <w:r>
        <w:t>got</w:t>
      </w:r>
      <w:proofErr w:type="gramEnd"/>
      <w:r>
        <w:t xml:space="preserve"> to be responsible, and they got to have help f</w:t>
      </w:r>
      <w:r w:rsidR="00A91BED">
        <w:t>ro</w:t>
      </w:r>
      <w:r>
        <w:t xml:space="preserve">m outside. But it was a very good presentation by Dr. Sachs, and he has </w:t>
      </w:r>
      <w:r>
        <w:lastRenderedPageBreak/>
        <w:t xml:space="preserve">been consulting </w:t>
      </w:r>
      <w:r w:rsidR="00BD0D97">
        <w:t>S</w:t>
      </w:r>
      <w:r>
        <w:t>olidarity for some time. But it</w:t>
      </w:r>
      <w:r w:rsidR="00BD0D97">
        <w:t>’</w:t>
      </w:r>
      <w:r>
        <w:t>s like everything else, and he understands it</w:t>
      </w:r>
      <w:r w:rsidR="00BD0D97">
        <w:t>’</w:t>
      </w:r>
      <w:r>
        <w:t xml:space="preserve">s not going to be easy, and I must say the Polish, the leadership we talked </w:t>
      </w:r>
      <w:r w:rsidR="00BD0D97">
        <w:t>with</w:t>
      </w:r>
      <w:r>
        <w:t xml:space="preserve"> in Poland understand it</w:t>
      </w:r>
      <w:r w:rsidR="00BD0D97">
        <w:t>’</w:t>
      </w:r>
      <w:r>
        <w:t>s their responsibility</w:t>
      </w:r>
      <w:r w:rsidR="00BD0D97">
        <w:t>, f</w:t>
      </w:r>
      <w:r>
        <w:t>irst</w:t>
      </w:r>
      <w:r w:rsidR="00BD0D97">
        <w:t>.</w:t>
      </w:r>
      <w:r>
        <w:t xml:space="preserve"> </w:t>
      </w:r>
      <w:r w:rsidR="00BD0D97">
        <w:t>T</w:t>
      </w:r>
      <w:r>
        <w:t>here</w:t>
      </w:r>
      <w:r w:rsidR="00BD0D97">
        <w:t>’s not</w:t>
      </w:r>
      <w:r>
        <w:t xml:space="preserve"> enough aid in the world. They do</w:t>
      </w:r>
      <w:r w:rsidR="00BD0D97">
        <w:t>n’</w:t>
      </w:r>
      <w:r>
        <w:t xml:space="preserve">t want to become an international welfare client, they want investment, </w:t>
      </w:r>
      <w:r w:rsidR="00BD0D97">
        <w:t xml:space="preserve">Like Walesa </w:t>
      </w:r>
      <w:r w:rsidR="00B87C73">
        <w:t>will tell you</w:t>
      </w:r>
      <w:r w:rsidR="00BD0D97">
        <w:t>,</w:t>
      </w:r>
      <w:r w:rsidR="00B87C73">
        <w:t xml:space="preserve"> all we need are banks. We</w:t>
      </w:r>
      <w:r w:rsidR="00BD0D97">
        <w:t>’</w:t>
      </w:r>
      <w:r w:rsidR="00B87C73">
        <w:t xml:space="preserve">ve got </w:t>
      </w:r>
      <w:r w:rsidR="00BD0D97">
        <w:t>five</w:t>
      </w:r>
      <w:r w:rsidR="00B87C73">
        <w:t xml:space="preserve"> billion dollars hidden </w:t>
      </w:r>
      <w:r w:rsidR="00BD0D97">
        <w:t>under</w:t>
      </w:r>
      <w:r w:rsidR="00B87C73">
        <w:t xml:space="preserve"> mattresses in Poland. People have put into banks </w:t>
      </w:r>
      <w:r w:rsidR="00BD0D97">
        <w:t>five to ten</w:t>
      </w:r>
      <w:r w:rsidR="00B87C73">
        <w:t xml:space="preserve"> billion dollars. And what they want are opportunities, they want American companies to invest. Well, American companies will invest as soon as we have stability in Poland, and as soon as they see stable government and opportunities, we</w:t>
      </w:r>
      <w:r w:rsidR="00BD0D97">
        <w:t xml:space="preserve">’re </w:t>
      </w:r>
      <w:r w:rsidR="00B87C73">
        <w:t>not going to invest if you</w:t>
      </w:r>
      <w:r w:rsidR="00BD0D97">
        <w:t>’re going to</w:t>
      </w:r>
      <w:r w:rsidR="00B87C73">
        <w:t xml:space="preserve"> lose money</w:t>
      </w:r>
      <w:r w:rsidR="00BD0D97">
        <w:t>.</w:t>
      </w:r>
      <w:r w:rsidR="00B87C73">
        <w:t xml:space="preserve"> </w:t>
      </w:r>
      <w:r w:rsidR="00BD0D97">
        <w:t>S</w:t>
      </w:r>
      <w:r w:rsidR="00B87C73">
        <w:t>o</w:t>
      </w:r>
      <w:r w:rsidR="00BD0D97">
        <w:t>,</w:t>
      </w:r>
      <w:r w:rsidR="00B87C73">
        <w:t xml:space="preserve"> I think there are </w:t>
      </w:r>
      <w:proofErr w:type="gramStart"/>
      <w:r w:rsidR="00B87C73">
        <w:t>a number of</w:t>
      </w:r>
      <w:proofErr w:type="gramEnd"/>
      <w:r w:rsidR="00B87C73">
        <w:t xml:space="preserve"> plans </w:t>
      </w:r>
      <w:proofErr w:type="gramStart"/>
      <w:r w:rsidR="00B87C73">
        <w:t>on</w:t>
      </w:r>
      <w:proofErr w:type="gramEnd"/>
      <w:r w:rsidR="00B87C73">
        <w:t xml:space="preserve"> debt restructuring</w:t>
      </w:r>
      <w:r w:rsidR="00BD0D97">
        <w:t>.</w:t>
      </w:r>
      <w:r w:rsidR="00B87C73">
        <w:t xml:space="preserve"> They</w:t>
      </w:r>
      <w:r w:rsidR="00BD0D97">
        <w:t>’</w:t>
      </w:r>
      <w:r w:rsidR="00B87C73">
        <w:t>re going to have to go to the international monetary fund, they</w:t>
      </w:r>
      <w:r w:rsidR="00BD0D97">
        <w:t>’</w:t>
      </w:r>
      <w:r w:rsidR="00B87C73">
        <w:t>re going to have to make certain economic reform before they</w:t>
      </w:r>
      <w:r w:rsidR="00BD0D97">
        <w:t>’</w:t>
      </w:r>
      <w:r w:rsidR="00B87C73">
        <w:t xml:space="preserve">re given any assistance. The big thing now is to get all the countries </w:t>
      </w:r>
      <w:proofErr w:type="gramStart"/>
      <w:r w:rsidR="00B87C73">
        <w:t>to</w:t>
      </w:r>
      <w:r w:rsidR="00BD0D97">
        <w:t xml:space="preserve"> sort</w:t>
      </w:r>
      <w:proofErr w:type="gramEnd"/>
      <w:r w:rsidR="00BD0D97">
        <w:t xml:space="preserve"> of</w:t>
      </w:r>
      <w:r w:rsidR="00B87C73">
        <w:t xml:space="preserve"> roll over the </w:t>
      </w:r>
      <w:r w:rsidR="00235DB2">
        <w:t>debts,</w:t>
      </w:r>
      <w:r w:rsidR="00B87C73">
        <w:t xml:space="preserve"> so </w:t>
      </w:r>
      <w:r w:rsidR="00235DB2">
        <w:t>t</w:t>
      </w:r>
      <w:r w:rsidR="00B87C73">
        <w:t xml:space="preserve">hey </w:t>
      </w:r>
      <w:r w:rsidR="00BD0D97">
        <w:t xml:space="preserve">won’t </w:t>
      </w:r>
      <w:r w:rsidR="00B87C73">
        <w:t xml:space="preserve">have to pay the interest </w:t>
      </w:r>
      <w:proofErr w:type="gramStart"/>
      <w:r w:rsidR="00B87C73">
        <w:t>and also</w:t>
      </w:r>
      <w:proofErr w:type="gramEnd"/>
      <w:r w:rsidR="00B87C73">
        <w:t xml:space="preserve"> get some of the private banks to do the same. </w:t>
      </w:r>
    </w:p>
    <w:p w14:paraId="089F2ECF" w14:textId="69870948" w:rsidR="00B87C73" w:rsidRDefault="00B87C73" w:rsidP="005054B5">
      <w:r>
        <w:rPr>
          <w:b/>
          <w:bCs/>
        </w:rPr>
        <w:t xml:space="preserve">Producer: </w:t>
      </w:r>
      <w:r>
        <w:t>Well, Mr. Sachs</w:t>
      </w:r>
      <w:r w:rsidR="00235DB2">
        <w:t>’</w:t>
      </w:r>
      <w:r>
        <w:t xml:space="preserve"> plan is </w:t>
      </w:r>
      <w:r w:rsidR="00235DB2">
        <w:t>very drastic, I mean, I think he was quoted as saying</w:t>
      </w:r>
      <w:r w:rsidR="00BD0D97">
        <w:t>,</w:t>
      </w:r>
      <w:r w:rsidR="00235DB2">
        <w:t xml:space="preserve"> ‘If you are going to cut off a cat’s tail, you </w:t>
      </w:r>
      <w:r w:rsidR="00BD0D97">
        <w:t>better cut</w:t>
      </w:r>
      <w:r w:rsidR="00235DB2">
        <w:t xml:space="preserve"> it off whole.’</w:t>
      </w:r>
    </w:p>
    <w:p w14:paraId="544D02EC" w14:textId="77777777" w:rsidR="00235DB2" w:rsidRDefault="00235DB2" w:rsidP="005054B5">
      <w:r>
        <w:rPr>
          <w:b/>
          <w:bCs/>
        </w:rPr>
        <w:t>Senator Dole:</w:t>
      </w:r>
      <w:r>
        <w:t xml:space="preserve"> That’s right! I have heard it. I was there.</w:t>
      </w:r>
    </w:p>
    <w:p w14:paraId="415D5571" w14:textId="6B4F17B2" w:rsidR="00235DB2" w:rsidRDefault="00235DB2" w:rsidP="005054B5">
      <w:r>
        <w:t xml:space="preserve"> [laughter]</w:t>
      </w:r>
    </w:p>
    <w:p w14:paraId="59AF7B60" w14:textId="2518FC80" w:rsidR="00235DB2" w:rsidRDefault="00235DB2" w:rsidP="005054B5">
      <w:r>
        <w:rPr>
          <w:b/>
          <w:bCs/>
        </w:rPr>
        <w:t xml:space="preserve">Producer: </w:t>
      </w:r>
      <w:r>
        <w:t>Do you think it</w:t>
      </w:r>
      <w:r w:rsidR="00BD0D97">
        <w:t>’s</w:t>
      </w:r>
      <w:r>
        <w:t xml:space="preserve"> practical</w:t>
      </w:r>
      <w:r w:rsidR="00BD0D97">
        <w:t>, or…</w:t>
      </w:r>
      <w:r>
        <w:t xml:space="preserve">? </w:t>
      </w:r>
    </w:p>
    <w:p w14:paraId="37C51BB7" w14:textId="045F5A3E" w:rsidR="00235DB2" w:rsidRDefault="00235DB2" w:rsidP="005054B5">
      <w:r>
        <w:rPr>
          <w:b/>
          <w:bCs/>
        </w:rPr>
        <w:t xml:space="preserve">Senator Dole: </w:t>
      </w:r>
      <w:r>
        <w:t>I think he wanted to lay out what they needed to do. He talked about eliminating subsidies, well my comment was that we have</w:t>
      </w:r>
      <w:r w:rsidR="00BD0D97">
        <w:t>n’</w:t>
      </w:r>
      <w:r>
        <w:t xml:space="preserve">t done that in United States. We </w:t>
      </w:r>
      <w:proofErr w:type="gramStart"/>
      <w:r>
        <w:t>talk</w:t>
      </w:r>
      <w:proofErr w:type="gramEnd"/>
      <w:r>
        <w:t xml:space="preserve"> about eliminating farm subsidies</w:t>
      </w:r>
      <w:r w:rsidR="0022525F">
        <w:t>,</w:t>
      </w:r>
      <w:r>
        <w:t xml:space="preserve"> for example. It</w:t>
      </w:r>
      <w:r w:rsidR="00BD0D97">
        <w:t>’</w:t>
      </w:r>
      <w:r>
        <w:t xml:space="preserve">s not going to happen in one fell swoop. Politically, it can happen. I mean, you </w:t>
      </w:r>
      <w:proofErr w:type="gramStart"/>
      <w:r>
        <w:t>have to</w:t>
      </w:r>
      <w:proofErr w:type="gramEnd"/>
      <w:r>
        <w:t xml:space="preserve"> have some political base. You </w:t>
      </w:r>
      <w:proofErr w:type="gramStart"/>
      <w:r>
        <w:t>have to</w:t>
      </w:r>
      <w:proofErr w:type="gramEnd"/>
      <w:r>
        <w:t xml:space="preserve"> be realistic. So, I think many of the statements made in his address probably are</w:t>
      </w:r>
      <w:r w:rsidR="0022525F">
        <w:t>n’</w:t>
      </w:r>
      <w:r>
        <w:t>t going to happen, but that does</w:t>
      </w:r>
      <w:r w:rsidR="0022525F">
        <w:t>n’</w:t>
      </w:r>
      <w:r>
        <w:t xml:space="preserve">t mean </w:t>
      </w:r>
      <w:r w:rsidR="0022525F">
        <w:t xml:space="preserve">they shouldn’t </w:t>
      </w:r>
      <w:r>
        <w:t xml:space="preserve">be said. I think he made a good presentation, I guess he had mixed reviews, and those who were in attendance, but again, making a speech is much </w:t>
      </w:r>
      <w:r w:rsidR="0022525F">
        <w:t>easier</w:t>
      </w:r>
      <w:r>
        <w:t xml:space="preserve"> than putting the legislation together and getting enough votes and then trying to implement it without losing your constituency.</w:t>
      </w:r>
    </w:p>
    <w:p w14:paraId="34F9F564" w14:textId="0BEDBC22" w:rsidR="009A0F55" w:rsidRDefault="009A0F55" w:rsidP="005054B5">
      <w:r w:rsidRPr="009A0F55">
        <w:rPr>
          <w:b/>
          <w:bCs/>
        </w:rPr>
        <w:t>Producer</w:t>
      </w:r>
      <w:r>
        <w:t>: Where was this speech precisely?</w:t>
      </w:r>
    </w:p>
    <w:p w14:paraId="380ED1B1" w14:textId="5F3B1208" w:rsidR="009A0F55" w:rsidRDefault="009A0F55" w:rsidP="005054B5">
      <w:r>
        <w:rPr>
          <w:b/>
          <w:bCs/>
        </w:rPr>
        <w:t xml:space="preserve">Senator Dole: </w:t>
      </w:r>
      <w:r>
        <w:t xml:space="preserve"> It was</w:t>
      </w:r>
      <w:r w:rsidR="0022525F">
        <w:t xml:space="preserve"> -</w:t>
      </w:r>
      <w:r>
        <w:t xml:space="preserve"> </w:t>
      </w:r>
      <w:r w:rsidR="0022525F">
        <w:t>where</w:t>
      </w:r>
      <w:r>
        <w:t xml:space="preserve"> </w:t>
      </w:r>
      <w:r w:rsidR="0022525F">
        <w:t>S</w:t>
      </w:r>
      <w:r>
        <w:t xml:space="preserve">olidarity- </w:t>
      </w:r>
      <w:r w:rsidR="0022525F">
        <w:t xml:space="preserve">the </w:t>
      </w:r>
      <w:r>
        <w:t>same place that President Bush spoke- I do</w:t>
      </w:r>
      <w:r w:rsidR="0022525F">
        <w:t>n’t</w:t>
      </w:r>
      <w:r>
        <w:t xml:space="preserve"> remember name of the building- but it was given to a </w:t>
      </w:r>
      <w:r w:rsidR="0022525F">
        <w:t>S</w:t>
      </w:r>
      <w:r>
        <w:t>olidarity caucus, and it was a packed room with about 300 people, and we were privileged</w:t>
      </w:r>
      <w:r w:rsidR="0022525F">
        <w:t>, I think</w:t>
      </w:r>
      <w:r>
        <w:t>- myself and my wife, to be invited to attend and they asked me to say a few words to the caucus. And my advice was if you</w:t>
      </w:r>
      <w:r w:rsidR="0022525F">
        <w:t>’</w:t>
      </w:r>
      <w:r>
        <w:t>re going to do something, do it early. Do it while you have the popular support of the people. Do</w:t>
      </w:r>
      <w:r w:rsidR="0022525F">
        <w:t>n’</w:t>
      </w:r>
      <w:r>
        <w:t xml:space="preserve">t wait </w:t>
      </w:r>
      <w:r w:rsidR="0022525F">
        <w:t>six</w:t>
      </w:r>
      <w:r>
        <w:t xml:space="preserve"> months, or a month or a year, because then it</w:t>
      </w:r>
      <w:r w:rsidR="009B4552">
        <w:t>’</w:t>
      </w:r>
      <w:r>
        <w:t>s going to be more difficult to do. Right now, the Polish people expect things to happen, they know they need economic reform. And I</w:t>
      </w:r>
      <w:r w:rsidR="009B4552">
        <w:t>’</w:t>
      </w:r>
      <w:r>
        <w:t xml:space="preserve">ll give you a good example; there </w:t>
      </w:r>
      <w:r w:rsidR="009B4552">
        <w:t>were 21</w:t>
      </w:r>
      <w:r>
        <w:t xml:space="preserve"> of us, went to lunch in </w:t>
      </w:r>
      <w:proofErr w:type="spellStart"/>
      <w:r w:rsidRPr="009A0F55">
        <w:t>Gdańsk</w:t>
      </w:r>
      <w:proofErr w:type="spellEnd"/>
      <w:r>
        <w:t>, and</w:t>
      </w:r>
      <w:r w:rsidRPr="009A0F55">
        <w:t xml:space="preserve"> </w:t>
      </w:r>
      <w:r>
        <w:t xml:space="preserve">we had a </w:t>
      </w:r>
      <w:r w:rsidR="009B4552">
        <w:t>four</w:t>
      </w:r>
      <w:r>
        <w:t>-course lunch, the bill was $42. I mean, that</w:t>
      </w:r>
      <w:r w:rsidR="009B4552">
        <w:t>’</w:t>
      </w:r>
      <w:r>
        <w:t xml:space="preserve">s crazy. We asked </w:t>
      </w:r>
      <w:r w:rsidR="009B4552">
        <w:rPr>
          <w:u w:val="single"/>
        </w:rPr>
        <w:t>Walesa</w:t>
      </w:r>
      <w:r>
        <w:t xml:space="preserve"> about </w:t>
      </w:r>
      <w:proofErr w:type="gramStart"/>
      <w:r>
        <w:t>it</w:t>
      </w:r>
      <w:proofErr w:type="gramEnd"/>
      <w:r>
        <w:t xml:space="preserve"> and he said</w:t>
      </w:r>
      <w:r w:rsidR="009B4552">
        <w:t>,</w:t>
      </w:r>
      <w:r>
        <w:t xml:space="preserve"> </w:t>
      </w:r>
      <w:r w:rsidR="009B4552">
        <w:t>‘</w:t>
      </w:r>
      <w:r>
        <w:t>it</w:t>
      </w:r>
      <w:r w:rsidR="009B4552">
        <w:t>’</w:t>
      </w:r>
      <w:r>
        <w:t>s scandalous,</w:t>
      </w:r>
      <w:r w:rsidR="009B4552">
        <w:t>’</w:t>
      </w:r>
      <w:r>
        <w:t xml:space="preserve"> and he said</w:t>
      </w:r>
      <w:r w:rsidR="009B4552">
        <w:t>,</w:t>
      </w:r>
      <w:r>
        <w:t xml:space="preserve"> </w:t>
      </w:r>
      <w:r w:rsidR="009B4552">
        <w:t>‘</w:t>
      </w:r>
      <w:r>
        <w:t>I make $10 a month.</w:t>
      </w:r>
      <w:r w:rsidR="009B4552">
        <w:t>’</w:t>
      </w:r>
      <w:r>
        <w:t xml:space="preserve"> Well, the inflation is going up, but almost reaching 300% a month, there </w:t>
      </w:r>
      <w:r w:rsidR="009B4552">
        <w:t>wa</w:t>
      </w:r>
      <w:r>
        <w:t xml:space="preserve">s something in </w:t>
      </w:r>
      <w:r w:rsidR="009B4552">
        <w:t>that,</w:t>
      </w:r>
      <w:r>
        <w:t xml:space="preserve"> figures, wh</w:t>
      </w:r>
      <w:r w:rsidR="009B4552">
        <w:t>at</w:t>
      </w:r>
      <w:r>
        <w:t xml:space="preserve"> Sachs called </w:t>
      </w:r>
      <w:r w:rsidR="009B4552">
        <w:t>‘</w:t>
      </w:r>
      <w:r>
        <w:t>hyperinflation,</w:t>
      </w:r>
      <w:r w:rsidR="009B4552">
        <w:t>’</w:t>
      </w:r>
      <w:r>
        <w:t xml:space="preserve"> so they need to act very quickly. </w:t>
      </w:r>
      <w:proofErr w:type="gramStart"/>
      <w:r w:rsidR="009B4552">
        <w:t>F</w:t>
      </w:r>
      <w:r>
        <w:t>irst</w:t>
      </w:r>
      <w:proofErr w:type="gramEnd"/>
      <w:r>
        <w:t xml:space="preserve"> they </w:t>
      </w:r>
      <w:r w:rsidR="009B4552">
        <w:t>got to put</w:t>
      </w:r>
      <w:r>
        <w:t xml:space="preserve"> their government</w:t>
      </w:r>
      <w:r w:rsidR="00651345">
        <w:t xml:space="preserve"> together. They do</w:t>
      </w:r>
      <w:r w:rsidR="009B4552">
        <w:t>n’</w:t>
      </w:r>
      <w:r w:rsidR="00651345">
        <w:t>t have a cabinet chosen, they</w:t>
      </w:r>
      <w:r w:rsidR="009B4552">
        <w:t>’</w:t>
      </w:r>
      <w:r w:rsidR="00651345">
        <w:t xml:space="preserve">re trying to decide who gets how many posts, how many the </w:t>
      </w:r>
      <w:r w:rsidR="00C316BA">
        <w:t>peasant</w:t>
      </w:r>
      <w:r w:rsidR="00651345">
        <w:t xml:space="preserve"> party gets, the </w:t>
      </w:r>
      <w:r w:rsidR="009B4552">
        <w:t>D</w:t>
      </w:r>
      <w:r w:rsidR="00651345">
        <w:t xml:space="preserve">emocratic party, the </w:t>
      </w:r>
      <w:r w:rsidR="009B4552">
        <w:t>C</w:t>
      </w:r>
      <w:r w:rsidR="00651345">
        <w:t>ommunist party</w:t>
      </w:r>
      <w:r w:rsidR="009B4552">
        <w:t>,</w:t>
      </w:r>
      <w:r w:rsidR="00651345">
        <w:t xml:space="preserve"> and </w:t>
      </w:r>
      <w:r w:rsidR="009B4552">
        <w:t>S</w:t>
      </w:r>
      <w:r w:rsidR="00651345">
        <w:t xml:space="preserve">olidarity. </w:t>
      </w:r>
      <w:r w:rsidR="00C316BA">
        <w:t>So,</w:t>
      </w:r>
      <w:r w:rsidR="00651345">
        <w:t xml:space="preserve"> it</w:t>
      </w:r>
      <w:r w:rsidR="009B4552">
        <w:t>’</w:t>
      </w:r>
      <w:r w:rsidR="00651345">
        <w:t>s exciting</w:t>
      </w:r>
      <w:r w:rsidR="00E05B72">
        <w:t xml:space="preserve"> though,</w:t>
      </w:r>
      <w:r w:rsidR="00651345">
        <w:t xml:space="preserve"> and interesting. </w:t>
      </w:r>
    </w:p>
    <w:p w14:paraId="73A84721" w14:textId="0B03ED17" w:rsidR="00C316BA" w:rsidRDefault="00651345" w:rsidP="005054B5">
      <w:r>
        <w:rPr>
          <w:b/>
          <w:bCs/>
        </w:rPr>
        <w:lastRenderedPageBreak/>
        <w:t>Producer:</w:t>
      </w:r>
      <w:r w:rsidR="00C316BA">
        <w:rPr>
          <w:b/>
          <w:bCs/>
        </w:rPr>
        <w:t xml:space="preserve"> </w:t>
      </w:r>
      <w:r w:rsidR="00C316BA">
        <w:t xml:space="preserve">May I </w:t>
      </w:r>
      <w:proofErr w:type="gramStart"/>
      <w:r w:rsidR="00C316BA">
        <w:t>ask</w:t>
      </w:r>
      <w:proofErr w:type="gramEnd"/>
      <w:r w:rsidR="00C316BA">
        <w:t xml:space="preserve"> just one </w:t>
      </w:r>
      <w:r w:rsidR="00E05B72">
        <w:t>postscript;</w:t>
      </w:r>
      <w:r>
        <w:t xml:space="preserve"> you had one stop on you</w:t>
      </w:r>
      <w:r w:rsidR="00C316BA">
        <w:t>r itinerary, originally, which you subsequently removed-</w:t>
      </w:r>
    </w:p>
    <w:p w14:paraId="50A84CD9" w14:textId="0E2D7513" w:rsidR="00C316BA" w:rsidRPr="00C316BA" w:rsidRDefault="00C316BA" w:rsidP="005054B5">
      <w:r>
        <w:rPr>
          <w:b/>
          <w:bCs/>
        </w:rPr>
        <w:t xml:space="preserve">Senator Dole: </w:t>
      </w:r>
      <w:r w:rsidR="00E05B72">
        <w:t>The queen</w:t>
      </w:r>
      <w:r>
        <w:t>?</w:t>
      </w:r>
    </w:p>
    <w:p w14:paraId="32CB1E29" w14:textId="28E5D3F1" w:rsidR="00651345" w:rsidRDefault="00C316BA" w:rsidP="005054B5">
      <w:r>
        <w:rPr>
          <w:b/>
          <w:bCs/>
        </w:rPr>
        <w:t xml:space="preserve">Producer: </w:t>
      </w:r>
      <w:r>
        <w:t>Yes, Riga. Could you explain why this was necessary. And secondly, do you regret it?</w:t>
      </w:r>
    </w:p>
    <w:p w14:paraId="41593125" w14:textId="049853C8" w:rsidR="000C7836" w:rsidRDefault="00C316BA" w:rsidP="005054B5">
      <w:r>
        <w:rPr>
          <w:b/>
          <w:bCs/>
        </w:rPr>
        <w:t xml:space="preserve">Senator Dole: </w:t>
      </w:r>
      <w:r>
        <w:t>Oh yeah, we very much wanted to go</w:t>
      </w:r>
      <w:r w:rsidR="00E05B72">
        <w:t>, but</w:t>
      </w:r>
      <w:r>
        <w:t xml:space="preserve"> we had the option of seeing President Bush and it seemed to me </w:t>
      </w:r>
      <w:r w:rsidR="00E05B72">
        <w:t xml:space="preserve">that </w:t>
      </w:r>
      <w:r>
        <w:t>if we were going to come back from particularly Armenia and Poland and relay to the President the action was urgent, then we better do it as quickly as possible. So, I checked with the White House Chief of Staff, John Sununu, on Sunday. I learned we could see the President Monday afternoon, so we said let’s go. We felt that was more important, we meant no disrespect to the queen</w:t>
      </w:r>
      <w:r w:rsidR="00E05B72">
        <w:t>,</w:t>
      </w:r>
      <w:r>
        <w:t xml:space="preserve"> and hopefully she</w:t>
      </w:r>
      <w:r w:rsidR="00E05B72">
        <w:t>’</w:t>
      </w:r>
      <w:r>
        <w:t>ll understand. Although I must say she</w:t>
      </w:r>
      <w:r w:rsidR="00E05B72">
        <w:t>’</w:t>
      </w:r>
      <w:r>
        <w:t>s probably happy to not to have to meet everybody who rolls t</w:t>
      </w:r>
      <w:r w:rsidR="00E05B72">
        <w:t>h</w:t>
      </w:r>
      <w:r>
        <w:t xml:space="preserve">rough the hay, but our view was it was more important </w:t>
      </w:r>
      <w:r w:rsidR="000C7836">
        <w:t xml:space="preserve">to come back and see President Bush and try to point out the urgency in acting both in Poland and in Soviet Armenia. </w:t>
      </w:r>
    </w:p>
    <w:p w14:paraId="4A00C591" w14:textId="2B605F52" w:rsidR="000C7836" w:rsidRDefault="000C7836" w:rsidP="005054B5">
      <w:r>
        <w:rPr>
          <w:b/>
          <w:bCs/>
        </w:rPr>
        <w:t xml:space="preserve">Producer: </w:t>
      </w:r>
      <w:r>
        <w:t>Do you think that the Baltic situation right now is presenting a tough problem for U</w:t>
      </w:r>
      <w:r w:rsidR="00E05B72">
        <w:t>.</w:t>
      </w:r>
      <w:r>
        <w:t>S</w:t>
      </w:r>
      <w:r w:rsidR="00E05B72">
        <w:t>.</w:t>
      </w:r>
      <w:r>
        <w:t xml:space="preserve"> policy? How do we act?</w:t>
      </w:r>
    </w:p>
    <w:p w14:paraId="47788C71" w14:textId="734D2196" w:rsidR="000C7836" w:rsidRDefault="000C7836" w:rsidP="005054B5">
      <w:r>
        <w:rPr>
          <w:b/>
          <w:bCs/>
        </w:rPr>
        <w:t xml:space="preserve">Senator Dole: </w:t>
      </w:r>
      <w:r>
        <w:t>Probably yes, but it</w:t>
      </w:r>
      <w:r w:rsidR="00E05B72">
        <w:t>’</w:t>
      </w:r>
      <w:r>
        <w:t>s a tougher policy for Gorbachev</w:t>
      </w:r>
      <w:r w:rsidR="00E05B72">
        <w:t>:</w:t>
      </w:r>
      <w:r>
        <w:rPr>
          <w:b/>
          <w:bCs/>
        </w:rPr>
        <w:t xml:space="preserve"> </w:t>
      </w:r>
      <w:r>
        <w:t xml:space="preserve">how </w:t>
      </w:r>
      <w:r w:rsidRPr="000C7836">
        <w:t>to react</w:t>
      </w:r>
      <w:r>
        <w:t xml:space="preserve">. Well, we want freedom to break out everywhere, our policy. And we understand that there </w:t>
      </w:r>
      <w:proofErr w:type="gramStart"/>
      <w:r>
        <w:t>has to</w:t>
      </w:r>
      <w:proofErr w:type="gramEnd"/>
      <w:r>
        <w:t xml:space="preserve"> be some restraint. We do</w:t>
      </w:r>
      <w:r w:rsidR="00E05B72">
        <w:t>n’</w:t>
      </w:r>
      <w:r>
        <w:t xml:space="preserve">t want Gorbachev </w:t>
      </w:r>
      <w:proofErr w:type="gramStart"/>
      <w:r>
        <w:t>feeling</w:t>
      </w:r>
      <w:proofErr w:type="gramEnd"/>
      <w:r>
        <w:t xml:space="preserve"> </w:t>
      </w:r>
      <w:r w:rsidR="00E05B72">
        <w:t xml:space="preserve">that we’re pushing </w:t>
      </w:r>
      <w:r>
        <w:t xml:space="preserve">these people into action, but if action takes place, then I think we </w:t>
      </w:r>
      <w:proofErr w:type="gramStart"/>
      <w:r>
        <w:t>have to</w:t>
      </w:r>
      <w:proofErr w:type="gramEnd"/>
      <w:r>
        <w:t xml:space="preserve"> be honest about it and say we ride on, </w:t>
      </w:r>
      <w:r w:rsidR="00E05B72">
        <w:t>that’s</w:t>
      </w:r>
      <w:r>
        <w:t xml:space="preserve"> we want. We want freedom for people around the world.</w:t>
      </w:r>
    </w:p>
    <w:p w14:paraId="29DF66B5" w14:textId="17FDDFE0" w:rsidR="000C7836" w:rsidRDefault="000C7836" w:rsidP="005054B5">
      <w:r>
        <w:rPr>
          <w:b/>
          <w:bCs/>
        </w:rPr>
        <w:t xml:space="preserve">Producer: </w:t>
      </w:r>
      <w:r>
        <w:t>Well, thank you for answering that question, it took us four minutes over our deadline.</w:t>
      </w:r>
    </w:p>
    <w:p w14:paraId="738AB379" w14:textId="4A770BEF" w:rsidR="000C7836" w:rsidRDefault="000C7836" w:rsidP="005054B5">
      <w:r w:rsidRPr="000C7836">
        <w:rPr>
          <w:b/>
          <w:bCs/>
        </w:rPr>
        <w:t>Senator Dole:</w:t>
      </w:r>
      <w:r w:rsidRPr="00E05B72">
        <w:t xml:space="preserve"> </w:t>
      </w:r>
      <w:r w:rsidR="00E05B72" w:rsidRPr="00E05B72">
        <w:t xml:space="preserve">Oh. </w:t>
      </w:r>
      <w:r>
        <w:t>We</w:t>
      </w:r>
      <w:r w:rsidR="00E05B72">
        <w:t>’</w:t>
      </w:r>
      <w:r>
        <w:t>re in great shape. Well, we started late.</w:t>
      </w:r>
    </w:p>
    <w:p w14:paraId="5A79C8BC" w14:textId="3B105654" w:rsidR="000C7836" w:rsidRPr="000C7836" w:rsidRDefault="000C7836" w:rsidP="005054B5">
      <w:r>
        <w:rPr>
          <w:b/>
          <w:bCs/>
        </w:rPr>
        <w:t xml:space="preserve">Producer: </w:t>
      </w:r>
      <w:r>
        <w:t>Thank you so much.</w:t>
      </w:r>
    </w:p>
    <w:p w14:paraId="36C58D4E" w14:textId="77777777" w:rsidR="000C7836" w:rsidRPr="000C7836" w:rsidRDefault="000C7836" w:rsidP="005054B5"/>
    <w:sectPr w:rsidR="000C7836" w:rsidRPr="000C7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4F"/>
    <w:rsid w:val="00000AEC"/>
    <w:rsid w:val="00051B4F"/>
    <w:rsid w:val="00060620"/>
    <w:rsid w:val="000738D5"/>
    <w:rsid w:val="000C7836"/>
    <w:rsid w:val="00121E20"/>
    <w:rsid w:val="00142534"/>
    <w:rsid w:val="0016388C"/>
    <w:rsid w:val="00174C5A"/>
    <w:rsid w:val="00194256"/>
    <w:rsid w:val="00216328"/>
    <w:rsid w:val="00220DA5"/>
    <w:rsid w:val="0022525F"/>
    <w:rsid w:val="002254DF"/>
    <w:rsid w:val="00235DB2"/>
    <w:rsid w:val="002E2630"/>
    <w:rsid w:val="00310184"/>
    <w:rsid w:val="003634CD"/>
    <w:rsid w:val="00395124"/>
    <w:rsid w:val="003E1030"/>
    <w:rsid w:val="00424CD6"/>
    <w:rsid w:val="00436E3B"/>
    <w:rsid w:val="00441864"/>
    <w:rsid w:val="0048739E"/>
    <w:rsid w:val="004B6211"/>
    <w:rsid w:val="005054B5"/>
    <w:rsid w:val="00517349"/>
    <w:rsid w:val="00530863"/>
    <w:rsid w:val="00532674"/>
    <w:rsid w:val="00582FF2"/>
    <w:rsid w:val="005F5FD6"/>
    <w:rsid w:val="0060447F"/>
    <w:rsid w:val="00625779"/>
    <w:rsid w:val="00651345"/>
    <w:rsid w:val="00653A3E"/>
    <w:rsid w:val="006D5463"/>
    <w:rsid w:val="007431F6"/>
    <w:rsid w:val="007660DA"/>
    <w:rsid w:val="007A45FC"/>
    <w:rsid w:val="007A5C16"/>
    <w:rsid w:val="007C1586"/>
    <w:rsid w:val="007E173F"/>
    <w:rsid w:val="007F0567"/>
    <w:rsid w:val="0081753A"/>
    <w:rsid w:val="00827B1C"/>
    <w:rsid w:val="0083371A"/>
    <w:rsid w:val="00834BC1"/>
    <w:rsid w:val="008526F5"/>
    <w:rsid w:val="008966B2"/>
    <w:rsid w:val="008C0005"/>
    <w:rsid w:val="0092368D"/>
    <w:rsid w:val="00933F60"/>
    <w:rsid w:val="009A0F55"/>
    <w:rsid w:val="009B4552"/>
    <w:rsid w:val="00A75BD5"/>
    <w:rsid w:val="00A90D93"/>
    <w:rsid w:val="00A91BED"/>
    <w:rsid w:val="00AB04A1"/>
    <w:rsid w:val="00B214AF"/>
    <w:rsid w:val="00B4785F"/>
    <w:rsid w:val="00B56957"/>
    <w:rsid w:val="00B57707"/>
    <w:rsid w:val="00B87C73"/>
    <w:rsid w:val="00B94505"/>
    <w:rsid w:val="00BD0D97"/>
    <w:rsid w:val="00BF56B5"/>
    <w:rsid w:val="00C07F4C"/>
    <w:rsid w:val="00C316BA"/>
    <w:rsid w:val="00C63E6C"/>
    <w:rsid w:val="00C848F4"/>
    <w:rsid w:val="00C94652"/>
    <w:rsid w:val="00CC01BB"/>
    <w:rsid w:val="00CD3EA6"/>
    <w:rsid w:val="00E02E2A"/>
    <w:rsid w:val="00E05B72"/>
    <w:rsid w:val="00E25928"/>
    <w:rsid w:val="00E46D94"/>
    <w:rsid w:val="00E658CC"/>
    <w:rsid w:val="00E86CE4"/>
    <w:rsid w:val="00EC7971"/>
    <w:rsid w:val="00E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3649"/>
  <w15:chartTrackingRefBased/>
  <w15:docId w15:val="{C695A84B-6CC3-45FF-87E4-491AA0FE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7</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Shrestha, Raksha</dc:creator>
  <cp:keywords/>
  <dc:description/>
  <cp:lastModifiedBy>Weaver, Marla</cp:lastModifiedBy>
  <cp:revision>12</cp:revision>
  <dcterms:created xsi:type="dcterms:W3CDTF">2025-03-21T14:43:00Z</dcterms:created>
  <dcterms:modified xsi:type="dcterms:W3CDTF">2025-03-21T19:56:00Z</dcterms:modified>
</cp:coreProperties>
</file>