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55C62" w14:textId="7EC5A863" w:rsidR="00790180" w:rsidRDefault="00C8147E">
      <w:r>
        <w:t>(Page 1)</w:t>
      </w:r>
    </w:p>
    <w:p w14:paraId="63105618" w14:textId="77777777" w:rsidR="00C8147E" w:rsidRDefault="00C8147E"/>
    <w:p w14:paraId="65F1063C" w14:textId="3718ED5D" w:rsidR="00C8147E" w:rsidRDefault="00C8147E">
      <w:r>
        <w:t>June 09 – June 15</w:t>
      </w:r>
    </w:p>
    <w:p w14:paraId="6B5A991F" w14:textId="55EFB8DA" w:rsidR="00C8147E" w:rsidRDefault="00C8147E">
      <w:r>
        <w:t>June 2008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C8147E" w14:paraId="3724E710" w14:textId="77777777" w:rsidTr="00C8147E">
        <w:tc>
          <w:tcPr>
            <w:tcW w:w="1335" w:type="dxa"/>
          </w:tcPr>
          <w:p w14:paraId="2AF8B046" w14:textId="00406CBB" w:rsidR="00C8147E" w:rsidRDefault="00C8147E">
            <w:r>
              <w:t>S</w:t>
            </w:r>
          </w:p>
        </w:tc>
        <w:tc>
          <w:tcPr>
            <w:tcW w:w="1335" w:type="dxa"/>
          </w:tcPr>
          <w:p w14:paraId="218F3464" w14:textId="4297FF60" w:rsidR="00C8147E" w:rsidRDefault="00C8147E">
            <w:r>
              <w:t>M</w:t>
            </w:r>
          </w:p>
        </w:tc>
        <w:tc>
          <w:tcPr>
            <w:tcW w:w="1336" w:type="dxa"/>
          </w:tcPr>
          <w:p w14:paraId="0DD99455" w14:textId="5C2CDD9E" w:rsidR="00C8147E" w:rsidRDefault="00C8147E">
            <w:r>
              <w:t>T</w:t>
            </w:r>
          </w:p>
        </w:tc>
        <w:tc>
          <w:tcPr>
            <w:tcW w:w="1336" w:type="dxa"/>
          </w:tcPr>
          <w:p w14:paraId="6F1C369A" w14:textId="403ED329" w:rsidR="00C8147E" w:rsidRDefault="00C8147E">
            <w:r>
              <w:t>W</w:t>
            </w:r>
          </w:p>
        </w:tc>
        <w:tc>
          <w:tcPr>
            <w:tcW w:w="1336" w:type="dxa"/>
          </w:tcPr>
          <w:p w14:paraId="286794DA" w14:textId="4537A0CA" w:rsidR="00C8147E" w:rsidRDefault="00C8147E">
            <w:r>
              <w:t>T</w:t>
            </w:r>
          </w:p>
        </w:tc>
        <w:tc>
          <w:tcPr>
            <w:tcW w:w="1336" w:type="dxa"/>
          </w:tcPr>
          <w:p w14:paraId="28C6400B" w14:textId="02203782" w:rsidR="00C8147E" w:rsidRDefault="00C8147E">
            <w:r>
              <w:t>F</w:t>
            </w:r>
          </w:p>
        </w:tc>
        <w:tc>
          <w:tcPr>
            <w:tcW w:w="1336" w:type="dxa"/>
          </w:tcPr>
          <w:p w14:paraId="5893BF76" w14:textId="28FE2CB3" w:rsidR="00C8147E" w:rsidRDefault="00C8147E">
            <w:r>
              <w:t>S</w:t>
            </w:r>
          </w:p>
        </w:tc>
      </w:tr>
      <w:tr w:rsidR="00C8147E" w14:paraId="399111F1" w14:textId="77777777" w:rsidTr="00C8147E">
        <w:tc>
          <w:tcPr>
            <w:tcW w:w="1335" w:type="dxa"/>
          </w:tcPr>
          <w:p w14:paraId="1DC11872" w14:textId="6C6F4D67" w:rsidR="00C8147E" w:rsidRDefault="00C8147E">
            <w:r>
              <w:t>1</w:t>
            </w:r>
          </w:p>
        </w:tc>
        <w:tc>
          <w:tcPr>
            <w:tcW w:w="1335" w:type="dxa"/>
          </w:tcPr>
          <w:p w14:paraId="13D399C5" w14:textId="04F96ADF" w:rsidR="00C8147E" w:rsidRDefault="00C8147E">
            <w:r>
              <w:t>2</w:t>
            </w:r>
          </w:p>
        </w:tc>
        <w:tc>
          <w:tcPr>
            <w:tcW w:w="1336" w:type="dxa"/>
          </w:tcPr>
          <w:p w14:paraId="37BED191" w14:textId="6F85A9A0" w:rsidR="00C8147E" w:rsidRDefault="00C8147E">
            <w:r>
              <w:t>3</w:t>
            </w:r>
          </w:p>
        </w:tc>
        <w:tc>
          <w:tcPr>
            <w:tcW w:w="1336" w:type="dxa"/>
          </w:tcPr>
          <w:p w14:paraId="2E7A6797" w14:textId="75C95D4D" w:rsidR="00C8147E" w:rsidRDefault="00C8147E">
            <w:r>
              <w:t>4</w:t>
            </w:r>
          </w:p>
        </w:tc>
        <w:tc>
          <w:tcPr>
            <w:tcW w:w="1336" w:type="dxa"/>
          </w:tcPr>
          <w:p w14:paraId="28E4E360" w14:textId="490D4EAE" w:rsidR="00C8147E" w:rsidRDefault="00C8147E">
            <w:r>
              <w:t>5</w:t>
            </w:r>
          </w:p>
        </w:tc>
        <w:tc>
          <w:tcPr>
            <w:tcW w:w="1336" w:type="dxa"/>
          </w:tcPr>
          <w:p w14:paraId="6FF39358" w14:textId="1E903EDB" w:rsidR="00C8147E" w:rsidRDefault="00C8147E">
            <w:r>
              <w:t>6</w:t>
            </w:r>
          </w:p>
        </w:tc>
        <w:tc>
          <w:tcPr>
            <w:tcW w:w="1336" w:type="dxa"/>
          </w:tcPr>
          <w:p w14:paraId="6E687D05" w14:textId="1EC822A4" w:rsidR="00C8147E" w:rsidRDefault="00C8147E">
            <w:r>
              <w:t>7</w:t>
            </w:r>
          </w:p>
        </w:tc>
      </w:tr>
      <w:tr w:rsidR="00C8147E" w14:paraId="75F9FBC2" w14:textId="77777777" w:rsidTr="00C8147E">
        <w:tc>
          <w:tcPr>
            <w:tcW w:w="1335" w:type="dxa"/>
          </w:tcPr>
          <w:p w14:paraId="0D6A1E66" w14:textId="7EE5A133" w:rsidR="00C8147E" w:rsidRDefault="00C8147E">
            <w:r>
              <w:t>8</w:t>
            </w:r>
          </w:p>
        </w:tc>
        <w:tc>
          <w:tcPr>
            <w:tcW w:w="1335" w:type="dxa"/>
          </w:tcPr>
          <w:p w14:paraId="3B1CEC59" w14:textId="4A662780" w:rsidR="00C8147E" w:rsidRDefault="00C8147E">
            <w:r>
              <w:t>9</w:t>
            </w:r>
          </w:p>
        </w:tc>
        <w:tc>
          <w:tcPr>
            <w:tcW w:w="1336" w:type="dxa"/>
          </w:tcPr>
          <w:p w14:paraId="5FA3DC23" w14:textId="239EF148" w:rsidR="00C8147E" w:rsidRDefault="00C8147E">
            <w:r>
              <w:t>10</w:t>
            </w:r>
          </w:p>
        </w:tc>
        <w:tc>
          <w:tcPr>
            <w:tcW w:w="1336" w:type="dxa"/>
          </w:tcPr>
          <w:p w14:paraId="2C410155" w14:textId="1088DCC8" w:rsidR="00C8147E" w:rsidRDefault="00C8147E">
            <w:r>
              <w:t>11</w:t>
            </w:r>
          </w:p>
        </w:tc>
        <w:tc>
          <w:tcPr>
            <w:tcW w:w="1336" w:type="dxa"/>
          </w:tcPr>
          <w:p w14:paraId="54DCF2D1" w14:textId="7A990F66" w:rsidR="00C8147E" w:rsidRDefault="00C8147E">
            <w:r>
              <w:t>12</w:t>
            </w:r>
          </w:p>
        </w:tc>
        <w:tc>
          <w:tcPr>
            <w:tcW w:w="1336" w:type="dxa"/>
          </w:tcPr>
          <w:p w14:paraId="3B5C2D11" w14:textId="17B5A148" w:rsidR="00C8147E" w:rsidRDefault="00C8147E">
            <w:r>
              <w:t>13</w:t>
            </w:r>
          </w:p>
        </w:tc>
        <w:tc>
          <w:tcPr>
            <w:tcW w:w="1336" w:type="dxa"/>
          </w:tcPr>
          <w:p w14:paraId="5A39C9A7" w14:textId="45E4714E" w:rsidR="00C8147E" w:rsidRDefault="00C8147E">
            <w:r>
              <w:t>14</w:t>
            </w:r>
          </w:p>
        </w:tc>
      </w:tr>
      <w:tr w:rsidR="00C8147E" w14:paraId="4433757F" w14:textId="77777777" w:rsidTr="00C8147E">
        <w:tc>
          <w:tcPr>
            <w:tcW w:w="1335" w:type="dxa"/>
          </w:tcPr>
          <w:p w14:paraId="123C377E" w14:textId="6E7FC84D" w:rsidR="00C8147E" w:rsidRDefault="00C8147E">
            <w:r>
              <w:t>15</w:t>
            </w:r>
          </w:p>
        </w:tc>
        <w:tc>
          <w:tcPr>
            <w:tcW w:w="1335" w:type="dxa"/>
          </w:tcPr>
          <w:p w14:paraId="2B29938C" w14:textId="66EBEBE3" w:rsidR="00C8147E" w:rsidRDefault="00C8147E">
            <w:r>
              <w:t>16</w:t>
            </w:r>
          </w:p>
        </w:tc>
        <w:tc>
          <w:tcPr>
            <w:tcW w:w="1336" w:type="dxa"/>
          </w:tcPr>
          <w:p w14:paraId="750E333B" w14:textId="4132467B" w:rsidR="00C8147E" w:rsidRDefault="00C8147E">
            <w:r>
              <w:t>17</w:t>
            </w:r>
          </w:p>
        </w:tc>
        <w:tc>
          <w:tcPr>
            <w:tcW w:w="1336" w:type="dxa"/>
          </w:tcPr>
          <w:p w14:paraId="3CD04250" w14:textId="23A55539" w:rsidR="00C8147E" w:rsidRDefault="00C8147E">
            <w:r>
              <w:t>18</w:t>
            </w:r>
          </w:p>
        </w:tc>
        <w:tc>
          <w:tcPr>
            <w:tcW w:w="1336" w:type="dxa"/>
          </w:tcPr>
          <w:p w14:paraId="1C8CD5D9" w14:textId="12FA23F2" w:rsidR="00C8147E" w:rsidRDefault="00C8147E">
            <w:r>
              <w:t>19</w:t>
            </w:r>
          </w:p>
        </w:tc>
        <w:tc>
          <w:tcPr>
            <w:tcW w:w="1336" w:type="dxa"/>
          </w:tcPr>
          <w:p w14:paraId="61F4B70D" w14:textId="6F2DEB1C" w:rsidR="00C8147E" w:rsidRDefault="00C8147E">
            <w:r>
              <w:t>20</w:t>
            </w:r>
          </w:p>
        </w:tc>
        <w:tc>
          <w:tcPr>
            <w:tcW w:w="1336" w:type="dxa"/>
          </w:tcPr>
          <w:p w14:paraId="041F6A08" w14:textId="03BA888E" w:rsidR="00C8147E" w:rsidRDefault="00C8147E">
            <w:r>
              <w:t>21</w:t>
            </w:r>
          </w:p>
        </w:tc>
      </w:tr>
      <w:tr w:rsidR="00C8147E" w14:paraId="704B9A91" w14:textId="77777777" w:rsidTr="00C8147E">
        <w:tc>
          <w:tcPr>
            <w:tcW w:w="1335" w:type="dxa"/>
          </w:tcPr>
          <w:p w14:paraId="052F52A5" w14:textId="7C07DF93" w:rsidR="00C8147E" w:rsidRDefault="00C8147E">
            <w:r>
              <w:t>22</w:t>
            </w:r>
          </w:p>
        </w:tc>
        <w:tc>
          <w:tcPr>
            <w:tcW w:w="1335" w:type="dxa"/>
          </w:tcPr>
          <w:p w14:paraId="03823EB0" w14:textId="39F86DD1" w:rsidR="00C8147E" w:rsidRDefault="00C8147E">
            <w:r>
              <w:t>23</w:t>
            </w:r>
          </w:p>
        </w:tc>
        <w:tc>
          <w:tcPr>
            <w:tcW w:w="1336" w:type="dxa"/>
          </w:tcPr>
          <w:p w14:paraId="36ABA900" w14:textId="46389ABB" w:rsidR="00C8147E" w:rsidRDefault="00C8147E">
            <w:r>
              <w:t>24</w:t>
            </w:r>
          </w:p>
        </w:tc>
        <w:tc>
          <w:tcPr>
            <w:tcW w:w="1336" w:type="dxa"/>
          </w:tcPr>
          <w:p w14:paraId="727F2E47" w14:textId="5D124129" w:rsidR="00C8147E" w:rsidRDefault="00C8147E">
            <w:r>
              <w:t>25</w:t>
            </w:r>
          </w:p>
        </w:tc>
        <w:tc>
          <w:tcPr>
            <w:tcW w:w="1336" w:type="dxa"/>
          </w:tcPr>
          <w:p w14:paraId="141F4C5D" w14:textId="4FECE345" w:rsidR="00C8147E" w:rsidRDefault="00C8147E">
            <w:r>
              <w:t>26</w:t>
            </w:r>
          </w:p>
        </w:tc>
        <w:tc>
          <w:tcPr>
            <w:tcW w:w="1336" w:type="dxa"/>
          </w:tcPr>
          <w:p w14:paraId="0FC134ED" w14:textId="64ECA57A" w:rsidR="00C8147E" w:rsidRDefault="00C8147E">
            <w:r>
              <w:t>27</w:t>
            </w:r>
          </w:p>
        </w:tc>
        <w:tc>
          <w:tcPr>
            <w:tcW w:w="1336" w:type="dxa"/>
          </w:tcPr>
          <w:p w14:paraId="021810DD" w14:textId="2759CC09" w:rsidR="00C8147E" w:rsidRDefault="00C8147E">
            <w:r>
              <w:t>28</w:t>
            </w:r>
          </w:p>
        </w:tc>
      </w:tr>
      <w:tr w:rsidR="00C8147E" w14:paraId="2A040B0B" w14:textId="77777777" w:rsidTr="00C8147E">
        <w:tc>
          <w:tcPr>
            <w:tcW w:w="1335" w:type="dxa"/>
          </w:tcPr>
          <w:p w14:paraId="1F7593EE" w14:textId="6F05A10F" w:rsidR="00C8147E" w:rsidRDefault="00C8147E">
            <w:r>
              <w:t>29</w:t>
            </w:r>
          </w:p>
        </w:tc>
        <w:tc>
          <w:tcPr>
            <w:tcW w:w="1335" w:type="dxa"/>
          </w:tcPr>
          <w:p w14:paraId="7CB8E78D" w14:textId="224CE748" w:rsidR="00C8147E" w:rsidRDefault="00C8147E">
            <w:r>
              <w:t>30</w:t>
            </w:r>
          </w:p>
        </w:tc>
        <w:tc>
          <w:tcPr>
            <w:tcW w:w="1336" w:type="dxa"/>
          </w:tcPr>
          <w:p w14:paraId="5C98011C" w14:textId="77777777" w:rsidR="00C8147E" w:rsidRDefault="00C8147E"/>
        </w:tc>
        <w:tc>
          <w:tcPr>
            <w:tcW w:w="1336" w:type="dxa"/>
          </w:tcPr>
          <w:p w14:paraId="4E6F76CC" w14:textId="77777777" w:rsidR="00C8147E" w:rsidRDefault="00C8147E"/>
        </w:tc>
        <w:tc>
          <w:tcPr>
            <w:tcW w:w="1336" w:type="dxa"/>
          </w:tcPr>
          <w:p w14:paraId="252D51F8" w14:textId="77777777" w:rsidR="00C8147E" w:rsidRDefault="00C8147E"/>
        </w:tc>
        <w:tc>
          <w:tcPr>
            <w:tcW w:w="1336" w:type="dxa"/>
          </w:tcPr>
          <w:p w14:paraId="56AE531C" w14:textId="77777777" w:rsidR="00C8147E" w:rsidRDefault="00C8147E"/>
        </w:tc>
        <w:tc>
          <w:tcPr>
            <w:tcW w:w="1336" w:type="dxa"/>
          </w:tcPr>
          <w:p w14:paraId="78B745F7" w14:textId="77777777" w:rsidR="00C8147E" w:rsidRDefault="00C8147E"/>
        </w:tc>
      </w:tr>
    </w:tbl>
    <w:p w14:paraId="0E339888" w14:textId="77777777" w:rsidR="00C8147E" w:rsidRDefault="00C8147E"/>
    <w:p w14:paraId="389D3625" w14:textId="3E639ABA" w:rsidR="00C8147E" w:rsidRDefault="00C8147E">
      <w:r>
        <w:t>July 2008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C8147E" w14:paraId="0363B1BD" w14:textId="77777777" w:rsidTr="00057DAF">
        <w:tc>
          <w:tcPr>
            <w:tcW w:w="1335" w:type="dxa"/>
          </w:tcPr>
          <w:p w14:paraId="490993DB" w14:textId="77777777" w:rsidR="00C8147E" w:rsidRDefault="00C8147E" w:rsidP="00057DAF">
            <w:r>
              <w:t>S</w:t>
            </w:r>
          </w:p>
        </w:tc>
        <w:tc>
          <w:tcPr>
            <w:tcW w:w="1335" w:type="dxa"/>
          </w:tcPr>
          <w:p w14:paraId="0F7A1134" w14:textId="77777777" w:rsidR="00C8147E" w:rsidRDefault="00C8147E" w:rsidP="00057DAF">
            <w:r>
              <w:t>M</w:t>
            </w:r>
          </w:p>
        </w:tc>
        <w:tc>
          <w:tcPr>
            <w:tcW w:w="1336" w:type="dxa"/>
          </w:tcPr>
          <w:p w14:paraId="58F2A6CB" w14:textId="77777777" w:rsidR="00C8147E" w:rsidRDefault="00C8147E" w:rsidP="00057DAF">
            <w:r>
              <w:t>T</w:t>
            </w:r>
          </w:p>
        </w:tc>
        <w:tc>
          <w:tcPr>
            <w:tcW w:w="1336" w:type="dxa"/>
          </w:tcPr>
          <w:p w14:paraId="6FF5AEB5" w14:textId="77777777" w:rsidR="00C8147E" w:rsidRDefault="00C8147E" w:rsidP="00057DAF">
            <w:r>
              <w:t>W</w:t>
            </w:r>
          </w:p>
        </w:tc>
        <w:tc>
          <w:tcPr>
            <w:tcW w:w="1336" w:type="dxa"/>
          </w:tcPr>
          <w:p w14:paraId="3F3C4459" w14:textId="77777777" w:rsidR="00C8147E" w:rsidRDefault="00C8147E" w:rsidP="00057DAF">
            <w:r>
              <w:t>T</w:t>
            </w:r>
          </w:p>
        </w:tc>
        <w:tc>
          <w:tcPr>
            <w:tcW w:w="1336" w:type="dxa"/>
          </w:tcPr>
          <w:p w14:paraId="0616E812" w14:textId="77777777" w:rsidR="00C8147E" w:rsidRDefault="00C8147E" w:rsidP="00057DAF">
            <w:r>
              <w:t>F</w:t>
            </w:r>
          </w:p>
        </w:tc>
        <w:tc>
          <w:tcPr>
            <w:tcW w:w="1336" w:type="dxa"/>
          </w:tcPr>
          <w:p w14:paraId="37D1B6EF" w14:textId="77777777" w:rsidR="00C8147E" w:rsidRDefault="00C8147E" w:rsidP="00057DAF">
            <w:r>
              <w:t>S</w:t>
            </w:r>
          </w:p>
        </w:tc>
      </w:tr>
      <w:tr w:rsidR="00C8147E" w14:paraId="7B2AB933" w14:textId="77777777" w:rsidTr="00057DAF">
        <w:tc>
          <w:tcPr>
            <w:tcW w:w="1335" w:type="dxa"/>
          </w:tcPr>
          <w:p w14:paraId="22A65B01" w14:textId="77777777" w:rsidR="00C8147E" w:rsidRDefault="00C8147E" w:rsidP="00057DAF"/>
        </w:tc>
        <w:tc>
          <w:tcPr>
            <w:tcW w:w="1335" w:type="dxa"/>
          </w:tcPr>
          <w:p w14:paraId="62FE09CE" w14:textId="77777777" w:rsidR="00C8147E" w:rsidRDefault="00C8147E" w:rsidP="00057DAF"/>
        </w:tc>
        <w:tc>
          <w:tcPr>
            <w:tcW w:w="1336" w:type="dxa"/>
          </w:tcPr>
          <w:p w14:paraId="46CB18E0" w14:textId="7B517225" w:rsidR="00C8147E" w:rsidRDefault="00C8147E" w:rsidP="00057DAF">
            <w:r>
              <w:t>1</w:t>
            </w:r>
          </w:p>
        </w:tc>
        <w:tc>
          <w:tcPr>
            <w:tcW w:w="1336" w:type="dxa"/>
          </w:tcPr>
          <w:p w14:paraId="78861892" w14:textId="7E94F018" w:rsidR="00C8147E" w:rsidRDefault="00C8147E" w:rsidP="00057DAF">
            <w:r>
              <w:t>2</w:t>
            </w:r>
          </w:p>
        </w:tc>
        <w:tc>
          <w:tcPr>
            <w:tcW w:w="1336" w:type="dxa"/>
          </w:tcPr>
          <w:p w14:paraId="4B699904" w14:textId="32CBD642" w:rsidR="00C8147E" w:rsidRDefault="00C8147E" w:rsidP="00057DAF">
            <w:r>
              <w:t>3</w:t>
            </w:r>
          </w:p>
        </w:tc>
        <w:tc>
          <w:tcPr>
            <w:tcW w:w="1336" w:type="dxa"/>
          </w:tcPr>
          <w:p w14:paraId="2D201196" w14:textId="50E78076" w:rsidR="00C8147E" w:rsidRDefault="00C8147E" w:rsidP="00057DAF">
            <w:r>
              <w:t>4</w:t>
            </w:r>
          </w:p>
        </w:tc>
        <w:tc>
          <w:tcPr>
            <w:tcW w:w="1336" w:type="dxa"/>
          </w:tcPr>
          <w:p w14:paraId="424F66E2" w14:textId="5C380A94" w:rsidR="00C8147E" w:rsidRDefault="00C8147E" w:rsidP="00057DAF">
            <w:r>
              <w:t>5</w:t>
            </w:r>
          </w:p>
        </w:tc>
      </w:tr>
      <w:tr w:rsidR="00C8147E" w14:paraId="4D0FDF3B" w14:textId="77777777" w:rsidTr="00057DAF">
        <w:tc>
          <w:tcPr>
            <w:tcW w:w="1335" w:type="dxa"/>
          </w:tcPr>
          <w:p w14:paraId="310FD636" w14:textId="6CFAB631" w:rsidR="00C8147E" w:rsidRDefault="00C8147E" w:rsidP="00057DAF">
            <w:r>
              <w:t>6</w:t>
            </w:r>
          </w:p>
        </w:tc>
        <w:tc>
          <w:tcPr>
            <w:tcW w:w="1335" w:type="dxa"/>
          </w:tcPr>
          <w:p w14:paraId="479992AF" w14:textId="692C5B40" w:rsidR="00C8147E" w:rsidRDefault="00C8147E" w:rsidP="00057DAF">
            <w:r>
              <w:t>7</w:t>
            </w:r>
          </w:p>
        </w:tc>
        <w:tc>
          <w:tcPr>
            <w:tcW w:w="1336" w:type="dxa"/>
          </w:tcPr>
          <w:p w14:paraId="699D1ED6" w14:textId="65B5A45A" w:rsidR="00C8147E" w:rsidRDefault="00C8147E" w:rsidP="00057DAF">
            <w:r>
              <w:t>8</w:t>
            </w:r>
          </w:p>
        </w:tc>
        <w:tc>
          <w:tcPr>
            <w:tcW w:w="1336" w:type="dxa"/>
          </w:tcPr>
          <w:p w14:paraId="4BB4DAB9" w14:textId="046F0570" w:rsidR="00C8147E" w:rsidRDefault="00C8147E" w:rsidP="00057DAF">
            <w:r>
              <w:t>9</w:t>
            </w:r>
          </w:p>
        </w:tc>
        <w:tc>
          <w:tcPr>
            <w:tcW w:w="1336" w:type="dxa"/>
          </w:tcPr>
          <w:p w14:paraId="7437C305" w14:textId="02075631" w:rsidR="00C8147E" w:rsidRDefault="00C8147E" w:rsidP="00057DAF">
            <w:r>
              <w:t>10</w:t>
            </w:r>
          </w:p>
        </w:tc>
        <w:tc>
          <w:tcPr>
            <w:tcW w:w="1336" w:type="dxa"/>
          </w:tcPr>
          <w:p w14:paraId="1A419287" w14:textId="186CED05" w:rsidR="00C8147E" w:rsidRDefault="00C8147E" w:rsidP="00057DAF">
            <w:r>
              <w:t>11</w:t>
            </w:r>
          </w:p>
        </w:tc>
        <w:tc>
          <w:tcPr>
            <w:tcW w:w="1336" w:type="dxa"/>
          </w:tcPr>
          <w:p w14:paraId="609EF452" w14:textId="5BF30F3E" w:rsidR="00C8147E" w:rsidRDefault="00C8147E" w:rsidP="00057DAF">
            <w:r>
              <w:t>12</w:t>
            </w:r>
          </w:p>
        </w:tc>
      </w:tr>
      <w:tr w:rsidR="00C8147E" w14:paraId="15AEEB12" w14:textId="77777777" w:rsidTr="00057DAF">
        <w:tc>
          <w:tcPr>
            <w:tcW w:w="1335" w:type="dxa"/>
          </w:tcPr>
          <w:p w14:paraId="74F3B46B" w14:textId="49B2621A" w:rsidR="00C8147E" w:rsidRDefault="00C8147E" w:rsidP="00057DAF">
            <w:r>
              <w:t>13</w:t>
            </w:r>
          </w:p>
        </w:tc>
        <w:tc>
          <w:tcPr>
            <w:tcW w:w="1335" w:type="dxa"/>
          </w:tcPr>
          <w:p w14:paraId="445D72D8" w14:textId="1AFE4B0A" w:rsidR="00C8147E" w:rsidRDefault="00C8147E" w:rsidP="00057DAF">
            <w:r>
              <w:t>14</w:t>
            </w:r>
          </w:p>
        </w:tc>
        <w:tc>
          <w:tcPr>
            <w:tcW w:w="1336" w:type="dxa"/>
          </w:tcPr>
          <w:p w14:paraId="500B999E" w14:textId="6E327515" w:rsidR="00C8147E" w:rsidRDefault="00C8147E" w:rsidP="00057DAF">
            <w:r>
              <w:t>15</w:t>
            </w:r>
          </w:p>
        </w:tc>
        <w:tc>
          <w:tcPr>
            <w:tcW w:w="1336" w:type="dxa"/>
          </w:tcPr>
          <w:p w14:paraId="6811115F" w14:textId="668CCADD" w:rsidR="00C8147E" w:rsidRDefault="00C8147E" w:rsidP="00057DAF">
            <w:r>
              <w:t>16</w:t>
            </w:r>
          </w:p>
        </w:tc>
        <w:tc>
          <w:tcPr>
            <w:tcW w:w="1336" w:type="dxa"/>
          </w:tcPr>
          <w:p w14:paraId="71D45495" w14:textId="7EBEF00E" w:rsidR="00C8147E" w:rsidRDefault="00C8147E" w:rsidP="00057DAF">
            <w:r>
              <w:t>17</w:t>
            </w:r>
          </w:p>
        </w:tc>
        <w:tc>
          <w:tcPr>
            <w:tcW w:w="1336" w:type="dxa"/>
          </w:tcPr>
          <w:p w14:paraId="79BDC79E" w14:textId="35483187" w:rsidR="00C8147E" w:rsidRDefault="00C8147E" w:rsidP="00057DAF">
            <w:r>
              <w:t>18</w:t>
            </w:r>
          </w:p>
        </w:tc>
        <w:tc>
          <w:tcPr>
            <w:tcW w:w="1336" w:type="dxa"/>
          </w:tcPr>
          <w:p w14:paraId="00A00365" w14:textId="10A76589" w:rsidR="00C8147E" w:rsidRDefault="00C8147E" w:rsidP="00057DAF">
            <w:r>
              <w:t>19</w:t>
            </w:r>
          </w:p>
        </w:tc>
      </w:tr>
      <w:tr w:rsidR="00C8147E" w14:paraId="61846DF0" w14:textId="77777777" w:rsidTr="00057DAF">
        <w:tc>
          <w:tcPr>
            <w:tcW w:w="1335" w:type="dxa"/>
          </w:tcPr>
          <w:p w14:paraId="727CDFEA" w14:textId="68C1C05E" w:rsidR="00C8147E" w:rsidRDefault="00C8147E" w:rsidP="00057DAF">
            <w:r>
              <w:t>20</w:t>
            </w:r>
          </w:p>
        </w:tc>
        <w:tc>
          <w:tcPr>
            <w:tcW w:w="1335" w:type="dxa"/>
          </w:tcPr>
          <w:p w14:paraId="3BA6F933" w14:textId="0129B976" w:rsidR="00C8147E" w:rsidRDefault="00C8147E" w:rsidP="00057DAF">
            <w:r>
              <w:t>21</w:t>
            </w:r>
          </w:p>
        </w:tc>
        <w:tc>
          <w:tcPr>
            <w:tcW w:w="1336" w:type="dxa"/>
          </w:tcPr>
          <w:p w14:paraId="0FB2EC07" w14:textId="345D6FC8" w:rsidR="00C8147E" w:rsidRDefault="00C8147E" w:rsidP="00057DAF">
            <w:r>
              <w:t>22</w:t>
            </w:r>
          </w:p>
        </w:tc>
        <w:tc>
          <w:tcPr>
            <w:tcW w:w="1336" w:type="dxa"/>
          </w:tcPr>
          <w:p w14:paraId="5E157B7E" w14:textId="3F3A5E86" w:rsidR="00C8147E" w:rsidRDefault="00C8147E" w:rsidP="00057DAF">
            <w:r>
              <w:t>23</w:t>
            </w:r>
          </w:p>
        </w:tc>
        <w:tc>
          <w:tcPr>
            <w:tcW w:w="1336" w:type="dxa"/>
          </w:tcPr>
          <w:p w14:paraId="792F7E64" w14:textId="3668D237" w:rsidR="00C8147E" w:rsidRDefault="00C8147E" w:rsidP="00057DAF">
            <w:r>
              <w:t>24</w:t>
            </w:r>
          </w:p>
        </w:tc>
        <w:tc>
          <w:tcPr>
            <w:tcW w:w="1336" w:type="dxa"/>
          </w:tcPr>
          <w:p w14:paraId="2E10B891" w14:textId="5B7713E4" w:rsidR="00C8147E" w:rsidRDefault="00C8147E" w:rsidP="00057DAF">
            <w:r>
              <w:t>25</w:t>
            </w:r>
          </w:p>
        </w:tc>
        <w:tc>
          <w:tcPr>
            <w:tcW w:w="1336" w:type="dxa"/>
          </w:tcPr>
          <w:p w14:paraId="52855E6D" w14:textId="6090A02A" w:rsidR="00C8147E" w:rsidRDefault="00C8147E" w:rsidP="00057DAF">
            <w:r>
              <w:t>26</w:t>
            </w:r>
          </w:p>
        </w:tc>
      </w:tr>
      <w:tr w:rsidR="00C8147E" w14:paraId="0B658430" w14:textId="77777777" w:rsidTr="00057DAF">
        <w:tc>
          <w:tcPr>
            <w:tcW w:w="1335" w:type="dxa"/>
          </w:tcPr>
          <w:p w14:paraId="307A7112" w14:textId="43A0512F" w:rsidR="00C8147E" w:rsidRDefault="00C8147E" w:rsidP="00057DAF">
            <w:r>
              <w:t>27</w:t>
            </w:r>
          </w:p>
        </w:tc>
        <w:tc>
          <w:tcPr>
            <w:tcW w:w="1335" w:type="dxa"/>
          </w:tcPr>
          <w:p w14:paraId="6450940E" w14:textId="483EF792" w:rsidR="00C8147E" w:rsidRDefault="00C8147E" w:rsidP="00057DAF">
            <w:r>
              <w:t>28</w:t>
            </w:r>
          </w:p>
        </w:tc>
        <w:tc>
          <w:tcPr>
            <w:tcW w:w="1336" w:type="dxa"/>
          </w:tcPr>
          <w:p w14:paraId="024CD919" w14:textId="1A9268AD" w:rsidR="00C8147E" w:rsidRDefault="00C8147E" w:rsidP="00057DAF">
            <w:r>
              <w:t>29</w:t>
            </w:r>
          </w:p>
        </w:tc>
        <w:tc>
          <w:tcPr>
            <w:tcW w:w="1336" w:type="dxa"/>
          </w:tcPr>
          <w:p w14:paraId="593138CC" w14:textId="4055018C" w:rsidR="00C8147E" w:rsidRDefault="00C8147E" w:rsidP="00057DAF">
            <w:r>
              <w:t>30</w:t>
            </w:r>
          </w:p>
        </w:tc>
        <w:tc>
          <w:tcPr>
            <w:tcW w:w="1336" w:type="dxa"/>
          </w:tcPr>
          <w:p w14:paraId="505CC41A" w14:textId="0010E9F2" w:rsidR="00C8147E" w:rsidRDefault="00C8147E" w:rsidP="00057DAF">
            <w:r>
              <w:t>31</w:t>
            </w:r>
          </w:p>
        </w:tc>
        <w:tc>
          <w:tcPr>
            <w:tcW w:w="1336" w:type="dxa"/>
          </w:tcPr>
          <w:p w14:paraId="11DBE9B2" w14:textId="77777777" w:rsidR="00C8147E" w:rsidRDefault="00C8147E" w:rsidP="00057DAF"/>
        </w:tc>
        <w:tc>
          <w:tcPr>
            <w:tcW w:w="1336" w:type="dxa"/>
          </w:tcPr>
          <w:p w14:paraId="3CA119BF" w14:textId="77777777" w:rsidR="00C8147E" w:rsidRDefault="00C8147E" w:rsidP="00057DAF"/>
        </w:tc>
      </w:tr>
    </w:tbl>
    <w:p w14:paraId="3F3400A5" w14:textId="77777777" w:rsidR="00C8147E" w:rsidRDefault="00C8147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8147E" w14:paraId="695BB248" w14:textId="77777777" w:rsidTr="00C8147E">
        <w:tc>
          <w:tcPr>
            <w:tcW w:w="4675" w:type="dxa"/>
          </w:tcPr>
          <w:p w14:paraId="109A7FF5" w14:textId="77777777" w:rsidR="00C8147E" w:rsidRDefault="00C8147E">
            <w:r>
              <w:t>Monday, June 09</w:t>
            </w:r>
          </w:p>
          <w:p w14:paraId="66990015" w14:textId="77777777" w:rsidR="00C8147E" w:rsidRDefault="00C8147E">
            <w:r>
              <w:t>9:00am 11:30am Prep Session</w:t>
            </w:r>
          </w:p>
          <w:p w14:paraId="25E59664" w14:textId="77777777" w:rsidR="00C8147E" w:rsidRDefault="00C8147E">
            <w:r>
              <w:t>11:30am 12:50pm Depart en route Moore County Lunch (1 hour 20 minutes approx.)</w:t>
            </w:r>
          </w:p>
          <w:p w14:paraId="1450F753" w14:textId="77777777" w:rsidR="00C8147E" w:rsidRDefault="00C8147E">
            <w:r>
              <w:t>1:00pm 2:00pm Moore County Golf Tournament Luncheon (Southern Pines, NC)</w:t>
            </w:r>
          </w:p>
          <w:p w14:paraId="0A38A8B2" w14:textId="156A326B" w:rsidR="00C8147E" w:rsidRDefault="00C8147E">
            <w:r>
              <w:t>2:00pm 3:20 Depart en route office (1 hour 20 minutes approx.)</w:t>
            </w:r>
          </w:p>
          <w:p w14:paraId="20FFC5BE" w14:textId="77777777" w:rsidR="00C8147E" w:rsidRDefault="00C8147E">
            <w:r>
              <w:t>3:20pm 5:00pm Prep Session</w:t>
            </w:r>
          </w:p>
          <w:p w14:paraId="3DFD2B84" w14:textId="77777777" w:rsidR="00C8147E" w:rsidRDefault="00C8147E">
            <w:r>
              <w:t>5:00pm 5:30pm Depart en route RDU airport</w:t>
            </w:r>
          </w:p>
          <w:p w14:paraId="0450911C" w14:textId="77777777" w:rsidR="00C8147E" w:rsidRDefault="00C8147E">
            <w:r>
              <w:t>6:00pm 6:30pm Arrive RDU Airport</w:t>
            </w:r>
          </w:p>
          <w:p w14:paraId="07072883" w14:textId="4200026F" w:rsidR="00C8147E" w:rsidRDefault="00C8147E">
            <w:r>
              <w:t>6:45pm 7:59pm Flight to DC</w:t>
            </w:r>
          </w:p>
        </w:tc>
        <w:tc>
          <w:tcPr>
            <w:tcW w:w="4675" w:type="dxa"/>
          </w:tcPr>
          <w:p w14:paraId="2C56CD11" w14:textId="77777777" w:rsidR="00C8147E" w:rsidRDefault="00C8147E">
            <w:r>
              <w:t>Thursday, June 12</w:t>
            </w:r>
          </w:p>
          <w:p w14:paraId="2CB99297" w14:textId="77777777" w:rsidR="00C8147E" w:rsidRDefault="00C8147E">
            <w:r>
              <w:t>10:00am 11:30am Banking Hearing (SD 538)</w:t>
            </w:r>
          </w:p>
          <w:p w14:paraId="70F5962E" w14:textId="77777777" w:rsidR="00C8147E" w:rsidRDefault="00C8147E">
            <w:r>
              <w:t>2:00pm 2:30pm TBD Drop BY – JDRF (LCR)</w:t>
            </w:r>
          </w:p>
          <w:p w14:paraId="72669FAA" w14:textId="77777777" w:rsidR="00C8147E" w:rsidRDefault="00C8147E">
            <w:r>
              <w:t>4:00pm 4:30pm Call to Scott Custer</w:t>
            </w:r>
          </w:p>
          <w:p w14:paraId="119968AF" w14:textId="77777777" w:rsidR="00C8147E" w:rsidRDefault="00C8147E">
            <w:r>
              <w:t>5:00pm 6:00pm Glassner ()</w:t>
            </w:r>
          </w:p>
          <w:p w14:paraId="48D80343" w14:textId="77777777" w:rsidR="00C8147E" w:rsidRDefault="00C8147E">
            <w:r>
              <w:t>Work Session: TBD</w:t>
            </w:r>
          </w:p>
          <w:p w14:paraId="7222CC4C" w14:textId="77777777" w:rsidR="00C8147E" w:rsidRDefault="00C8147E">
            <w:r>
              <w:t>8-10 am</w:t>
            </w:r>
          </w:p>
          <w:p w14:paraId="6C04BB30" w14:textId="3FE68F06" w:rsidR="00C8147E" w:rsidRDefault="00C8147E">
            <w:r>
              <w:t>Or</w:t>
            </w:r>
          </w:p>
          <w:p w14:paraId="38A9E8FB" w14:textId="1EE72892" w:rsidR="00C8147E" w:rsidRDefault="00C8147E">
            <w:r>
              <w:t>12-2pm</w:t>
            </w:r>
          </w:p>
        </w:tc>
      </w:tr>
      <w:tr w:rsidR="00C8147E" w14:paraId="1B796453" w14:textId="77777777" w:rsidTr="00C8147E">
        <w:tc>
          <w:tcPr>
            <w:tcW w:w="4675" w:type="dxa"/>
          </w:tcPr>
          <w:p w14:paraId="199BEFD2" w14:textId="77777777" w:rsidR="00C8147E" w:rsidRDefault="00C8147E">
            <w:r>
              <w:t>Tuesday, June 10</w:t>
            </w:r>
          </w:p>
          <w:p w14:paraId="6A857ADE" w14:textId="77777777" w:rsidR="00C8147E" w:rsidRDefault="00C8147E">
            <w:r>
              <w:t>Updated: TBD – Floor Speech – Hunger Awareness Day</w:t>
            </w:r>
          </w:p>
          <w:p w14:paraId="53D1AD76" w14:textId="77777777" w:rsidR="00C8147E" w:rsidRDefault="00C8147E">
            <w:r>
              <w:t>10:30am 11:00am Updated: MTG – John Engler / NAM (SD 567)</w:t>
            </w:r>
          </w:p>
          <w:p w14:paraId="6CFC030A" w14:textId="77777777" w:rsidR="00C8147E" w:rsidRDefault="00C8147E">
            <w:r>
              <w:lastRenderedPageBreak/>
              <w:t>10:45am 11:15am DropBy-WomenHeart (LCR)</w:t>
            </w:r>
          </w:p>
          <w:p w14:paraId="1E46245A" w14:textId="77777777" w:rsidR="00C8147E" w:rsidRDefault="00C8147E">
            <w:r>
              <w:t>11:00am 11:30am Updated: VOTE(s) – 5 stacked votes</w:t>
            </w:r>
          </w:p>
          <w:p w14:paraId="78CFB7CA" w14:textId="77777777" w:rsidR="00C8147E" w:rsidRDefault="00C8147E">
            <w:r>
              <w:t>12:00pm 12:45pm Updated: DC Central Kitchen Event</w:t>
            </w:r>
          </w:p>
          <w:p w14:paraId="7B27D299" w14:textId="77777777" w:rsidR="00C8147E" w:rsidRDefault="00C8147E">
            <w:r>
              <w:t>12:3</w:t>
            </w:r>
            <w:r w:rsidR="00EC1A42">
              <w:t>0pm 2:15pm Republican Policy Lunch (S-207 (Mansfield room))</w:t>
            </w:r>
          </w:p>
          <w:p w14:paraId="31FA4C12" w14:textId="77777777" w:rsidR="00EC1A42" w:rsidRDefault="00EC1A42">
            <w:r>
              <w:t>1:30pm 2:00pm Patrick / Casey – NFIB (SCR)</w:t>
            </w:r>
          </w:p>
          <w:p w14:paraId="230AA8CE" w14:textId="77777777" w:rsidR="00EC1A42" w:rsidRDefault="00EC1A42">
            <w:r>
              <w:t>2:00pm 2:30pm TBD DropBy-NCGAL (LCR)</w:t>
            </w:r>
          </w:p>
          <w:p w14:paraId="7DD370D5" w14:textId="0B0BDA54" w:rsidR="00EC1A42" w:rsidRDefault="00EC1A42">
            <w:r>
              <w:t>3:30pm (Crossed off: 4:00pm Updated: DropBy-ACLU</w:t>
            </w:r>
          </w:p>
        </w:tc>
        <w:tc>
          <w:tcPr>
            <w:tcW w:w="4675" w:type="dxa"/>
          </w:tcPr>
          <w:p w14:paraId="5A941A36" w14:textId="77777777" w:rsidR="00C8147E" w:rsidRDefault="00EC1A42">
            <w:r>
              <w:lastRenderedPageBreak/>
              <w:t>Friday, June 13</w:t>
            </w:r>
          </w:p>
          <w:p w14:paraId="4A8F4DFD" w14:textId="77777777" w:rsidR="00EC1A42" w:rsidRDefault="00EC1A42">
            <w:r>
              <w:t>HOLD for Prep Session</w:t>
            </w:r>
          </w:p>
          <w:p w14:paraId="138AEAFE" w14:textId="77777777" w:rsidR="00EC1A42" w:rsidRDefault="00EC1A42">
            <w:r>
              <w:t>To Raleigh in AM</w:t>
            </w:r>
          </w:p>
          <w:p w14:paraId="3F618D58" w14:textId="77777777" w:rsidR="00EC1A42" w:rsidRDefault="00EC1A42">
            <w:r>
              <w:t>Peter H. – Morning (w/ [illegible])</w:t>
            </w:r>
          </w:p>
          <w:p w14:paraId="6E4B4A31" w14:textId="097D4AF6" w:rsidR="00EC1A42" w:rsidRDefault="00EC1A42">
            <w:r>
              <w:t>Brian – Afternoon</w:t>
            </w:r>
          </w:p>
          <w:p w14:paraId="339CA52C" w14:textId="116D5548" w:rsidR="00EC1A42" w:rsidRDefault="00EC1A42">
            <w:r>
              <w:lastRenderedPageBreak/>
              <w:t>(Need to workout PHT times +[illegible] +pers. Appt)</w:t>
            </w:r>
          </w:p>
        </w:tc>
      </w:tr>
      <w:tr w:rsidR="00C8147E" w14:paraId="4EA045C7" w14:textId="77777777" w:rsidTr="00C8147E">
        <w:tc>
          <w:tcPr>
            <w:tcW w:w="4675" w:type="dxa"/>
            <w:vMerge w:val="restart"/>
          </w:tcPr>
          <w:p w14:paraId="2F2C51E5" w14:textId="77777777" w:rsidR="00C8147E" w:rsidRDefault="00EC1A42">
            <w:r>
              <w:t>Wednesday, June 11</w:t>
            </w:r>
          </w:p>
          <w:p w14:paraId="0A28B006" w14:textId="77777777" w:rsidR="00EC1A42" w:rsidRDefault="00EC1A42">
            <w:r>
              <w:t>8:30am 9:30am Breakfast – Sugar Industry (Bistro B)</w:t>
            </w:r>
          </w:p>
          <w:p w14:paraId="0BB78B78" w14:textId="77777777" w:rsidR="00EC1A42" w:rsidRDefault="00EC1A42">
            <w:r>
              <w:t>9:30am 10:00am Updated: DropBy-MEMA (LCR)</w:t>
            </w:r>
          </w:p>
          <w:p w14:paraId="3D99DBA6" w14:textId="77777777" w:rsidR="00EC1A42" w:rsidRDefault="00EC1A42">
            <w:r>
              <w:t>10:00am 10:30am Updated: Meeting – NC Society of Anesthesiologists (LCR)</w:t>
            </w:r>
          </w:p>
          <w:p w14:paraId="41A048CB" w14:textId="77777777" w:rsidR="00EC1A42" w:rsidRDefault="00EC1A42">
            <w:r>
              <w:t>11:00am 11:30am Updated: Photo Op (SD 555)</w:t>
            </w:r>
          </w:p>
          <w:p w14:paraId="6FB751AA" w14:textId="29229108" w:rsidR="00EC1A42" w:rsidRDefault="00EC1A42">
            <w:r>
              <w:t>11:30am 12:00pm DropBy – Agents for Change (LCR)</w:t>
            </w:r>
          </w:p>
          <w:p w14:paraId="04B83ACA" w14:textId="77777777" w:rsidR="00EC1A42" w:rsidRDefault="00EC1A42">
            <w:r>
              <w:t>12:00pm 12:30pm Updated: DropBy – WakeMed (LCR)</w:t>
            </w:r>
          </w:p>
          <w:p w14:paraId="6BEF73BF" w14:textId="77777777" w:rsidR="00EC1A42" w:rsidRDefault="00EC1A42">
            <w:r>
              <w:t>12:45pm 2:00 Steering Committee (S 207)</w:t>
            </w:r>
          </w:p>
          <w:p w14:paraId="2FCC260B" w14:textId="77777777" w:rsidR="00EC1A42" w:rsidRDefault="00EC1A42">
            <w:r>
              <w:t>3:00pm 3:10pm Updated: Call to Sec Gutierrez</w:t>
            </w:r>
          </w:p>
          <w:p w14:paraId="64F26ABB" w14:textId="77777777" w:rsidR="00EC1A42" w:rsidRDefault="00EC1A42">
            <w:r>
              <w:t>3:30pm 4:00pm DropBy-Telehealth (LCR)</w:t>
            </w:r>
          </w:p>
          <w:p w14:paraId="1B0A87BE" w14:textId="1EC503BB" w:rsidR="00EC1A42" w:rsidRDefault="00EC1A42">
            <w:r>
              <w:t>TBD: Work Session 1215-215pm or 345-545pm</w:t>
            </w:r>
          </w:p>
        </w:tc>
        <w:tc>
          <w:tcPr>
            <w:tcW w:w="4675" w:type="dxa"/>
          </w:tcPr>
          <w:p w14:paraId="70066071" w14:textId="77777777" w:rsidR="00C8147E" w:rsidRDefault="00EC1A42">
            <w:r>
              <w:t>Saturday, June 14</w:t>
            </w:r>
          </w:p>
          <w:p w14:paraId="6BCEC9E5" w14:textId="77777777" w:rsidR="00EC1A42" w:rsidRDefault="00EC1A42">
            <w:r>
              <w:t>10:00am 10:45am Updated: American Legion Convention (Raleigh, NC)</w:t>
            </w:r>
          </w:p>
          <w:p w14:paraId="65058A4A" w14:textId="77777777" w:rsidR="00EC1A42" w:rsidRDefault="00EC1A42">
            <w:r>
              <w:t>12:00pm 3:00pm Travel to Williamsburg</w:t>
            </w:r>
          </w:p>
          <w:p w14:paraId="7E06315A" w14:textId="0619D7CF" w:rsidR="00EC1A42" w:rsidRDefault="00EC1A42">
            <w:r>
              <w:t>7:00pm 9:00pm Updated: Warner Nickles Tournament (Williamsburg, VA)</w:t>
            </w:r>
          </w:p>
        </w:tc>
      </w:tr>
      <w:tr w:rsidR="00C8147E" w14:paraId="14372218" w14:textId="77777777" w:rsidTr="00C8147E">
        <w:tc>
          <w:tcPr>
            <w:tcW w:w="4675" w:type="dxa"/>
            <w:vMerge/>
          </w:tcPr>
          <w:p w14:paraId="75A1B556" w14:textId="77777777" w:rsidR="00C8147E" w:rsidRDefault="00C8147E"/>
        </w:tc>
        <w:tc>
          <w:tcPr>
            <w:tcW w:w="4675" w:type="dxa"/>
          </w:tcPr>
          <w:p w14:paraId="6CBACD00" w14:textId="77777777" w:rsidR="00C8147E" w:rsidRDefault="00EC1A42">
            <w:r>
              <w:t>Sunday, June 15</w:t>
            </w:r>
          </w:p>
          <w:p w14:paraId="482A5221" w14:textId="77777777" w:rsidR="00EC1A42" w:rsidRDefault="00EC1A42">
            <w:r>
              <w:t>9:00am 12:30pm Updated: Warner-Nickles Tournament</w:t>
            </w:r>
          </w:p>
          <w:p w14:paraId="57B6A079" w14:textId="70937FAE" w:rsidR="00EC1A42" w:rsidRDefault="00EC1A42">
            <w:r>
              <w:t>1:00pm 3:30pm Updated: TBD Depart en route apartment</w:t>
            </w:r>
          </w:p>
        </w:tc>
      </w:tr>
    </w:tbl>
    <w:p w14:paraId="1E3AD844" w14:textId="33A02930" w:rsidR="00C8147E" w:rsidRDefault="00EC1A42">
      <w:r>
        <w:t xml:space="preserve">Colombraro, Gia (Dole) </w:t>
      </w:r>
    </w:p>
    <w:p w14:paraId="46C21697" w14:textId="3E4A5FC5" w:rsidR="00EC1A42" w:rsidRDefault="00EC1A42">
      <w:r>
        <w:t>6/9/2008 6:54 PM</w:t>
      </w:r>
    </w:p>
    <w:sectPr w:rsidR="00EC1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BA"/>
    <w:rsid w:val="00076B92"/>
    <w:rsid w:val="00790180"/>
    <w:rsid w:val="009E1CDC"/>
    <w:rsid w:val="00B52FBA"/>
    <w:rsid w:val="00C8147E"/>
    <w:rsid w:val="00CA75DA"/>
    <w:rsid w:val="00EC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9339E"/>
  <w15:chartTrackingRefBased/>
  <w15:docId w15:val="{6906847E-41D3-4726-AF56-E8304245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2F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F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F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F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F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F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F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F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F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F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F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F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F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F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F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F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F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F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2F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2F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F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F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F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F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2F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F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F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F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2F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81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Houston, Sam</dc:creator>
  <cp:keywords/>
  <dc:description/>
  <cp:lastModifiedBy>Houston, Sam</cp:lastModifiedBy>
  <cp:revision>2</cp:revision>
  <dcterms:created xsi:type="dcterms:W3CDTF">2026-07-31T19:22:00Z</dcterms:created>
  <dcterms:modified xsi:type="dcterms:W3CDTF">2026-07-31T19:41:00Z</dcterms:modified>
</cp:coreProperties>
</file>