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6B85" w14:textId="77777777" w:rsidR="006B1422" w:rsidRDefault="006B1422" w:rsidP="006B1422">
      <w:r>
        <w:t xml:space="preserve">FAX MATERIAL TO BE DELIVERED TO MAUREEN WEST, SENATOR DOLE'S AIDE </w:t>
      </w:r>
    </w:p>
    <w:p w14:paraId="6CAE88CF" w14:textId="77777777" w:rsidR="006B1422" w:rsidRDefault="006B1422" w:rsidP="006B1422"/>
    <w:p w14:paraId="7EC34F94" w14:textId="77777777" w:rsidR="006B1422" w:rsidRDefault="006B1422" w:rsidP="006B1422">
      <w:r>
        <w:t xml:space="preserve">FROM JIM MARSHALL. DIRECTOR, SPECIAL EDUCATION </w:t>
      </w:r>
    </w:p>
    <w:p w14:paraId="25D0CDA3" w14:textId="77777777" w:rsidR="006B1422" w:rsidRDefault="006B1422" w:rsidP="006B1422">
      <w:r>
        <w:t xml:space="preserve">ADMINISTRATION, 120 EAST TENTH, TOPEKA, KS </w:t>
      </w:r>
    </w:p>
    <w:p w14:paraId="566DBD35" w14:textId="77777777" w:rsidR="006B1422" w:rsidRDefault="006B1422" w:rsidP="006B1422">
      <w:r>
        <w:t xml:space="preserve">FAX </w:t>
      </w:r>
      <w:proofErr w:type="gramStart"/>
      <w:r>
        <w:t>#(</w:t>
      </w:r>
      <w:proofErr w:type="gramEnd"/>
      <w:r>
        <w:t xml:space="preserve">913) 296-7933 -REGULAR #(913) 296-4945 </w:t>
      </w:r>
    </w:p>
    <w:p w14:paraId="4B006FAC" w14:textId="77777777" w:rsidR="006B1422" w:rsidRDefault="006B1422" w:rsidP="006B1422"/>
    <w:p w14:paraId="6AC8F605" w14:textId="77777777" w:rsidR="006B1422" w:rsidRDefault="006B1422" w:rsidP="006B1422">
      <w:r>
        <w:t>ADDITIONAL PAGE WILL FOLLOW LATER.</w:t>
      </w:r>
    </w:p>
    <w:p w14:paraId="3A93042B" w14:textId="77777777" w:rsidR="006B1422" w:rsidRDefault="006B1422" w:rsidP="006B1422"/>
    <w:p w14:paraId="3513C442" w14:textId="77777777" w:rsidR="006B1422" w:rsidRDefault="006B1422" w:rsidP="006B1422"/>
    <w:p w14:paraId="525CDB43" w14:textId="77777777" w:rsidR="006B1422" w:rsidRDefault="006B1422" w:rsidP="006B1422"/>
    <w:p w14:paraId="4F547786" w14:textId="77777777" w:rsidR="006B1422" w:rsidRDefault="006B1422" w:rsidP="006B1422"/>
    <w:p w14:paraId="767A35E1" w14:textId="77777777" w:rsidR="006B1422" w:rsidRDefault="006B1422" w:rsidP="006B1422">
      <w:r>
        <w:t>NUMBER OF STUDENTS (AGES 3-21) RECEIVING</w:t>
      </w:r>
    </w:p>
    <w:p w14:paraId="4971EFA6" w14:textId="77777777" w:rsidR="006B1422" w:rsidRDefault="006B1422" w:rsidP="006B1422">
      <w:r>
        <w:t>SPECIAL EDUCATION SERVICES</w:t>
      </w:r>
    </w:p>
    <w:p w14:paraId="316667AF" w14:textId="33039756" w:rsidR="00731E67" w:rsidRDefault="006B1422" w:rsidP="006B1422">
      <w:r>
        <w:t>DECEMBER l, 1988</w:t>
      </w:r>
    </w:p>
    <w:p w14:paraId="33916CC3" w14:textId="6003F7BA" w:rsidR="004F55FC" w:rsidRDefault="004F55FC" w:rsidP="006B14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F55FC" w14:paraId="1A8053D4" w14:textId="77777777" w:rsidTr="004F55FC">
        <w:tc>
          <w:tcPr>
            <w:tcW w:w="6475" w:type="dxa"/>
          </w:tcPr>
          <w:p w14:paraId="55623013" w14:textId="1343784F" w:rsidR="004F55FC" w:rsidRDefault="00666B89" w:rsidP="006B1422">
            <w:r>
              <w:t>Early Childhood Handicapped (3~</w:t>
            </w:r>
            <w:proofErr w:type="gramStart"/>
            <w:r>
              <w:t>5 year olds</w:t>
            </w:r>
            <w:proofErr w:type="gramEnd"/>
            <w:r>
              <w:t>)</w:t>
            </w:r>
          </w:p>
        </w:tc>
        <w:tc>
          <w:tcPr>
            <w:tcW w:w="6475" w:type="dxa"/>
          </w:tcPr>
          <w:p w14:paraId="32DB19FA" w14:textId="7088569B" w:rsidR="004F55FC" w:rsidRDefault="00666B89" w:rsidP="00666B89">
            <w:pPr>
              <w:spacing w:after="160" w:line="259" w:lineRule="auto"/>
            </w:pPr>
            <w:r>
              <w:t>3,624</w:t>
            </w:r>
          </w:p>
        </w:tc>
      </w:tr>
      <w:tr w:rsidR="004F55FC" w14:paraId="4F73AFA4" w14:textId="77777777" w:rsidTr="004F55FC">
        <w:tc>
          <w:tcPr>
            <w:tcW w:w="6475" w:type="dxa"/>
          </w:tcPr>
          <w:p w14:paraId="481CB4D9" w14:textId="725D8AC7" w:rsidR="004F55FC" w:rsidRDefault="00666B89" w:rsidP="006B1422">
            <w:r>
              <w:t>Hearing Impaired</w:t>
            </w:r>
          </w:p>
        </w:tc>
        <w:tc>
          <w:tcPr>
            <w:tcW w:w="6475" w:type="dxa"/>
          </w:tcPr>
          <w:p w14:paraId="1052B197" w14:textId="38876585" w:rsidR="004F55FC" w:rsidRDefault="00666B89" w:rsidP="00666B89">
            <w:pPr>
              <w:spacing w:after="160" w:line="259" w:lineRule="auto"/>
            </w:pPr>
            <w:r>
              <w:t>611</w:t>
            </w:r>
          </w:p>
        </w:tc>
      </w:tr>
      <w:tr w:rsidR="004F55FC" w14:paraId="2478A0FE" w14:textId="77777777" w:rsidTr="004F55FC">
        <w:tc>
          <w:tcPr>
            <w:tcW w:w="6475" w:type="dxa"/>
          </w:tcPr>
          <w:p w14:paraId="242612DA" w14:textId="12FE7CBB" w:rsidR="004F55FC" w:rsidRDefault="00666B89" w:rsidP="006B1422">
            <w:r>
              <w:t>Learning Disabled</w:t>
            </w:r>
          </w:p>
        </w:tc>
        <w:tc>
          <w:tcPr>
            <w:tcW w:w="6475" w:type="dxa"/>
          </w:tcPr>
          <w:p w14:paraId="63ADFABA" w14:textId="714483A9" w:rsidR="004F55FC" w:rsidRDefault="00666B89" w:rsidP="00666B89">
            <w:pPr>
              <w:spacing w:after="160" w:line="259" w:lineRule="auto"/>
            </w:pPr>
            <w:r>
              <w:t>16,548</w:t>
            </w:r>
          </w:p>
        </w:tc>
      </w:tr>
      <w:tr w:rsidR="004F55FC" w14:paraId="42D7370C" w14:textId="77777777" w:rsidTr="004F55FC">
        <w:tc>
          <w:tcPr>
            <w:tcW w:w="6475" w:type="dxa"/>
          </w:tcPr>
          <w:p w14:paraId="42C4E792" w14:textId="629F43A4" w:rsidR="004F55FC" w:rsidRDefault="00666B89" w:rsidP="006B1422">
            <w:r>
              <w:t>Behavior Disordered</w:t>
            </w:r>
          </w:p>
        </w:tc>
        <w:tc>
          <w:tcPr>
            <w:tcW w:w="6475" w:type="dxa"/>
          </w:tcPr>
          <w:p w14:paraId="16F4A7D4" w14:textId="1A83467C" w:rsidR="004F55FC" w:rsidRDefault="00666B89" w:rsidP="00666B89">
            <w:pPr>
              <w:spacing w:after="160" w:line="259" w:lineRule="auto"/>
            </w:pPr>
            <w:r>
              <w:t xml:space="preserve">4,392 </w:t>
            </w:r>
          </w:p>
        </w:tc>
      </w:tr>
      <w:tr w:rsidR="004F55FC" w14:paraId="3DC321FC" w14:textId="77777777" w:rsidTr="004F55FC">
        <w:tc>
          <w:tcPr>
            <w:tcW w:w="6475" w:type="dxa"/>
          </w:tcPr>
          <w:p w14:paraId="5567A8B1" w14:textId="36691A46" w:rsidR="004F55FC" w:rsidRDefault="00666B89" w:rsidP="006B1422">
            <w:r>
              <w:t>Physically and Other Health Impaired</w:t>
            </w:r>
          </w:p>
        </w:tc>
        <w:tc>
          <w:tcPr>
            <w:tcW w:w="6475" w:type="dxa"/>
          </w:tcPr>
          <w:p w14:paraId="04BF6645" w14:textId="54C6FBCA" w:rsidR="004F55FC" w:rsidRDefault="00666B89" w:rsidP="00666B89">
            <w:pPr>
              <w:spacing w:after="160" w:line="259" w:lineRule="auto"/>
            </w:pPr>
            <w:r>
              <w:t>619</w:t>
            </w:r>
          </w:p>
        </w:tc>
      </w:tr>
      <w:tr w:rsidR="00666B89" w14:paraId="46D440CA" w14:textId="77777777" w:rsidTr="004F55FC">
        <w:tc>
          <w:tcPr>
            <w:tcW w:w="6475" w:type="dxa"/>
          </w:tcPr>
          <w:p w14:paraId="1142F7E7" w14:textId="736D384A" w:rsidR="00666B89" w:rsidRDefault="00666B89" w:rsidP="006B1422">
            <w:r>
              <w:t>Mentally Retarded</w:t>
            </w:r>
          </w:p>
        </w:tc>
        <w:tc>
          <w:tcPr>
            <w:tcW w:w="6475" w:type="dxa"/>
          </w:tcPr>
          <w:p w14:paraId="512D02E1" w14:textId="1AD239D2" w:rsidR="00666B89" w:rsidRDefault="00666B89" w:rsidP="00666B89">
            <w:r>
              <w:t>5,618</w:t>
            </w:r>
          </w:p>
        </w:tc>
      </w:tr>
      <w:tr w:rsidR="00666B89" w14:paraId="159BCECF" w14:textId="77777777" w:rsidTr="004F55FC">
        <w:tc>
          <w:tcPr>
            <w:tcW w:w="6475" w:type="dxa"/>
          </w:tcPr>
          <w:p w14:paraId="1867E5F7" w14:textId="2961A58D" w:rsidR="00666B89" w:rsidRDefault="00666B89" w:rsidP="006B1422">
            <w:r>
              <w:lastRenderedPageBreak/>
              <w:t>Severely/Multiply Handicapped</w:t>
            </w:r>
          </w:p>
        </w:tc>
        <w:tc>
          <w:tcPr>
            <w:tcW w:w="6475" w:type="dxa"/>
          </w:tcPr>
          <w:p w14:paraId="64EDE5F5" w14:textId="74557B2E" w:rsidR="00666B89" w:rsidRDefault="00666B89" w:rsidP="00666B89">
            <w:r>
              <w:t>600</w:t>
            </w:r>
          </w:p>
        </w:tc>
      </w:tr>
      <w:tr w:rsidR="00666B89" w14:paraId="7DBD2766" w14:textId="77777777" w:rsidTr="004F55FC">
        <w:tc>
          <w:tcPr>
            <w:tcW w:w="6475" w:type="dxa"/>
          </w:tcPr>
          <w:p w14:paraId="70F10402" w14:textId="4B4AFE08" w:rsidR="00666B89" w:rsidRDefault="00666B89" w:rsidP="006B1422">
            <w:r>
              <w:t>Speech/Language Impaired</w:t>
            </w:r>
          </w:p>
        </w:tc>
        <w:tc>
          <w:tcPr>
            <w:tcW w:w="6475" w:type="dxa"/>
          </w:tcPr>
          <w:p w14:paraId="6933A7E7" w14:textId="20EEB8FC" w:rsidR="00666B89" w:rsidRDefault="00666B89" w:rsidP="00666B89">
            <w:pPr>
              <w:spacing w:after="160" w:line="259" w:lineRule="auto"/>
            </w:pPr>
            <w:r>
              <w:t>10,832</w:t>
            </w:r>
          </w:p>
        </w:tc>
      </w:tr>
      <w:tr w:rsidR="00666B89" w14:paraId="21121EF7" w14:textId="77777777" w:rsidTr="004F55FC">
        <w:tc>
          <w:tcPr>
            <w:tcW w:w="6475" w:type="dxa"/>
          </w:tcPr>
          <w:p w14:paraId="21015E0B" w14:textId="66FF592B" w:rsidR="00666B89" w:rsidRDefault="00666B89" w:rsidP="006B1422">
            <w:r>
              <w:t>Visually Impaired</w:t>
            </w:r>
          </w:p>
        </w:tc>
        <w:tc>
          <w:tcPr>
            <w:tcW w:w="6475" w:type="dxa"/>
          </w:tcPr>
          <w:p w14:paraId="4C818D2F" w14:textId="13FD4482" w:rsidR="00666B89" w:rsidRDefault="00666B89" w:rsidP="00666B89">
            <w:pPr>
              <w:spacing w:after="160" w:line="259" w:lineRule="auto"/>
            </w:pPr>
            <w:r>
              <w:t>224</w:t>
            </w:r>
          </w:p>
        </w:tc>
      </w:tr>
      <w:tr w:rsidR="00666B89" w14:paraId="29DB86CF" w14:textId="77777777" w:rsidTr="004F55FC">
        <w:tc>
          <w:tcPr>
            <w:tcW w:w="6475" w:type="dxa"/>
          </w:tcPr>
          <w:p w14:paraId="7C33244A" w14:textId="4FFF8305" w:rsidR="00666B89" w:rsidRDefault="00666B89" w:rsidP="006B1422">
            <w:r>
              <w:t>Total Handicapped</w:t>
            </w:r>
          </w:p>
        </w:tc>
        <w:tc>
          <w:tcPr>
            <w:tcW w:w="6475" w:type="dxa"/>
          </w:tcPr>
          <w:p w14:paraId="510437BF" w14:textId="1FFE2118" w:rsidR="00666B89" w:rsidRDefault="00666B89" w:rsidP="00666B89">
            <w:pPr>
              <w:spacing w:after="160" w:line="259" w:lineRule="auto"/>
            </w:pPr>
            <w:r>
              <w:t>43,068</w:t>
            </w:r>
          </w:p>
        </w:tc>
      </w:tr>
      <w:tr w:rsidR="00666B89" w14:paraId="425645F5" w14:textId="77777777" w:rsidTr="004F55FC">
        <w:tc>
          <w:tcPr>
            <w:tcW w:w="6475" w:type="dxa"/>
          </w:tcPr>
          <w:p w14:paraId="54D8C8CA" w14:textId="49273E4C" w:rsidR="00666B89" w:rsidRDefault="00666B89" w:rsidP="006B1422">
            <w:r>
              <w:t>Gifted</w:t>
            </w:r>
          </w:p>
        </w:tc>
        <w:tc>
          <w:tcPr>
            <w:tcW w:w="6475" w:type="dxa"/>
          </w:tcPr>
          <w:p w14:paraId="1B9BC80C" w14:textId="6D75EBF3" w:rsidR="00666B89" w:rsidRDefault="00666B89" w:rsidP="00666B89">
            <w:pPr>
              <w:spacing w:after="160" w:line="259" w:lineRule="auto"/>
            </w:pPr>
            <w:r>
              <w:t>12,458</w:t>
            </w:r>
          </w:p>
        </w:tc>
      </w:tr>
      <w:tr w:rsidR="00666B89" w14:paraId="22AE62EC" w14:textId="77777777" w:rsidTr="004F55FC">
        <w:tc>
          <w:tcPr>
            <w:tcW w:w="6475" w:type="dxa"/>
          </w:tcPr>
          <w:p w14:paraId="6672F14B" w14:textId="399A5725" w:rsidR="00666B89" w:rsidRPr="00666B89" w:rsidRDefault="00666B89" w:rsidP="006B1422">
            <w:pPr>
              <w:rPr>
                <w:b/>
                <w:bCs/>
              </w:rPr>
            </w:pPr>
            <w:r>
              <w:t>Total Exceptional</w:t>
            </w:r>
          </w:p>
        </w:tc>
        <w:tc>
          <w:tcPr>
            <w:tcW w:w="6475" w:type="dxa"/>
          </w:tcPr>
          <w:p w14:paraId="629FACA0" w14:textId="32A66E72" w:rsidR="00666B89" w:rsidRDefault="00666B89" w:rsidP="00666B89">
            <w:r>
              <w:t>55,526</w:t>
            </w:r>
          </w:p>
        </w:tc>
      </w:tr>
    </w:tbl>
    <w:p w14:paraId="44457AB9" w14:textId="77777777" w:rsidR="006B1422" w:rsidRDefault="006B1422" w:rsidP="006B1422"/>
    <w:p w14:paraId="3881D490" w14:textId="77777777" w:rsidR="006B1422" w:rsidRDefault="006B1422" w:rsidP="006B1422">
      <w:r>
        <w:t xml:space="preserve">SPECIAL EDUCATION FUNDING </w:t>
      </w:r>
    </w:p>
    <w:p w14:paraId="67C46B7B" w14:textId="77777777" w:rsidR="006B1422" w:rsidRDefault="006B1422" w:rsidP="006B1422">
      <w:r>
        <w:t xml:space="preserve">Federal Monies for LEA Use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66B89" w14:paraId="0007FB28" w14:textId="77777777" w:rsidTr="00666B89">
        <w:tc>
          <w:tcPr>
            <w:tcW w:w="6475" w:type="dxa"/>
          </w:tcPr>
          <w:p w14:paraId="2DD942CA" w14:textId="74C1C29B" w:rsidR="00666B89" w:rsidRDefault="00666B89" w:rsidP="006B1422">
            <w:r>
              <w:t>94-142, EHA -VI-B</w:t>
            </w:r>
          </w:p>
        </w:tc>
        <w:tc>
          <w:tcPr>
            <w:tcW w:w="6475" w:type="dxa"/>
          </w:tcPr>
          <w:p w14:paraId="02E40106" w14:textId="5F860A80" w:rsidR="00666B89" w:rsidRDefault="00666B89" w:rsidP="00666B89">
            <w:pPr>
              <w:spacing w:after="160" w:line="259" w:lineRule="auto"/>
            </w:pPr>
            <w:r>
              <w:t>$13,585,288</w:t>
            </w:r>
          </w:p>
        </w:tc>
      </w:tr>
      <w:tr w:rsidR="00666B89" w14:paraId="04D55A0D" w14:textId="77777777" w:rsidTr="00666B89">
        <w:tc>
          <w:tcPr>
            <w:tcW w:w="6475" w:type="dxa"/>
          </w:tcPr>
          <w:p w14:paraId="4D3AD4F2" w14:textId="76DF6534" w:rsidR="00666B89" w:rsidRDefault="00666B89" w:rsidP="006B1422">
            <w:r>
              <w:t>99-457, EHA -Part 619</w:t>
            </w:r>
          </w:p>
        </w:tc>
        <w:tc>
          <w:tcPr>
            <w:tcW w:w="6475" w:type="dxa"/>
          </w:tcPr>
          <w:p w14:paraId="65082737" w14:textId="38F8A345" w:rsidR="00666B89" w:rsidRDefault="00666B89" w:rsidP="00666B89">
            <w:pPr>
              <w:spacing w:after="160" w:line="259" w:lineRule="auto"/>
            </w:pPr>
            <w:r>
              <w:t>$ 2,689,423</w:t>
            </w:r>
          </w:p>
        </w:tc>
      </w:tr>
      <w:tr w:rsidR="00666B89" w14:paraId="740AB88E" w14:textId="77777777" w:rsidTr="00666B89">
        <w:tc>
          <w:tcPr>
            <w:tcW w:w="6475" w:type="dxa"/>
          </w:tcPr>
          <w:p w14:paraId="07EC5BE0" w14:textId="38C6DDD3" w:rsidR="00666B89" w:rsidRDefault="00666B89" w:rsidP="006B1422">
            <w:r>
              <w:t>99-457, EHA -Preschool, Part H (Health &amp; Environment</w:t>
            </w:r>
            <w:r>
              <w:t>)</w:t>
            </w:r>
          </w:p>
        </w:tc>
        <w:tc>
          <w:tcPr>
            <w:tcW w:w="6475" w:type="dxa"/>
          </w:tcPr>
          <w:p w14:paraId="118D47DE" w14:textId="2C910196" w:rsidR="00666B89" w:rsidRDefault="00666B89" w:rsidP="006B1422">
            <w:r>
              <w:t>$ 673,038</w:t>
            </w:r>
          </w:p>
        </w:tc>
      </w:tr>
      <w:tr w:rsidR="00666B89" w14:paraId="052EBE82" w14:textId="77777777" w:rsidTr="00666B89">
        <w:tc>
          <w:tcPr>
            <w:tcW w:w="6475" w:type="dxa"/>
          </w:tcPr>
          <w:p w14:paraId="5A572688" w14:textId="045D1D83" w:rsidR="00666B89" w:rsidRDefault="00666B89" w:rsidP="006B1422">
            <w:r>
              <w:t>89-313, Chapter I, Educ or Handicapped Children</w:t>
            </w:r>
          </w:p>
        </w:tc>
        <w:tc>
          <w:tcPr>
            <w:tcW w:w="6475" w:type="dxa"/>
          </w:tcPr>
          <w:p w14:paraId="5C6E0E7D" w14:textId="133F5ECB" w:rsidR="00666B89" w:rsidRDefault="00666B89" w:rsidP="00666B89">
            <w:pPr>
              <w:spacing w:after="160" w:line="259" w:lineRule="auto"/>
            </w:pPr>
            <w:r>
              <w:t xml:space="preserve">$ 1,213,936 </w:t>
            </w:r>
          </w:p>
        </w:tc>
      </w:tr>
      <w:tr w:rsidR="00666B89" w14:paraId="5B3D181C" w14:textId="77777777" w:rsidTr="00666B89">
        <w:tc>
          <w:tcPr>
            <w:tcW w:w="6475" w:type="dxa"/>
          </w:tcPr>
          <w:p w14:paraId="6D4F46AF" w14:textId="77777777" w:rsidR="00666B89" w:rsidRDefault="00666B89" w:rsidP="006B1422"/>
        </w:tc>
        <w:tc>
          <w:tcPr>
            <w:tcW w:w="6475" w:type="dxa"/>
          </w:tcPr>
          <w:p w14:paraId="15579007" w14:textId="77777777" w:rsidR="00666B89" w:rsidRDefault="00666B89" w:rsidP="006B1422"/>
        </w:tc>
      </w:tr>
      <w:tr w:rsidR="00666B89" w14:paraId="27334999" w14:textId="77777777" w:rsidTr="00666B89">
        <w:tc>
          <w:tcPr>
            <w:tcW w:w="6475" w:type="dxa"/>
          </w:tcPr>
          <w:p w14:paraId="51D2D385" w14:textId="77777777" w:rsidR="00666B89" w:rsidRDefault="00666B89" w:rsidP="006B1422"/>
        </w:tc>
        <w:tc>
          <w:tcPr>
            <w:tcW w:w="6475" w:type="dxa"/>
          </w:tcPr>
          <w:p w14:paraId="20097DFE" w14:textId="77777777" w:rsidR="00666B89" w:rsidRDefault="00666B89" w:rsidP="006B1422"/>
        </w:tc>
      </w:tr>
    </w:tbl>
    <w:p w14:paraId="6184E3A2" w14:textId="77777777" w:rsidR="006B1422" w:rsidRDefault="006B1422" w:rsidP="006B1422"/>
    <w:p w14:paraId="69E791B3" w14:textId="77777777" w:rsidR="00666B89" w:rsidRDefault="00666B89" w:rsidP="006B1422"/>
    <w:p w14:paraId="2DBD3492" w14:textId="77777777" w:rsidR="00666B89" w:rsidRDefault="00666B89" w:rsidP="006B1422"/>
    <w:p w14:paraId="0217FDE6" w14:textId="77777777" w:rsidR="00666B89" w:rsidRDefault="00666B89" w:rsidP="006B1422"/>
    <w:p w14:paraId="194E074A" w14:textId="77777777" w:rsidR="00666B89" w:rsidRDefault="00666B89" w:rsidP="006B1422"/>
    <w:p w14:paraId="302059F4" w14:textId="77777777" w:rsidR="00666B89" w:rsidRDefault="00666B89" w:rsidP="006B1422"/>
    <w:p w14:paraId="61C77BED" w14:textId="77777777" w:rsidR="00666B89" w:rsidRDefault="00666B89" w:rsidP="006B1422"/>
    <w:p w14:paraId="421DAB8C" w14:textId="77777777" w:rsidR="006B1422" w:rsidRDefault="006B1422" w:rsidP="006B1422">
      <w:r>
        <w:lastRenderedPageBreak/>
        <w:t xml:space="preserve">STATE REIMBURSIMINT </w:t>
      </w:r>
    </w:p>
    <w:p w14:paraId="074AF0B4" w14:textId="77777777" w:rsidR="006B1422" w:rsidRDefault="006B1422" w:rsidP="006B1422">
      <w:r>
        <w:t>SPECIAL EDUCATION SERVICES</w:t>
      </w:r>
    </w:p>
    <w:p w14:paraId="6100F0DF" w14:textId="77777777" w:rsidR="006B1422" w:rsidRDefault="006B1422" w:rsidP="006B1422">
      <w:r>
        <w:t xml:space="preserve">FY1989 </w:t>
      </w:r>
    </w:p>
    <w:p w14:paraId="7C257FC9" w14:textId="77777777" w:rsidR="006B1422" w:rsidRDefault="006B1422" w:rsidP="006B1422"/>
    <w:p w14:paraId="45A44DFC" w14:textId="77777777" w:rsidR="006B1422" w:rsidRDefault="006B1422" w:rsidP="006B1422">
      <w:r>
        <w:t>Regular Term (Professionals and Paraprofessionals)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66B89" w14:paraId="640566F0" w14:textId="77777777" w:rsidTr="00666B89">
        <w:tc>
          <w:tcPr>
            <w:tcW w:w="6475" w:type="dxa"/>
          </w:tcPr>
          <w:p w14:paraId="2BD93937" w14:textId="704345C9" w:rsidR="00666B89" w:rsidRDefault="00666B89" w:rsidP="006B1422">
            <w:r>
              <w:t>Educable Mentally Retarded</w:t>
            </w:r>
          </w:p>
        </w:tc>
        <w:tc>
          <w:tcPr>
            <w:tcW w:w="6475" w:type="dxa"/>
          </w:tcPr>
          <w:p w14:paraId="4774B9B6" w14:textId="5AA29FB0" w:rsidR="00666B89" w:rsidRDefault="00666B89" w:rsidP="006B1422">
            <w:r>
              <w:t>$7.0</w:t>
            </w:r>
          </w:p>
        </w:tc>
      </w:tr>
      <w:tr w:rsidR="00666B89" w14:paraId="0E217D0D" w14:textId="77777777" w:rsidTr="00666B89">
        <w:tc>
          <w:tcPr>
            <w:tcW w:w="6475" w:type="dxa"/>
          </w:tcPr>
          <w:p w14:paraId="3E4AEDA3" w14:textId="409F8A70" w:rsidR="00666B89" w:rsidRDefault="00666B89" w:rsidP="006B1422">
            <w:r>
              <w:t xml:space="preserve">Trainable Mentally </w:t>
            </w:r>
            <w:proofErr w:type="spellStart"/>
            <w:r>
              <w:t>Retarted</w:t>
            </w:r>
            <w:proofErr w:type="spellEnd"/>
          </w:p>
        </w:tc>
        <w:tc>
          <w:tcPr>
            <w:tcW w:w="6475" w:type="dxa"/>
          </w:tcPr>
          <w:p w14:paraId="5B8B67FF" w14:textId="335BD18A" w:rsidR="00666B89" w:rsidRDefault="00666B89" w:rsidP="006B1422">
            <w:r>
              <w:t>3.0</w:t>
            </w:r>
          </w:p>
        </w:tc>
      </w:tr>
      <w:tr w:rsidR="00666B89" w14:paraId="081C893F" w14:textId="77777777" w:rsidTr="00666B89">
        <w:tc>
          <w:tcPr>
            <w:tcW w:w="6475" w:type="dxa"/>
          </w:tcPr>
          <w:p w14:paraId="35C72647" w14:textId="765862E4" w:rsidR="00666B89" w:rsidRDefault="00666B89" w:rsidP="006B1422">
            <w:r>
              <w:t>Early Childhood Handicapped</w:t>
            </w:r>
          </w:p>
        </w:tc>
        <w:tc>
          <w:tcPr>
            <w:tcW w:w="6475" w:type="dxa"/>
          </w:tcPr>
          <w:p w14:paraId="3414415E" w14:textId="0FB7B418" w:rsidR="00666B89" w:rsidRDefault="00666B89" w:rsidP="006B1422">
            <w:r>
              <w:t>3.8</w:t>
            </w:r>
          </w:p>
        </w:tc>
      </w:tr>
      <w:tr w:rsidR="00666B89" w14:paraId="3880FA67" w14:textId="77777777" w:rsidTr="00666B89">
        <w:tc>
          <w:tcPr>
            <w:tcW w:w="6475" w:type="dxa"/>
          </w:tcPr>
          <w:p w14:paraId="49C9DE0C" w14:textId="6E1A0D69" w:rsidR="00666B89" w:rsidRDefault="00666B89" w:rsidP="006B1422">
            <w:r>
              <w:t>Learning Disabled</w:t>
            </w:r>
          </w:p>
        </w:tc>
        <w:tc>
          <w:tcPr>
            <w:tcW w:w="6475" w:type="dxa"/>
          </w:tcPr>
          <w:p w14:paraId="605859FC" w14:textId="50813A20" w:rsidR="00666B89" w:rsidRDefault="00666B89" w:rsidP="006B1422">
            <w:r>
              <w:t>15.0</w:t>
            </w:r>
          </w:p>
        </w:tc>
      </w:tr>
      <w:tr w:rsidR="00666B89" w14:paraId="7A8DD53A" w14:textId="77777777" w:rsidTr="00666B89">
        <w:tc>
          <w:tcPr>
            <w:tcW w:w="6475" w:type="dxa"/>
          </w:tcPr>
          <w:p w14:paraId="471323CC" w14:textId="63CFA43A" w:rsidR="00666B89" w:rsidRDefault="00666B89" w:rsidP="006B1422">
            <w:r>
              <w:t>Hearing Impaired</w:t>
            </w:r>
          </w:p>
        </w:tc>
        <w:tc>
          <w:tcPr>
            <w:tcW w:w="6475" w:type="dxa"/>
          </w:tcPr>
          <w:p w14:paraId="445135E8" w14:textId="24D0F8F7" w:rsidR="00666B89" w:rsidRDefault="00666B89" w:rsidP="006B1422">
            <w:r>
              <w:t>2.0</w:t>
            </w:r>
          </w:p>
        </w:tc>
      </w:tr>
      <w:tr w:rsidR="00666B89" w14:paraId="387C342F" w14:textId="77777777" w:rsidTr="00666B89">
        <w:tc>
          <w:tcPr>
            <w:tcW w:w="6475" w:type="dxa"/>
          </w:tcPr>
          <w:p w14:paraId="2E3A0B02" w14:textId="24C0154E" w:rsidR="00666B89" w:rsidRDefault="00666B89" w:rsidP="006B1422">
            <w:r>
              <w:t>Physically impaired</w:t>
            </w:r>
          </w:p>
        </w:tc>
        <w:tc>
          <w:tcPr>
            <w:tcW w:w="6475" w:type="dxa"/>
          </w:tcPr>
          <w:p w14:paraId="03C505CD" w14:textId="1827CB82" w:rsidR="00666B89" w:rsidRDefault="00666B89" w:rsidP="006B1422">
            <w:r>
              <w:t>.4</w:t>
            </w:r>
          </w:p>
        </w:tc>
      </w:tr>
      <w:tr w:rsidR="00666B89" w14:paraId="1EA09CA0" w14:textId="77777777" w:rsidTr="00666B89">
        <w:tc>
          <w:tcPr>
            <w:tcW w:w="6475" w:type="dxa"/>
          </w:tcPr>
          <w:p w14:paraId="0FEAB715" w14:textId="3AB6186C" w:rsidR="00666B89" w:rsidRDefault="00666B89" w:rsidP="006B1422">
            <w:r>
              <w:t>Gifted</w:t>
            </w:r>
          </w:p>
        </w:tc>
        <w:tc>
          <w:tcPr>
            <w:tcW w:w="6475" w:type="dxa"/>
          </w:tcPr>
          <w:p w14:paraId="3A7E6976" w14:textId="4B0E4F69" w:rsidR="00666B89" w:rsidRDefault="00666B89" w:rsidP="006B1422">
            <w:r>
              <w:t>5.5</w:t>
            </w:r>
          </w:p>
        </w:tc>
      </w:tr>
      <w:tr w:rsidR="00666B89" w14:paraId="79C9BAC0" w14:textId="77777777" w:rsidTr="00666B89">
        <w:tc>
          <w:tcPr>
            <w:tcW w:w="6475" w:type="dxa"/>
          </w:tcPr>
          <w:p w14:paraId="649635D2" w14:textId="5AFF18AB" w:rsidR="00666B89" w:rsidRDefault="00666B89" w:rsidP="006B1422">
            <w:r>
              <w:t>Behavior Disordered</w:t>
            </w:r>
          </w:p>
        </w:tc>
        <w:tc>
          <w:tcPr>
            <w:tcW w:w="6475" w:type="dxa"/>
          </w:tcPr>
          <w:p w14:paraId="719B9C57" w14:textId="5589E711" w:rsidR="00666B89" w:rsidRDefault="00666B89" w:rsidP="006B1422">
            <w:r>
              <w:t>9.5</w:t>
            </w:r>
          </w:p>
        </w:tc>
      </w:tr>
      <w:tr w:rsidR="00666B89" w14:paraId="51E8074E" w14:textId="77777777" w:rsidTr="00666B89">
        <w:tc>
          <w:tcPr>
            <w:tcW w:w="6475" w:type="dxa"/>
          </w:tcPr>
          <w:p w14:paraId="2D042620" w14:textId="7EBE928C" w:rsidR="00666B89" w:rsidRDefault="00666B89" w:rsidP="006B1422">
            <w:r>
              <w:t>Visually Impaired</w:t>
            </w:r>
          </w:p>
        </w:tc>
        <w:tc>
          <w:tcPr>
            <w:tcW w:w="6475" w:type="dxa"/>
          </w:tcPr>
          <w:p w14:paraId="1337774A" w14:textId="0C1926EE" w:rsidR="00666B89" w:rsidRDefault="00666B89" w:rsidP="006B1422">
            <w:r>
              <w:t>.6</w:t>
            </w:r>
          </w:p>
        </w:tc>
      </w:tr>
      <w:tr w:rsidR="00666B89" w14:paraId="07AC0642" w14:textId="77777777" w:rsidTr="00666B89">
        <w:tc>
          <w:tcPr>
            <w:tcW w:w="6475" w:type="dxa"/>
          </w:tcPr>
          <w:p w14:paraId="7650F309" w14:textId="7F1E4688" w:rsidR="00666B89" w:rsidRDefault="00666B89" w:rsidP="006B1422">
            <w:r>
              <w:t>Severely Multiply Handicapped</w:t>
            </w:r>
          </w:p>
        </w:tc>
        <w:tc>
          <w:tcPr>
            <w:tcW w:w="6475" w:type="dxa"/>
          </w:tcPr>
          <w:p w14:paraId="1A88A844" w14:textId="0DDF87AA" w:rsidR="00666B89" w:rsidRDefault="00666B89" w:rsidP="006B1422">
            <w:r>
              <w:t>2.8</w:t>
            </w:r>
          </w:p>
        </w:tc>
      </w:tr>
      <w:tr w:rsidR="00666B89" w14:paraId="00FAB495" w14:textId="77777777" w:rsidTr="00666B89">
        <w:tc>
          <w:tcPr>
            <w:tcW w:w="6475" w:type="dxa"/>
          </w:tcPr>
          <w:p w14:paraId="6C245621" w14:textId="0EF48FD9" w:rsidR="00666B89" w:rsidRDefault="00666B89" w:rsidP="006B1422">
            <w:r>
              <w:t>Speech/Language</w:t>
            </w:r>
          </w:p>
        </w:tc>
        <w:tc>
          <w:tcPr>
            <w:tcW w:w="6475" w:type="dxa"/>
          </w:tcPr>
          <w:p w14:paraId="4909331D" w14:textId="0EE90271" w:rsidR="00666B89" w:rsidRDefault="00666B89" w:rsidP="006B1422">
            <w:r>
              <w:t>8.2</w:t>
            </w:r>
          </w:p>
        </w:tc>
      </w:tr>
      <w:tr w:rsidR="00666B89" w14:paraId="15AB5AB5" w14:textId="77777777" w:rsidTr="00666B89">
        <w:tc>
          <w:tcPr>
            <w:tcW w:w="6475" w:type="dxa"/>
          </w:tcPr>
          <w:p w14:paraId="193F7F50" w14:textId="27697482" w:rsidR="00666B89" w:rsidRDefault="00666B89" w:rsidP="006B1422">
            <w:r>
              <w:t>Homebound/ Hospital</w:t>
            </w:r>
          </w:p>
        </w:tc>
        <w:tc>
          <w:tcPr>
            <w:tcW w:w="6475" w:type="dxa"/>
          </w:tcPr>
          <w:p w14:paraId="3403ED17" w14:textId="15CBED2D" w:rsidR="00666B89" w:rsidRDefault="00666B89" w:rsidP="006B1422">
            <w:r>
              <w:t>.1</w:t>
            </w:r>
          </w:p>
        </w:tc>
      </w:tr>
      <w:tr w:rsidR="00666B89" w14:paraId="45D2253F" w14:textId="77777777" w:rsidTr="00666B89">
        <w:tc>
          <w:tcPr>
            <w:tcW w:w="6475" w:type="dxa"/>
          </w:tcPr>
          <w:p w14:paraId="23089129" w14:textId="5DE1480A" w:rsidR="00666B89" w:rsidRDefault="00666B89" w:rsidP="006B1422">
            <w:r>
              <w:t>Interrelated (</w:t>
            </w:r>
            <w:proofErr w:type="spellStart"/>
            <w:r>
              <w:t>Crosscategorioal</w:t>
            </w:r>
            <w:proofErr w:type="spellEnd"/>
            <w:r>
              <w:t>)</w:t>
            </w:r>
          </w:p>
        </w:tc>
        <w:tc>
          <w:tcPr>
            <w:tcW w:w="6475" w:type="dxa"/>
          </w:tcPr>
          <w:p w14:paraId="1AB5A6F1" w14:textId="29EBB10C" w:rsidR="00666B89" w:rsidRDefault="00666B89" w:rsidP="006B1422">
            <w:r>
              <w:t>12.5</w:t>
            </w:r>
          </w:p>
        </w:tc>
      </w:tr>
      <w:tr w:rsidR="00666B89" w14:paraId="5C433775" w14:textId="77777777" w:rsidTr="00666B89">
        <w:tc>
          <w:tcPr>
            <w:tcW w:w="6475" w:type="dxa"/>
          </w:tcPr>
          <w:p w14:paraId="05EA81B3" w14:textId="20E51809" w:rsidR="00666B89" w:rsidRDefault="00666B89" w:rsidP="006B1422">
            <w:r>
              <w:t>Vocational</w:t>
            </w:r>
          </w:p>
        </w:tc>
        <w:tc>
          <w:tcPr>
            <w:tcW w:w="6475" w:type="dxa"/>
          </w:tcPr>
          <w:p w14:paraId="107E6707" w14:textId="0FA9CAF2" w:rsidR="00666B89" w:rsidRDefault="00666B89" w:rsidP="006B1422">
            <w:r>
              <w:t>1.6</w:t>
            </w:r>
          </w:p>
        </w:tc>
      </w:tr>
      <w:tr w:rsidR="00666B89" w14:paraId="4230D70C" w14:textId="77777777" w:rsidTr="00666B89">
        <w:tc>
          <w:tcPr>
            <w:tcW w:w="6475" w:type="dxa"/>
          </w:tcPr>
          <w:p w14:paraId="47AFA8E3" w14:textId="0095693B" w:rsidR="00666B89" w:rsidRDefault="00666B89" w:rsidP="006B1422">
            <w:r>
              <w:t>Administration</w:t>
            </w:r>
          </w:p>
        </w:tc>
        <w:tc>
          <w:tcPr>
            <w:tcW w:w="6475" w:type="dxa"/>
          </w:tcPr>
          <w:p w14:paraId="38EEF4C4" w14:textId="7C041D56" w:rsidR="00666B89" w:rsidRDefault="00666B89" w:rsidP="006B1422">
            <w:r>
              <w:t>1.6</w:t>
            </w:r>
          </w:p>
        </w:tc>
      </w:tr>
      <w:tr w:rsidR="00666B89" w14:paraId="1F3516EB" w14:textId="77777777" w:rsidTr="00666B89">
        <w:tc>
          <w:tcPr>
            <w:tcW w:w="6475" w:type="dxa"/>
          </w:tcPr>
          <w:p w14:paraId="00498903" w14:textId="3440F865" w:rsidR="00666B89" w:rsidRDefault="00666B89" w:rsidP="006B1422">
            <w:r>
              <w:t>Related Services (such as physical therapy, school psychology, nurse, occupational therapy)</w:t>
            </w:r>
          </w:p>
        </w:tc>
        <w:tc>
          <w:tcPr>
            <w:tcW w:w="6475" w:type="dxa"/>
          </w:tcPr>
          <w:p w14:paraId="2019F768" w14:textId="410956D4" w:rsidR="00666B89" w:rsidRDefault="00666B89" w:rsidP="006B1422">
            <w:r>
              <w:t>13.0</w:t>
            </w:r>
          </w:p>
        </w:tc>
      </w:tr>
      <w:tr w:rsidR="00666B89" w14:paraId="7272D126" w14:textId="77777777" w:rsidTr="00666B89">
        <w:tc>
          <w:tcPr>
            <w:tcW w:w="6475" w:type="dxa"/>
          </w:tcPr>
          <w:p w14:paraId="1BBC3DEF" w14:textId="77777777" w:rsidR="00666B89" w:rsidRDefault="00666B89" w:rsidP="006B1422"/>
        </w:tc>
        <w:tc>
          <w:tcPr>
            <w:tcW w:w="6475" w:type="dxa"/>
          </w:tcPr>
          <w:p w14:paraId="1FA0AF53" w14:textId="08E1F665" w:rsidR="00666B89" w:rsidRDefault="00666B89" w:rsidP="006B1422">
            <w:r>
              <w:t>$86.5 m</w:t>
            </w:r>
          </w:p>
        </w:tc>
      </w:tr>
      <w:tr w:rsidR="00666B89" w14:paraId="7E417854" w14:textId="77777777" w:rsidTr="00666B89">
        <w:tc>
          <w:tcPr>
            <w:tcW w:w="6475" w:type="dxa"/>
          </w:tcPr>
          <w:p w14:paraId="32FA812A" w14:textId="046A2389" w:rsidR="00666B89" w:rsidRDefault="00666B89" w:rsidP="00666B89">
            <w:pPr>
              <w:spacing w:after="160" w:line="259" w:lineRule="auto"/>
            </w:pPr>
            <w:r>
              <w:t>Summer School (Professionals and</w:t>
            </w:r>
            <w:r>
              <w:t xml:space="preserve"> </w:t>
            </w:r>
            <w:r>
              <w:t>Paraprofessionals)</w:t>
            </w:r>
          </w:p>
        </w:tc>
        <w:tc>
          <w:tcPr>
            <w:tcW w:w="6475" w:type="dxa"/>
          </w:tcPr>
          <w:p w14:paraId="4F39FA3B" w14:textId="2612280A" w:rsidR="00666B89" w:rsidRDefault="00666B89" w:rsidP="006B1422">
            <w:r>
              <w:t>2.2 m</w:t>
            </w:r>
          </w:p>
        </w:tc>
      </w:tr>
      <w:tr w:rsidR="00666B89" w14:paraId="381D9ED4" w14:textId="77777777" w:rsidTr="00666B89">
        <w:tc>
          <w:tcPr>
            <w:tcW w:w="6475" w:type="dxa"/>
          </w:tcPr>
          <w:p w14:paraId="326C425F" w14:textId="08F41E73" w:rsidR="00666B89" w:rsidRDefault="00666B89" w:rsidP="00666B89">
            <w:pPr>
              <w:spacing w:after="160" w:line="259" w:lineRule="auto"/>
            </w:pPr>
            <w:r>
              <w:t>Transportation (Student and Teacher)</w:t>
            </w:r>
          </w:p>
        </w:tc>
        <w:tc>
          <w:tcPr>
            <w:tcW w:w="6475" w:type="dxa"/>
          </w:tcPr>
          <w:p w14:paraId="7E3AFD8A" w14:textId="523B54C5" w:rsidR="00666B89" w:rsidRDefault="00666B89" w:rsidP="006B1422">
            <w:r>
              <w:t>13.2 m</w:t>
            </w:r>
          </w:p>
        </w:tc>
      </w:tr>
      <w:tr w:rsidR="00666B89" w14:paraId="73597863" w14:textId="77777777" w:rsidTr="00666B89">
        <w:tc>
          <w:tcPr>
            <w:tcW w:w="6475" w:type="dxa"/>
          </w:tcPr>
          <w:p w14:paraId="40679033" w14:textId="4A0314A4" w:rsidR="00666B89" w:rsidRDefault="00666B89" w:rsidP="00666B89">
            <w:pPr>
              <w:spacing w:after="160" w:line="259" w:lineRule="auto"/>
            </w:pPr>
            <w:r>
              <w:t xml:space="preserve">TOTAL </w:t>
            </w:r>
          </w:p>
        </w:tc>
        <w:tc>
          <w:tcPr>
            <w:tcW w:w="6475" w:type="dxa"/>
          </w:tcPr>
          <w:p w14:paraId="6013D183" w14:textId="63EC2F17" w:rsidR="00666B89" w:rsidRDefault="00666B89" w:rsidP="00666B89">
            <w:r>
              <w:t>$101.9 m</w:t>
            </w:r>
          </w:p>
        </w:tc>
      </w:tr>
      <w:tr w:rsidR="00666B89" w14:paraId="58B45835" w14:textId="77777777" w:rsidTr="00666B89">
        <w:tc>
          <w:tcPr>
            <w:tcW w:w="6475" w:type="dxa"/>
          </w:tcPr>
          <w:p w14:paraId="2EDB250F" w14:textId="5B5901DB" w:rsidR="00666B89" w:rsidRDefault="00666B89" w:rsidP="00666B89">
            <w:r>
              <w:t>Total State Reimbursement Appropriation for FY1990</w:t>
            </w:r>
          </w:p>
        </w:tc>
        <w:tc>
          <w:tcPr>
            <w:tcW w:w="6475" w:type="dxa"/>
          </w:tcPr>
          <w:p w14:paraId="28296FD7" w14:textId="3B9ECB68" w:rsidR="00666B89" w:rsidRDefault="00666B89" w:rsidP="00666B89">
            <w:r>
              <w:t>$110.7 m</w:t>
            </w:r>
          </w:p>
        </w:tc>
      </w:tr>
      <w:tr w:rsidR="00666B89" w14:paraId="41400F4D" w14:textId="77777777" w:rsidTr="00666B89">
        <w:tc>
          <w:tcPr>
            <w:tcW w:w="6475" w:type="dxa"/>
          </w:tcPr>
          <w:p w14:paraId="32BB18E1" w14:textId="77777777" w:rsidR="00666B89" w:rsidRDefault="00666B89" w:rsidP="00666B89"/>
        </w:tc>
        <w:tc>
          <w:tcPr>
            <w:tcW w:w="6475" w:type="dxa"/>
          </w:tcPr>
          <w:p w14:paraId="4EB64348" w14:textId="77777777" w:rsidR="00666B89" w:rsidRDefault="00666B89" w:rsidP="00666B89"/>
        </w:tc>
      </w:tr>
    </w:tbl>
    <w:p w14:paraId="7A75CC91" w14:textId="77777777" w:rsidR="006B1422" w:rsidRDefault="006B1422" w:rsidP="006B1422"/>
    <w:p w14:paraId="463D3EEE" w14:textId="77777777" w:rsidR="006B1422" w:rsidRDefault="006B1422" w:rsidP="006B1422"/>
    <w:p w14:paraId="4BCA9910" w14:textId="67535855" w:rsidR="006B1422" w:rsidRDefault="006B1422" w:rsidP="006B1422">
      <w:r w:rsidRPr="006B1422">
        <w:t>Professional F.T.E Based on Certified FTE 1989-90 Table-01</w:t>
      </w:r>
    </w:p>
    <w:tbl>
      <w:tblPr>
        <w:tblStyle w:val="TableGrid"/>
        <w:tblW w:w="1530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710"/>
        <w:gridCol w:w="1080"/>
        <w:gridCol w:w="990"/>
        <w:gridCol w:w="1440"/>
        <w:gridCol w:w="900"/>
        <w:gridCol w:w="1080"/>
        <w:gridCol w:w="1170"/>
        <w:gridCol w:w="1170"/>
        <w:gridCol w:w="1440"/>
        <w:gridCol w:w="1080"/>
        <w:gridCol w:w="990"/>
        <w:gridCol w:w="990"/>
        <w:gridCol w:w="1260"/>
      </w:tblGrid>
      <w:tr w:rsidR="00106AD3" w14:paraId="0BEC96F4" w14:textId="107E4455" w:rsidTr="00106AD3">
        <w:tc>
          <w:tcPr>
            <w:tcW w:w="1710" w:type="dxa"/>
          </w:tcPr>
          <w:p w14:paraId="7263753C" w14:textId="76A5E585" w:rsidR="00106AD3" w:rsidRDefault="00106AD3" w:rsidP="00106AD3">
            <w:r>
              <w:t>Categorical Area</w:t>
            </w:r>
          </w:p>
        </w:tc>
        <w:tc>
          <w:tcPr>
            <w:tcW w:w="1080" w:type="dxa"/>
          </w:tcPr>
          <w:p w14:paraId="6C956602" w14:textId="7F8B1E47" w:rsidR="00106AD3" w:rsidRDefault="00106AD3" w:rsidP="00106AD3">
            <w:r>
              <w:t>Pre-school</w:t>
            </w:r>
          </w:p>
        </w:tc>
        <w:tc>
          <w:tcPr>
            <w:tcW w:w="990" w:type="dxa"/>
          </w:tcPr>
          <w:p w14:paraId="3A774FD7" w14:textId="56BB4F0D" w:rsidR="00106AD3" w:rsidRDefault="00106AD3" w:rsidP="00106AD3">
            <w:r>
              <w:t>Primary</w:t>
            </w:r>
          </w:p>
        </w:tc>
        <w:tc>
          <w:tcPr>
            <w:tcW w:w="1440" w:type="dxa"/>
          </w:tcPr>
          <w:p w14:paraId="0E3EC15A" w14:textId="5D5476A3" w:rsidR="00106AD3" w:rsidRDefault="00106AD3" w:rsidP="00106AD3">
            <w:r>
              <w:t>Intermediate</w:t>
            </w:r>
          </w:p>
        </w:tc>
        <w:tc>
          <w:tcPr>
            <w:tcW w:w="900" w:type="dxa"/>
          </w:tcPr>
          <w:p w14:paraId="188C4FCC" w14:textId="71C697DC" w:rsidR="00106AD3" w:rsidRDefault="00106AD3" w:rsidP="00106AD3">
            <w:r>
              <w:t>Junior High</w:t>
            </w:r>
          </w:p>
        </w:tc>
        <w:tc>
          <w:tcPr>
            <w:tcW w:w="1080" w:type="dxa"/>
          </w:tcPr>
          <w:p w14:paraId="59DDFE21" w14:textId="53EB0E69" w:rsidR="00106AD3" w:rsidRDefault="00106AD3" w:rsidP="00106AD3">
            <w:r>
              <w:t>Senior High</w:t>
            </w:r>
          </w:p>
        </w:tc>
        <w:tc>
          <w:tcPr>
            <w:tcW w:w="1170" w:type="dxa"/>
          </w:tcPr>
          <w:p w14:paraId="346B1A98" w14:textId="0FC6B00B" w:rsidR="00106AD3" w:rsidRDefault="00106AD3" w:rsidP="00106AD3">
            <w:r>
              <w:t>Post Second</w:t>
            </w:r>
          </w:p>
        </w:tc>
        <w:tc>
          <w:tcPr>
            <w:tcW w:w="1170" w:type="dxa"/>
          </w:tcPr>
          <w:p w14:paraId="4E6AD5DE" w14:textId="3C19F00A" w:rsidR="00106AD3" w:rsidRDefault="00106AD3" w:rsidP="00106AD3">
            <w:r>
              <w:t>Preschool Primary</w:t>
            </w:r>
          </w:p>
        </w:tc>
        <w:tc>
          <w:tcPr>
            <w:tcW w:w="1440" w:type="dxa"/>
          </w:tcPr>
          <w:p w14:paraId="0BE8148F" w14:textId="4A1A8FFE" w:rsidR="00106AD3" w:rsidRDefault="00106AD3" w:rsidP="00106AD3">
            <w:r>
              <w:t>Primary Intermediate</w:t>
            </w:r>
          </w:p>
        </w:tc>
        <w:tc>
          <w:tcPr>
            <w:tcW w:w="1080" w:type="dxa"/>
          </w:tcPr>
          <w:p w14:paraId="61697588" w14:textId="7812CD60" w:rsidR="00106AD3" w:rsidRDefault="00106AD3" w:rsidP="00106AD3">
            <w:r>
              <w:t>Mediate Junior High</w:t>
            </w:r>
          </w:p>
        </w:tc>
        <w:tc>
          <w:tcPr>
            <w:tcW w:w="990" w:type="dxa"/>
          </w:tcPr>
          <w:p w14:paraId="25CEDC77" w14:textId="045DCE5F" w:rsidR="00106AD3" w:rsidRDefault="00106AD3" w:rsidP="00106AD3">
            <w:r>
              <w:t>High Senior High</w:t>
            </w:r>
          </w:p>
        </w:tc>
        <w:tc>
          <w:tcPr>
            <w:tcW w:w="990" w:type="dxa"/>
          </w:tcPr>
          <w:p w14:paraId="22D54D1D" w14:textId="1DC2B49B" w:rsidR="00106AD3" w:rsidRDefault="00106AD3" w:rsidP="00106AD3">
            <w:r>
              <w:t>All Levels</w:t>
            </w:r>
          </w:p>
        </w:tc>
        <w:tc>
          <w:tcPr>
            <w:tcW w:w="1260" w:type="dxa"/>
          </w:tcPr>
          <w:p w14:paraId="571024E1" w14:textId="38E0D2E3" w:rsidR="00106AD3" w:rsidRDefault="00106AD3" w:rsidP="00106AD3">
            <w:r>
              <w:t>Total</w:t>
            </w:r>
          </w:p>
        </w:tc>
      </w:tr>
      <w:tr w:rsidR="00106AD3" w14:paraId="6D8B8D70" w14:textId="77777777" w:rsidTr="00106AD3">
        <w:tc>
          <w:tcPr>
            <w:tcW w:w="1710" w:type="dxa"/>
          </w:tcPr>
          <w:p w14:paraId="77EF437C" w14:textId="6998306E" w:rsidR="00106AD3" w:rsidRDefault="00106AD3" w:rsidP="00106AD3">
            <w:r>
              <w:t>(EMR) Semi-independent</w:t>
            </w:r>
          </w:p>
        </w:tc>
        <w:tc>
          <w:tcPr>
            <w:tcW w:w="1080" w:type="dxa"/>
          </w:tcPr>
          <w:p w14:paraId="30FCF431" w14:textId="7BAECDB0" w:rsidR="00106AD3" w:rsidRDefault="00106AD3" w:rsidP="00106AD3">
            <w:r>
              <w:t>2.00</w:t>
            </w:r>
          </w:p>
        </w:tc>
        <w:tc>
          <w:tcPr>
            <w:tcW w:w="990" w:type="dxa"/>
          </w:tcPr>
          <w:p w14:paraId="7330D749" w14:textId="03C7AB8D" w:rsidR="00106AD3" w:rsidRDefault="00106AD3" w:rsidP="00106AD3">
            <w:r>
              <w:t>72.00</w:t>
            </w:r>
          </w:p>
        </w:tc>
        <w:tc>
          <w:tcPr>
            <w:tcW w:w="1440" w:type="dxa"/>
          </w:tcPr>
          <w:p w14:paraId="33C00368" w14:textId="1EFC8317" w:rsidR="00106AD3" w:rsidRDefault="00106AD3" w:rsidP="00106AD3">
            <w:r>
              <w:t>31.00</w:t>
            </w:r>
          </w:p>
        </w:tc>
        <w:tc>
          <w:tcPr>
            <w:tcW w:w="900" w:type="dxa"/>
          </w:tcPr>
          <w:p w14:paraId="684F783B" w14:textId="0F087520" w:rsidR="00106AD3" w:rsidRDefault="00106AD3" w:rsidP="00106AD3">
            <w:r>
              <w:t>43.50</w:t>
            </w:r>
          </w:p>
        </w:tc>
        <w:tc>
          <w:tcPr>
            <w:tcW w:w="1080" w:type="dxa"/>
          </w:tcPr>
          <w:p w14:paraId="4BC46C44" w14:textId="744913BE" w:rsidR="00106AD3" w:rsidRDefault="00106AD3" w:rsidP="00106AD3">
            <w:r>
              <w:t>71.50</w:t>
            </w:r>
          </w:p>
        </w:tc>
        <w:tc>
          <w:tcPr>
            <w:tcW w:w="1170" w:type="dxa"/>
          </w:tcPr>
          <w:p w14:paraId="497A37B5" w14:textId="7C9C5AEA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2FD58BD1" w14:textId="6E3719B8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70B7EDC6" w14:textId="739B81F5" w:rsidR="00106AD3" w:rsidRDefault="00106AD3" w:rsidP="00106AD3">
            <w:r>
              <w:t>26.00</w:t>
            </w:r>
          </w:p>
        </w:tc>
        <w:tc>
          <w:tcPr>
            <w:tcW w:w="1080" w:type="dxa"/>
          </w:tcPr>
          <w:p w14:paraId="5B29A8A8" w14:textId="42C37488" w:rsidR="00106AD3" w:rsidRDefault="00106AD3" w:rsidP="00106AD3">
            <w:r>
              <w:t>23.00</w:t>
            </w:r>
          </w:p>
        </w:tc>
        <w:tc>
          <w:tcPr>
            <w:tcW w:w="990" w:type="dxa"/>
          </w:tcPr>
          <w:p w14:paraId="68382C3D" w14:textId="0E048193" w:rsidR="00106AD3" w:rsidRDefault="00106AD3" w:rsidP="00106AD3">
            <w:r>
              <w:t>18.00</w:t>
            </w:r>
          </w:p>
        </w:tc>
        <w:tc>
          <w:tcPr>
            <w:tcW w:w="990" w:type="dxa"/>
          </w:tcPr>
          <w:p w14:paraId="4E061FFD" w14:textId="1761B735" w:rsidR="00106AD3" w:rsidRDefault="00106AD3" w:rsidP="00106AD3">
            <w:r>
              <w:t>4.50</w:t>
            </w:r>
          </w:p>
        </w:tc>
        <w:tc>
          <w:tcPr>
            <w:tcW w:w="1260" w:type="dxa"/>
          </w:tcPr>
          <w:p w14:paraId="2313B8B7" w14:textId="77777777" w:rsidR="00106AD3" w:rsidRDefault="00106AD3" w:rsidP="00106AD3">
            <w:r>
              <w:t>291.50</w:t>
            </w:r>
          </w:p>
          <w:p w14:paraId="5C06021A" w14:textId="4B3AC963" w:rsidR="00106AD3" w:rsidRDefault="00106AD3" w:rsidP="00106AD3"/>
        </w:tc>
      </w:tr>
      <w:tr w:rsidR="00106AD3" w14:paraId="3BA930E0" w14:textId="77777777" w:rsidTr="00106AD3">
        <w:tc>
          <w:tcPr>
            <w:tcW w:w="1710" w:type="dxa"/>
          </w:tcPr>
          <w:p w14:paraId="28A550AA" w14:textId="24FE2C5E" w:rsidR="00106AD3" w:rsidRDefault="00106AD3" w:rsidP="00106AD3">
            <w:r w:rsidRPr="000D09F3">
              <w:t>(TMR) Semi-dependent</w:t>
            </w:r>
          </w:p>
        </w:tc>
        <w:tc>
          <w:tcPr>
            <w:tcW w:w="1080" w:type="dxa"/>
          </w:tcPr>
          <w:p w14:paraId="6914568F" w14:textId="4AA453DB" w:rsidR="00106AD3" w:rsidRDefault="00106AD3" w:rsidP="00106AD3">
            <w:r>
              <w:t>1.00</w:t>
            </w:r>
          </w:p>
        </w:tc>
        <w:tc>
          <w:tcPr>
            <w:tcW w:w="990" w:type="dxa"/>
          </w:tcPr>
          <w:p w14:paraId="4C498CC2" w14:textId="6803D92B" w:rsidR="00106AD3" w:rsidRDefault="00106AD3" w:rsidP="00106AD3">
            <w:r>
              <w:t>26.00</w:t>
            </w:r>
          </w:p>
        </w:tc>
        <w:tc>
          <w:tcPr>
            <w:tcW w:w="1440" w:type="dxa"/>
          </w:tcPr>
          <w:p w14:paraId="3CA9BC07" w14:textId="1BBE425E" w:rsidR="00106AD3" w:rsidRDefault="00106AD3" w:rsidP="00106AD3">
            <w:r>
              <w:t>6.00</w:t>
            </w:r>
          </w:p>
        </w:tc>
        <w:tc>
          <w:tcPr>
            <w:tcW w:w="900" w:type="dxa"/>
          </w:tcPr>
          <w:p w14:paraId="569F324E" w14:textId="1D1D8241" w:rsidR="00106AD3" w:rsidRDefault="00106AD3" w:rsidP="00106AD3">
            <w:r>
              <w:t>11.00</w:t>
            </w:r>
          </w:p>
        </w:tc>
        <w:tc>
          <w:tcPr>
            <w:tcW w:w="1080" w:type="dxa"/>
          </w:tcPr>
          <w:p w14:paraId="3459CB67" w14:textId="72224AF7" w:rsidR="00106AD3" w:rsidRDefault="00106AD3" w:rsidP="00106AD3">
            <w:r>
              <w:t>16.00</w:t>
            </w:r>
          </w:p>
        </w:tc>
        <w:tc>
          <w:tcPr>
            <w:tcW w:w="1170" w:type="dxa"/>
          </w:tcPr>
          <w:p w14:paraId="73DD0BED" w14:textId="748E5D43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70B0979A" w14:textId="3568C99E" w:rsidR="00106AD3" w:rsidRDefault="00106AD3" w:rsidP="00106AD3">
            <w:r>
              <w:t>1.00</w:t>
            </w:r>
          </w:p>
        </w:tc>
        <w:tc>
          <w:tcPr>
            <w:tcW w:w="1440" w:type="dxa"/>
          </w:tcPr>
          <w:p w14:paraId="021F7751" w14:textId="100B863F" w:rsidR="00106AD3" w:rsidRDefault="00106AD3" w:rsidP="00106AD3">
            <w:r>
              <w:t>30.00</w:t>
            </w:r>
          </w:p>
        </w:tc>
        <w:tc>
          <w:tcPr>
            <w:tcW w:w="1080" w:type="dxa"/>
          </w:tcPr>
          <w:p w14:paraId="0C31076A" w14:textId="2529DC2E" w:rsidR="00106AD3" w:rsidRDefault="00106AD3" w:rsidP="00106AD3">
            <w:r>
              <w:t>13.00</w:t>
            </w:r>
          </w:p>
        </w:tc>
        <w:tc>
          <w:tcPr>
            <w:tcW w:w="990" w:type="dxa"/>
          </w:tcPr>
          <w:p w14:paraId="4FF62EB2" w14:textId="51F09A84" w:rsidR="00106AD3" w:rsidRDefault="00106AD3" w:rsidP="00106AD3">
            <w:r>
              <w:t>28.00</w:t>
            </w:r>
          </w:p>
        </w:tc>
        <w:tc>
          <w:tcPr>
            <w:tcW w:w="990" w:type="dxa"/>
          </w:tcPr>
          <w:p w14:paraId="326A548C" w14:textId="4141EAF7" w:rsidR="00106AD3" w:rsidRDefault="00106AD3" w:rsidP="00106AD3">
            <w:r>
              <w:t>6.00</w:t>
            </w:r>
          </w:p>
        </w:tc>
        <w:tc>
          <w:tcPr>
            <w:tcW w:w="1260" w:type="dxa"/>
          </w:tcPr>
          <w:p w14:paraId="343A4D03" w14:textId="36B424F8" w:rsidR="00106AD3" w:rsidRDefault="00106AD3" w:rsidP="00106AD3">
            <w:r>
              <w:t>138.00</w:t>
            </w:r>
          </w:p>
        </w:tc>
      </w:tr>
      <w:tr w:rsidR="00106AD3" w14:paraId="1A578FED" w14:textId="77777777" w:rsidTr="00106AD3">
        <w:tc>
          <w:tcPr>
            <w:tcW w:w="1710" w:type="dxa"/>
          </w:tcPr>
          <w:p w14:paraId="72231458" w14:textId="488429EF" w:rsidR="00106AD3" w:rsidRDefault="00106AD3" w:rsidP="00106AD3">
            <w:r w:rsidRPr="00106AD3">
              <w:t>Early Childhood</w:t>
            </w:r>
          </w:p>
        </w:tc>
        <w:tc>
          <w:tcPr>
            <w:tcW w:w="1080" w:type="dxa"/>
          </w:tcPr>
          <w:p w14:paraId="46D05BE5" w14:textId="1EBFA40D" w:rsidR="00106AD3" w:rsidRDefault="00106AD3" w:rsidP="00106AD3">
            <w:r>
              <w:t>64.79</w:t>
            </w:r>
          </w:p>
        </w:tc>
        <w:tc>
          <w:tcPr>
            <w:tcW w:w="990" w:type="dxa"/>
          </w:tcPr>
          <w:p w14:paraId="426237A2" w14:textId="49A9A909" w:rsidR="00106AD3" w:rsidRDefault="00106AD3" w:rsidP="00106AD3">
            <w:r>
              <w:t>1.00</w:t>
            </w:r>
          </w:p>
        </w:tc>
        <w:tc>
          <w:tcPr>
            <w:tcW w:w="1440" w:type="dxa"/>
          </w:tcPr>
          <w:p w14:paraId="4CFD1AB7" w14:textId="50EFE8B7" w:rsidR="00106AD3" w:rsidRDefault="00106AD3" w:rsidP="00106AD3">
            <w:r>
              <w:t>.00</w:t>
            </w:r>
          </w:p>
        </w:tc>
        <w:tc>
          <w:tcPr>
            <w:tcW w:w="900" w:type="dxa"/>
          </w:tcPr>
          <w:p w14:paraId="24F6C8A8" w14:textId="7923EE00" w:rsidR="00106AD3" w:rsidRDefault="00106AD3" w:rsidP="00106AD3">
            <w:r>
              <w:t>.00</w:t>
            </w:r>
          </w:p>
        </w:tc>
        <w:tc>
          <w:tcPr>
            <w:tcW w:w="1080" w:type="dxa"/>
          </w:tcPr>
          <w:p w14:paraId="2A7C9745" w14:textId="06491AFF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08C3FB6D" w14:textId="34184C28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5261B7EB" w14:textId="55A4CAFE" w:rsidR="00106AD3" w:rsidRDefault="00106AD3" w:rsidP="00106AD3">
            <w:r>
              <w:t>.50</w:t>
            </w:r>
          </w:p>
        </w:tc>
        <w:tc>
          <w:tcPr>
            <w:tcW w:w="1440" w:type="dxa"/>
          </w:tcPr>
          <w:p w14:paraId="61913167" w14:textId="353D1241" w:rsidR="00106AD3" w:rsidRDefault="00106AD3" w:rsidP="00106AD3">
            <w:r>
              <w:t>.00</w:t>
            </w:r>
          </w:p>
        </w:tc>
        <w:tc>
          <w:tcPr>
            <w:tcW w:w="1080" w:type="dxa"/>
          </w:tcPr>
          <w:p w14:paraId="1A212E16" w14:textId="765C8C9E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05F1CA87" w14:textId="19F98A77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27F349ED" w14:textId="1E87B6BE" w:rsidR="00106AD3" w:rsidRDefault="00106AD3" w:rsidP="00106AD3">
            <w:r>
              <w:t>1.50</w:t>
            </w:r>
          </w:p>
        </w:tc>
        <w:tc>
          <w:tcPr>
            <w:tcW w:w="1260" w:type="dxa"/>
          </w:tcPr>
          <w:p w14:paraId="3B67DB5F" w14:textId="00928781" w:rsidR="00106AD3" w:rsidRDefault="00106AD3" w:rsidP="00106AD3">
            <w:r>
              <w:t>167.79</w:t>
            </w:r>
          </w:p>
        </w:tc>
      </w:tr>
      <w:tr w:rsidR="00106AD3" w14:paraId="314406DB" w14:textId="77777777" w:rsidTr="00106AD3">
        <w:tc>
          <w:tcPr>
            <w:tcW w:w="1710" w:type="dxa"/>
          </w:tcPr>
          <w:p w14:paraId="35874F02" w14:textId="4EEE1C53" w:rsidR="00106AD3" w:rsidRPr="00106AD3" w:rsidRDefault="00106AD3" w:rsidP="00106AD3">
            <w:r w:rsidRPr="00106AD3">
              <w:t>Nurse</w:t>
            </w:r>
          </w:p>
        </w:tc>
        <w:tc>
          <w:tcPr>
            <w:tcW w:w="1080" w:type="dxa"/>
          </w:tcPr>
          <w:p w14:paraId="22EEE149" w14:textId="2A664CB7" w:rsidR="00106AD3" w:rsidRDefault="00106AD3" w:rsidP="00106AD3">
            <w:r>
              <w:t>.40</w:t>
            </w:r>
          </w:p>
        </w:tc>
        <w:tc>
          <w:tcPr>
            <w:tcW w:w="990" w:type="dxa"/>
          </w:tcPr>
          <w:p w14:paraId="41457407" w14:textId="098FD94F" w:rsidR="00106AD3" w:rsidRDefault="00106AD3" w:rsidP="00106AD3">
            <w:r>
              <w:t>4.93</w:t>
            </w:r>
          </w:p>
        </w:tc>
        <w:tc>
          <w:tcPr>
            <w:tcW w:w="1440" w:type="dxa"/>
          </w:tcPr>
          <w:p w14:paraId="20810776" w14:textId="4A729413" w:rsidR="00106AD3" w:rsidRDefault="00106AD3" w:rsidP="00106AD3">
            <w:r>
              <w:t>.00</w:t>
            </w:r>
          </w:p>
        </w:tc>
        <w:tc>
          <w:tcPr>
            <w:tcW w:w="900" w:type="dxa"/>
          </w:tcPr>
          <w:p w14:paraId="11080852" w14:textId="629F93D3" w:rsidR="00106AD3" w:rsidRDefault="00106AD3" w:rsidP="00106AD3">
            <w:r>
              <w:t>.90</w:t>
            </w:r>
          </w:p>
        </w:tc>
        <w:tc>
          <w:tcPr>
            <w:tcW w:w="1080" w:type="dxa"/>
          </w:tcPr>
          <w:p w14:paraId="7C33EC14" w14:textId="40A2C498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6EF4C79B" w14:textId="342F4AD0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3F9A6764" w14:textId="292F80CA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217D3854" w14:textId="4A8D81B4" w:rsidR="00106AD3" w:rsidRDefault="00106AD3" w:rsidP="00106AD3">
            <w:r>
              <w:t>6.28</w:t>
            </w:r>
          </w:p>
        </w:tc>
        <w:tc>
          <w:tcPr>
            <w:tcW w:w="1080" w:type="dxa"/>
          </w:tcPr>
          <w:p w14:paraId="5BE6AF8D" w14:textId="626ACDF3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3BE9A78A" w14:textId="117C3F4F" w:rsidR="00106AD3" w:rsidRDefault="00106AD3" w:rsidP="00106AD3">
            <w:r>
              <w:t>2.33</w:t>
            </w:r>
          </w:p>
        </w:tc>
        <w:tc>
          <w:tcPr>
            <w:tcW w:w="990" w:type="dxa"/>
          </w:tcPr>
          <w:p w14:paraId="0DCD2184" w14:textId="7BC39069" w:rsidR="00106AD3" w:rsidRDefault="00106AD3" w:rsidP="00106AD3">
            <w:r>
              <w:t>26.57</w:t>
            </w:r>
          </w:p>
        </w:tc>
        <w:tc>
          <w:tcPr>
            <w:tcW w:w="1260" w:type="dxa"/>
          </w:tcPr>
          <w:p w14:paraId="118B8A44" w14:textId="08DE1823" w:rsidR="00106AD3" w:rsidRDefault="00106AD3" w:rsidP="00106AD3">
            <w:r>
              <w:t>41.41</w:t>
            </w:r>
          </w:p>
        </w:tc>
      </w:tr>
      <w:tr w:rsidR="00106AD3" w14:paraId="0BABFC60" w14:textId="77777777" w:rsidTr="00106AD3">
        <w:tc>
          <w:tcPr>
            <w:tcW w:w="1710" w:type="dxa"/>
          </w:tcPr>
          <w:p w14:paraId="20268901" w14:textId="1D17A8C8" w:rsidR="00106AD3" w:rsidRPr="00106AD3" w:rsidRDefault="00106AD3" w:rsidP="00106AD3">
            <w:r w:rsidRPr="00106AD3">
              <w:t>Learning Disabled</w:t>
            </w:r>
          </w:p>
        </w:tc>
        <w:tc>
          <w:tcPr>
            <w:tcW w:w="1080" w:type="dxa"/>
          </w:tcPr>
          <w:p w14:paraId="0162A630" w14:textId="5707EE05" w:rsidR="00106AD3" w:rsidRDefault="00106AD3" w:rsidP="00106AD3">
            <w:r>
              <w:t>1.00</w:t>
            </w:r>
          </w:p>
        </w:tc>
        <w:tc>
          <w:tcPr>
            <w:tcW w:w="990" w:type="dxa"/>
          </w:tcPr>
          <w:p w14:paraId="408E231B" w14:textId="717F87B3" w:rsidR="00106AD3" w:rsidRDefault="00106AD3" w:rsidP="00106AD3">
            <w:r>
              <w:t>78.00</w:t>
            </w:r>
          </w:p>
        </w:tc>
        <w:tc>
          <w:tcPr>
            <w:tcW w:w="1440" w:type="dxa"/>
          </w:tcPr>
          <w:p w14:paraId="27E587F8" w14:textId="5A14C217" w:rsidR="00106AD3" w:rsidRDefault="00106AD3" w:rsidP="00106AD3">
            <w:r>
              <w:t>29.00</w:t>
            </w:r>
          </w:p>
        </w:tc>
        <w:tc>
          <w:tcPr>
            <w:tcW w:w="900" w:type="dxa"/>
          </w:tcPr>
          <w:p w14:paraId="2B9E0D23" w14:textId="66351F7F" w:rsidR="00106AD3" w:rsidRDefault="00106AD3" w:rsidP="00106AD3">
            <w:r>
              <w:t>97.50</w:t>
            </w:r>
          </w:p>
        </w:tc>
        <w:tc>
          <w:tcPr>
            <w:tcW w:w="1080" w:type="dxa"/>
          </w:tcPr>
          <w:p w14:paraId="696ABB99" w14:textId="3FCFE215" w:rsidR="00106AD3" w:rsidRDefault="00106AD3" w:rsidP="00106AD3">
            <w:r>
              <w:t>120.54</w:t>
            </w:r>
          </w:p>
        </w:tc>
        <w:tc>
          <w:tcPr>
            <w:tcW w:w="1170" w:type="dxa"/>
          </w:tcPr>
          <w:p w14:paraId="3EABCC27" w14:textId="7422C5CC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5FC3B966" w14:textId="76CC7A1A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72AC77F6" w14:textId="1919EB0C" w:rsidR="00106AD3" w:rsidRDefault="00106AD3" w:rsidP="00106AD3">
            <w:r>
              <w:t>303.93</w:t>
            </w:r>
          </w:p>
        </w:tc>
        <w:tc>
          <w:tcPr>
            <w:tcW w:w="1080" w:type="dxa"/>
          </w:tcPr>
          <w:p w14:paraId="5D830683" w14:textId="57CA6ED3" w:rsidR="00106AD3" w:rsidRDefault="00106AD3" w:rsidP="00106AD3">
            <w:r>
              <w:t>63.50</w:t>
            </w:r>
          </w:p>
        </w:tc>
        <w:tc>
          <w:tcPr>
            <w:tcW w:w="990" w:type="dxa"/>
          </w:tcPr>
          <w:p w14:paraId="069DAA08" w14:textId="6D2910C0" w:rsidR="00106AD3" w:rsidRDefault="00106AD3" w:rsidP="00106AD3">
            <w:r>
              <w:t>64.25</w:t>
            </w:r>
          </w:p>
        </w:tc>
        <w:tc>
          <w:tcPr>
            <w:tcW w:w="990" w:type="dxa"/>
          </w:tcPr>
          <w:p w14:paraId="6990B199" w14:textId="632E4900" w:rsidR="00106AD3" w:rsidRDefault="00106AD3" w:rsidP="00106AD3">
            <w:r>
              <w:t>39.18</w:t>
            </w:r>
          </w:p>
        </w:tc>
        <w:tc>
          <w:tcPr>
            <w:tcW w:w="1260" w:type="dxa"/>
          </w:tcPr>
          <w:p w14:paraId="6EFA195D" w14:textId="30A10A2E" w:rsidR="00106AD3" w:rsidRDefault="00106AD3" w:rsidP="00106AD3">
            <w:r>
              <w:t>796.90</w:t>
            </w:r>
          </w:p>
        </w:tc>
      </w:tr>
      <w:tr w:rsidR="00106AD3" w14:paraId="751FEEA6" w14:textId="77777777" w:rsidTr="00106AD3">
        <w:tc>
          <w:tcPr>
            <w:tcW w:w="1710" w:type="dxa"/>
          </w:tcPr>
          <w:p w14:paraId="3CFEE4C6" w14:textId="50C34FAD" w:rsidR="00106AD3" w:rsidRPr="00106AD3" w:rsidRDefault="00106AD3" w:rsidP="00106AD3">
            <w:r w:rsidRPr="00106AD3">
              <w:t>Hearing Impaired</w:t>
            </w:r>
          </w:p>
        </w:tc>
        <w:tc>
          <w:tcPr>
            <w:tcW w:w="1080" w:type="dxa"/>
          </w:tcPr>
          <w:p w14:paraId="199B5653" w14:textId="190C577A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774B722F" w14:textId="048E8421" w:rsidR="00106AD3" w:rsidRDefault="00106AD3" w:rsidP="00106AD3">
            <w:r>
              <w:t>15.00</w:t>
            </w:r>
          </w:p>
        </w:tc>
        <w:tc>
          <w:tcPr>
            <w:tcW w:w="1440" w:type="dxa"/>
          </w:tcPr>
          <w:p w14:paraId="24687295" w14:textId="25880318" w:rsidR="00106AD3" w:rsidRDefault="00106AD3" w:rsidP="00106AD3">
            <w:r>
              <w:t>3.00</w:t>
            </w:r>
          </w:p>
        </w:tc>
        <w:tc>
          <w:tcPr>
            <w:tcW w:w="900" w:type="dxa"/>
          </w:tcPr>
          <w:p w14:paraId="56007B32" w14:textId="4AA88042" w:rsidR="00106AD3" w:rsidRDefault="00106AD3" w:rsidP="00106AD3">
            <w:r>
              <w:t>2.50</w:t>
            </w:r>
          </w:p>
        </w:tc>
        <w:tc>
          <w:tcPr>
            <w:tcW w:w="1080" w:type="dxa"/>
          </w:tcPr>
          <w:p w14:paraId="6B83086D" w14:textId="5568B980" w:rsidR="00106AD3" w:rsidRDefault="00106AD3" w:rsidP="00106AD3">
            <w:r>
              <w:t>6.00</w:t>
            </w:r>
          </w:p>
        </w:tc>
        <w:tc>
          <w:tcPr>
            <w:tcW w:w="1170" w:type="dxa"/>
          </w:tcPr>
          <w:p w14:paraId="1CE72095" w14:textId="461A35D3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69D9A5A7" w14:textId="286270F7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5DB4FA57" w14:textId="3E7B11D2" w:rsidR="00106AD3" w:rsidRDefault="00106AD3" w:rsidP="00106AD3">
            <w:r>
              <w:t>18.00</w:t>
            </w:r>
          </w:p>
        </w:tc>
        <w:tc>
          <w:tcPr>
            <w:tcW w:w="1080" w:type="dxa"/>
          </w:tcPr>
          <w:p w14:paraId="02F4D36B" w14:textId="24EE331E" w:rsidR="00106AD3" w:rsidRDefault="00106AD3" w:rsidP="00106AD3">
            <w:r>
              <w:t>3.00</w:t>
            </w:r>
          </w:p>
        </w:tc>
        <w:tc>
          <w:tcPr>
            <w:tcW w:w="990" w:type="dxa"/>
          </w:tcPr>
          <w:p w14:paraId="055F745C" w14:textId="6228FC93" w:rsidR="00106AD3" w:rsidRDefault="00106AD3" w:rsidP="00106AD3">
            <w:r>
              <w:t>1.00</w:t>
            </w:r>
          </w:p>
        </w:tc>
        <w:tc>
          <w:tcPr>
            <w:tcW w:w="990" w:type="dxa"/>
          </w:tcPr>
          <w:p w14:paraId="39FFA1A6" w14:textId="07A0075C" w:rsidR="00106AD3" w:rsidRDefault="00106AD3" w:rsidP="00106AD3">
            <w:r>
              <w:t>24.00</w:t>
            </w:r>
          </w:p>
        </w:tc>
        <w:tc>
          <w:tcPr>
            <w:tcW w:w="1260" w:type="dxa"/>
          </w:tcPr>
          <w:p w14:paraId="1EE93EEE" w14:textId="5F3F4B78" w:rsidR="00106AD3" w:rsidRDefault="00106AD3" w:rsidP="00106AD3">
            <w:r>
              <w:t>72.50</w:t>
            </w:r>
          </w:p>
        </w:tc>
      </w:tr>
      <w:tr w:rsidR="00106AD3" w14:paraId="32D7E930" w14:textId="77777777" w:rsidTr="00106AD3">
        <w:tc>
          <w:tcPr>
            <w:tcW w:w="1710" w:type="dxa"/>
          </w:tcPr>
          <w:p w14:paraId="72715E6A" w14:textId="6D4D1F84" w:rsidR="00106AD3" w:rsidRPr="00106AD3" w:rsidRDefault="00106AD3" w:rsidP="00106AD3">
            <w:r w:rsidRPr="00106AD3">
              <w:t>Physically Impared</w:t>
            </w:r>
          </w:p>
        </w:tc>
        <w:tc>
          <w:tcPr>
            <w:tcW w:w="1080" w:type="dxa"/>
          </w:tcPr>
          <w:p w14:paraId="023FFA54" w14:textId="4933CD46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6B7318B1" w14:textId="45C2A998" w:rsidR="00106AD3" w:rsidRDefault="00106AD3" w:rsidP="00106AD3">
            <w:r>
              <w:t>1.00</w:t>
            </w:r>
          </w:p>
        </w:tc>
        <w:tc>
          <w:tcPr>
            <w:tcW w:w="1440" w:type="dxa"/>
          </w:tcPr>
          <w:p w14:paraId="398736A4" w14:textId="0E66BA60" w:rsidR="00106AD3" w:rsidRDefault="00106AD3" w:rsidP="00106AD3">
            <w:r>
              <w:t>2.00</w:t>
            </w:r>
          </w:p>
        </w:tc>
        <w:tc>
          <w:tcPr>
            <w:tcW w:w="900" w:type="dxa"/>
          </w:tcPr>
          <w:p w14:paraId="1347F132" w14:textId="5CF9F28E" w:rsidR="00106AD3" w:rsidRDefault="00106AD3" w:rsidP="00106AD3">
            <w:r>
              <w:t>1.00</w:t>
            </w:r>
          </w:p>
        </w:tc>
        <w:tc>
          <w:tcPr>
            <w:tcW w:w="1080" w:type="dxa"/>
          </w:tcPr>
          <w:p w14:paraId="49FCC6CF" w14:textId="2470C775" w:rsidR="00106AD3" w:rsidRDefault="00106AD3" w:rsidP="00106AD3">
            <w:r>
              <w:t>1.00</w:t>
            </w:r>
          </w:p>
        </w:tc>
        <w:tc>
          <w:tcPr>
            <w:tcW w:w="1170" w:type="dxa"/>
          </w:tcPr>
          <w:p w14:paraId="0163BD28" w14:textId="03918561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6A5C65B8" w14:textId="536F4F88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75B73AE7" w14:textId="184BE56A" w:rsidR="00106AD3" w:rsidRDefault="00106AD3" w:rsidP="00106AD3">
            <w:r>
              <w:t>9.70</w:t>
            </w:r>
          </w:p>
        </w:tc>
        <w:tc>
          <w:tcPr>
            <w:tcW w:w="1080" w:type="dxa"/>
          </w:tcPr>
          <w:p w14:paraId="115BAD47" w14:textId="78F7036C" w:rsidR="00106AD3" w:rsidRDefault="00106AD3" w:rsidP="00106AD3">
            <w:r>
              <w:t>1.00</w:t>
            </w:r>
          </w:p>
        </w:tc>
        <w:tc>
          <w:tcPr>
            <w:tcW w:w="990" w:type="dxa"/>
          </w:tcPr>
          <w:p w14:paraId="05132BED" w14:textId="0E9B869F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4B88E03D" w14:textId="0D132688" w:rsidR="00106AD3" w:rsidRDefault="00106AD3" w:rsidP="00106AD3">
            <w:r>
              <w:t>1.00</w:t>
            </w:r>
          </w:p>
        </w:tc>
        <w:tc>
          <w:tcPr>
            <w:tcW w:w="1260" w:type="dxa"/>
          </w:tcPr>
          <w:p w14:paraId="5D0F6664" w14:textId="1E5BE9DD" w:rsidR="00106AD3" w:rsidRDefault="00106AD3" w:rsidP="00106AD3">
            <w:r>
              <w:t>16.70</w:t>
            </w:r>
          </w:p>
        </w:tc>
      </w:tr>
      <w:tr w:rsidR="00106AD3" w14:paraId="2E02549C" w14:textId="77777777" w:rsidTr="00106AD3">
        <w:tc>
          <w:tcPr>
            <w:tcW w:w="1710" w:type="dxa"/>
          </w:tcPr>
          <w:p w14:paraId="7B155A9F" w14:textId="3C3C3745" w:rsidR="00106AD3" w:rsidRPr="00106AD3" w:rsidRDefault="00106AD3" w:rsidP="00106AD3">
            <w:r w:rsidRPr="00106AD3">
              <w:t>Gifted</w:t>
            </w:r>
          </w:p>
        </w:tc>
        <w:tc>
          <w:tcPr>
            <w:tcW w:w="1080" w:type="dxa"/>
          </w:tcPr>
          <w:p w14:paraId="7D428C1B" w14:textId="11046B29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7D05DBDE" w14:textId="4F5FBF51" w:rsidR="00106AD3" w:rsidRDefault="00106AD3" w:rsidP="00106AD3">
            <w:r>
              <w:t>20.95</w:t>
            </w:r>
          </w:p>
        </w:tc>
        <w:tc>
          <w:tcPr>
            <w:tcW w:w="1440" w:type="dxa"/>
          </w:tcPr>
          <w:p w14:paraId="64D0E1C9" w14:textId="79316CAF" w:rsidR="00106AD3" w:rsidRDefault="00106AD3" w:rsidP="00106AD3">
            <w:r>
              <w:t>6.50</w:t>
            </w:r>
          </w:p>
        </w:tc>
        <w:tc>
          <w:tcPr>
            <w:tcW w:w="900" w:type="dxa"/>
          </w:tcPr>
          <w:p w14:paraId="3C72CBE3" w14:textId="33D35F3A" w:rsidR="00106AD3" w:rsidRDefault="00106AD3" w:rsidP="00106AD3">
            <w:r>
              <w:t>42.00</w:t>
            </w:r>
          </w:p>
        </w:tc>
        <w:tc>
          <w:tcPr>
            <w:tcW w:w="1080" w:type="dxa"/>
          </w:tcPr>
          <w:p w14:paraId="1B04A493" w14:textId="404FA63D" w:rsidR="00106AD3" w:rsidRDefault="00106AD3" w:rsidP="00106AD3">
            <w:r>
              <w:t>67.50</w:t>
            </w:r>
          </w:p>
        </w:tc>
        <w:tc>
          <w:tcPr>
            <w:tcW w:w="1170" w:type="dxa"/>
          </w:tcPr>
          <w:p w14:paraId="1C2A5E77" w14:textId="39DB0A5E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2076C483" w14:textId="37FD7FFA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075DA1CC" w14:textId="1361BC56" w:rsidR="00106AD3" w:rsidRDefault="00106AD3" w:rsidP="00106AD3">
            <w:r>
              <w:t>161.52</w:t>
            </w:r>
          </w:p>
        </w:tc>
        <w:tc>
          <w:tcPr>
            <w:tcW w:w="1080" w:type="dxa"/>
          </w:tcPr>
          <w:p w14:paraId="2E14B82C" w14:textId="72C4F8C3" w:rsidR="00106AD3" w:rsidRDefault="00106AD3" w:rsidP="00106AD3">
            <w:r>
              <w:t>21.20</w:t>
            </w:r>
          </w:p>
        </w:tc>
        <w:tc>
          <w:tcPr>
            <w:tcW w:w="990" w:type="dxa"/>
          </w:tcPr>
          <w:p w14:paraId="6BEA3823" w14:textId="62047F2A" w:rsidR="00106AD3" w:rsidRDefault="00106AD3" w:rsidP="00106AD3">
            <w:r>
              <w:t>59.31</w:t>
            </w:r>
          </w:p>
        </w:tc>
        <w:tc>
          <w:tcPr>
            <w:tcW w:w="990" w:type="dxa"/>
          </w:tcPr>
          <w:p w14:paraId="137893D9" w14:textId="1FCB15F6" w:rsidR="00106AD3" w:rsidRDefault="00106AD3" w:rsidP="00106AD3">
            <w:r>
              <w:t>42.53</w:t>
            </w:r>
          </w:p>
        </w:tc>
        <w:tc>
          <w:tcPr>
            <w:tcW w:w="1260" w:type="dxa"/>
          </w:tcPr>
          <w:p w14:paraId="13CCAC80" w14:textId="195924C2" w:rsidR="00106AD3" w:rsidRDefault="00106AD3" w:rsidP="00106AD3">
            <w:r>
              <w:t>391.76</w:t>
            </w:r>
          </w:p>
        </w:tc>
      </w:tr>
      <w:tr w:rsidR="00106AD3" w14:paraId="6E63593B" w14:textId="77777777" w:rsidTr="00106AD3">
        <w:tc>
          <w:tcPr>
            <w:tcW w:w="1710" w:type="dxa"/>
          </w:tcPr>
          <w:p w14:paraId="1AD2720C" w14:textId="5C27E8B3" w:rsidR="00106AD3" w:rsidRPr="00106AD3" w:rsidRDefault="00106AD3" w:rsidP="00106AD3">
            <w:r w:rsidRPr="00106AD3">
              <w:t>Behavior Disorde</w:t>
            </w:r>
            <w:r>
              <w:t>r</w:t>
            </w:r>
          </w:p>
        </w:tc>
        <w:tc>
          <w:tcPr>
            <w:tcW w:w="1080" w:type="dxa"/>
          </w:tcPr>
          <w:p w14:paraId="166DF959" w14:textId="737AE831" w:rsidR="00106AD3" w:rsidRDefault="00106AD3" w:rsidP="00106AD3">
            <w:r>
              <w:t>1.00</w:t>
            </w:r>
          </w:p>
        </w:tc>
        <w:tc>
          <w:tcPr>
            <w:tcW w:w="990" w:type="dxa"/>
          </w:tcPr>
          <w:p w14:paraId="14038DA6" w14:textId="387A613D" w:rsidR="00106AD3" w:rsidRDefault="00106AD3" w:rsidP="00106AD3">
            <w:r>
              <w:t>50.33</w:t>
            </w:r>
          </w:p>
        </w:tc>
        <w:tc>
          <w:tcPr>
            <w:tcW w:w="1440" w:type="dxa"/>
          </w:tcPr>
          <w:p w14:paraId="675DC343" w14:textId="5D1C068C" w:rsidR="00106AD3" w:rsidRDefault="00106AD3" w:rsidP="00106AD3">
            <w:r>
              <w:t>25.00</w:t>
            </w:r>
          </w:p>
        </w:tc>
        <w:tc>
          <w:tcPr>
            <w:tcW w:w="900" w:type="dxa"/>
          </w:tcPr>
          <w:p w14:paraId="1318D6C1" w14:textId="121CAD4F" w:rsidR="00106AD3" w:rsidRDefault="00106AD3" w:rsidP="00106AD3">
            <w:r>
              <w:t>70.97</w:t>
            </w:r>
          </w:p>
        </w:tc>
        <w:tc>
          <w:tcPr>
            <w:tcW w:w="1080" w:type="dxa"/>
          </w:tcPr>
          <w:p w14:paraId="3AF375CB" w14:textId="1A508711" w:rsidR="00106AD3" w:rsidRDefault="00106AD3" w:rsidP="00106AD3">
            <w:r>
              <w:t>71.17</w:t>
            </w:r>
          </w:p>
        </w:tc>
        <w:tc>
          <w:tcPr>
            <w:tcW w:w="1170" w:type="dxa"/>
          </w:tcPr>
          <w:p w14:paraId="28FAB1C2" w14:textId="44E6FE3A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34821E1E" w14:textId="594ED1EF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7ECA390A" w14:textId="32E500EF" w:rsidR="00106AD3" w:rsidRDefault="00106AD3" w:rsidP="00106AD3">
            <w:r>
              <w:t>95.47</w:t>
            </w:r>
          </w:p>
        </w:tc>
        <w:tc>
          <w:tcPr>
            <w:tcW w:w="1080" w:type="dxa"/>
          </w:tcPr>
          <w:p w14:paraId="2EFB342A" w14:textId="54ABE4D8" w:rsidR="00106AD3" w:rsidRDefault="00106AD3" w:rsidP="00106AD3">
            <w:r>
              <w:t>36.20</w:t>
            </w:r>
          </w:p>
        </w:tc>
        <w:tc>
          <w:tcPr>
            <w:tcW w:w="990" w:type="dxa"/>
          </w:tcPr>
          <w:p w14:paraId="760CE8BA" w14:textId="491E107F" w:rsidR="00106AD3" w:rsidRDefault="00106AD3" w:rsidP="00106AD3">
            <w:r>
              <w:t>82.73</w:t>
            </w:r>
          </w:p>
        </w:tc>
        <w:tc>
          <w:tcPr>
            <w:tcW w:w="990" w:type="dxa"/>
          </w:tcPr>
          <w:p w14:paraId="68490D9F" w14:textId="6FDB725D" w:rsidR="00106AD3" w:rsidRDefault="00106AD3" w:rsidP="00106AD3">
            <w:r>
              <w:t>31.00</w:t>
            </w:r>
          </w:p>
        </w:tc>
        <w:tc>
          <w:tcPr>
            <w:tcW w:w="1260" w:type="dxa"/>
          </w:tcPr>
          <w:p w14:paraId="559C75E3" w14:textId="18BF740B" w:rsidR="00106AD3" w:rsidRDefault="00106AD3" w:rsidP="00106AD3">
            <w:r>
              <w:t>463.87</w:t>
            </w:r>
          </w:p>
        </w:tc>
      </w:tr>
      <w:tr w:rsidR="00106AD3" w14:paraId="47D6E8A8" w14:textId="77777777" w:rsidTr="00106AD3">
        <w:tc>
          <w:tcPr>
            <w:tcW w:w="1710" w:type="dxa"/>
          </w:tcPr>
          <w:p w14:paraId="7E94499B" w14:textId="2934746C" w:rsidR="00106AD3" w:rsidRPr="00106AD3" w:rsidRDefault="00106AD3" w:rsidP="00106AD3">
            <w:r>
              <w:t>Vision</w:t>
            </w:r>
          </w:p>
        </w:tc>
        <w:tc>
          <w:tcPr>
            <w:tcW w:w="1080" w:type="dxa"/>
          </w:tcPr>
          <w:p w14:paraId="19D8B89F" w14:textId="6988AD67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2A2F623C" w14:textId="711EA9F7" w:rsidR="00106AD3" w:rsidRDefault="00106AD3" w:rsidP="00106AD3">
            <w:r>
              <w:t>1.42</w:t>
            </w:r>
          </w:p>
        </w:tc>
        <w:tc>
          <w:tcPr>
            <w:tcW w:w="1440" w:type="dxa"/>
          </w:tcPr>
          <w:p w14:paraId="76D873A8" w14:textId="2BD4466C" w:rsidR="00106AD3" w:rsidRDefault="00106AD3" w:rsidP="00106AD3">
            <w:r>
              <w:t>.00</w:t>
            </w:r>
          </w:p>
        </w:tc>
        <w:tc>
          <w:tcPr>
            <w:tcW w:w="900" w:type="dxa"/>
          </w:tcPr>
          <w:p w14:paraId="68D9E865" w14:textId="7A9AE207" w:rsidR="00106AD3" w:rsidRDefault="00106AD3" w:rsidP="00106AD3">
            <w:r>
              <w:t>1.00</w:t>
            </w:r>
          </w:p>
        </w:tc>
        <w:tc>
          <w:tcPr>
            <w:tcW w:w="1080" w:type="dxa"/>
          </w:tcPr>
          <w:p w14:paraId="0AB547FB" w14:textId="5CA38F00" w:rsidR="00106AD3" w:rsidRDefault="00106AD3" w:rsidP="00106AD3">
            <w:r>
              <w:t>1.00</w:t>
            </w:r>
          </w:p>
        </w:tc>
        <w:tc>
          <w:tcPr>
            <w:tcW w:w="1170" w:type="dxa"/>
          </w:tcPr>
          <w:p w14:paraId="67972121" w14:textId="3A253773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2BDECAA1" w14:textId="3FBAA7B4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1D103B96" w14:textId="4E0C4A33" w:rsidR="00106AD3" w:rsidRDefault="00106AD3" w:rsidP="00106AD3">
            <w:r>
              <w:t>2.00</w:t>
            </w:r>
          </w:p>
        </w:tc>
        <w:tc>
          <w:tcPr>
            <w:tcW w:w="1080" w:type="dxa"/>
          </w:tcPr>
          <w:p w14:paraId="12CAACB5" w14:textId="58E656DD" w:rsidR="00106AD3" w:rsidRDefault="00106AD3" w:rsidP="00106AD3">
            <w:r>
              <w:t>.17</w:t>
            </w:r>
          </w:p>
        </w:tc>
        <w:tc>
          <w:tcPr>
            <w:tcW w:w="990" w:type="dxa"/>
          </w:tcPr>
          <w:p w14:paraId="04504C9C" w14:textId="235BF9E7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1797C0A2" w14:textId="7672F723" w:rsidR="00106AD3" w:rsidRDefault="00106AD3" w:rsidP="00106AD3">
            <w:r>
              <w:t>19.62</w:t>
            </w:r>
          </w:p>
        </w:tc>
        <w:tc>
          <w:tcPr>
            <w:tcW w:w="1260" w:type="dxa"/>
          </w:tcPr>
          <w:p w14:paraId="33C5D707" w14:textId="121BE6BF" w:rsidR="00106AD3" w:rsidRDefault="00106AD3" w:rsidP="00106AD3">
            <w:r>
              <w:t>25.21</w:t>
            </w:r>
          </w:p>
        </w:tc>
      </w:tr>
      <w:tr w:rsidR="00106AD3" w14:paraId="367C612F" w14:textId="77777777" w:rsidTr="00106AD3">
        <w:tc>
          <w:tcPr>
            <w:tcW w:w="1710" w:type="dxa"/>
          </w:tcPr>
          <w:p w14:paraId="5BE77AD6" w14:textId="3E86CCAE" w:rsidR="00106AD3" w:rsidRPr="00106AD3" w:rsidRDefault="00106AD3" w:rsidP="00106AD3">
            <w:r w:rsidRPr="00106AD3">
              <w:t>Severe-Multi Handicapped</w:t>
            </w:r>
          </w:p>
        </w:tc>
        <w:tc>
          <w:tcPr>
            <w:tcW w:w="1080" w:type="dxa"/>
          </w:tcPr>
          <w:p w14:paraId="5A6039D5" w14:textId="2AEAC9EA" w:rsidR="00106AD3" w:rsidRDefault="00106AD3" w:rsidP="00106AD3">
            <w:r>
              <w:t>2.00</w:t>
            </w:r>
          </w:p>
        </w:tc>
        <w:tc>
          <w:tcPr>
            <w:tcW w:w="990" w:type="dxa"/>
          </w:tcPr>
          <w:p w14:paraId="38979545" w14:textId="2E699503" w:rsidR="00106AD3" w:rsidRDefault="00106AD3" w:rsidP="00106AD3">
            <w:r>
              <w:t>13.00</w:t>
            </w:r>
          </w:p>
        </w:tc>
        <w:tc>
          <w:tcPr>
            <w:tcW w:w="1440" w:type="dxa"/>
          </w:tcPr>
          <w:p w14:paraId="2A463955" w14:textId="0F397E99" w:rsidR="00106AD3" w:rsidRDefault="00106AD3" w:rsidP="00106AD3">
            <w:r>
              <w:t>1.00</w:t>
            </w:r>
          </w:p>
        </w:tc>
        <w:tc>
          <w:tcPr>
            <w:tcW w:w="900" w:type="dxa"/>
          </w:tcPr>
          <w:p w14:paraId="63122D5F" w14:textId="3A88E2AC" w:rsidR="00106AD3" w:rsidRDefault="00106AD3" w:rsidP="00106AD3">
            <w:r>
              <w:t>1.00</w:t>
            </w:r>
          </w:p>
        </w:tc>
        <w:tc>
          <w:tcPr>
            <w:tcW w:w="1080" w:type="dxa"/>
          </w:tcPr>
          <w:p w14:paraId="4B6377E4" w14:textId="13381D4F" w:rsidR="00106AD3" w:rsidRDefault="00106AD3" w:rsidP="00106AD3">
            <w:r>
              <w:t>1.00</w:t>
            </w:r>
          </w:p>
        </w:tc>
        <w:tc>
          <w:tcPr>
            <w:tcW w:w="1170" w:type="dxa"/>
          </w:tcPr>
          <w:p w14:paraId="41FB52A0" w14:textId="1B622EFD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619D9412" w14:textId="50698D77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75466F78" w14:textId="722524D7" w:rsidR="00106AD3" w:rsidRDefault="00106AD3" w:rsidP="00106AD3">
            <w:r>
              <w:t>19.00</w:t>
            </w:r>
          </w:p>
        </w:tc>
        <w:tc>
          <w:tcPr>
            <w:tcW w:w="1080" w:type="dxa"/>
          </w:tcPr>
          <w:p w14:paraId="2A2F553E" w14:textId="2691BA67" w:rsidR="00106AD3" w:rsidRDefault="00106AD3" w:rsidP="00106AD3">
            <w:r>
              <w:t>6.00</w:t>
            </w:r>
          </w:p>
        </w:tc>
        <w:tc>
          <w:tcPr>
            <w:tcW w:w="990" w:type="dxa"/>
          </w:tcPr>
          <w:p w14:paraId="74E5EEBB" w14:textId="4EE3007F" w:rsidR="00106AD3" w:rsidRDefault="00106AD3" w:rsidP="00106AD3">
            <w:r>
              <w:t>11.00</w:t>
            </w:r>
          </w:p>
        </w:tc>
        <w:tc>
          <w:tcPr>
            <w:tcW w:w="990" w:type="dxa"/>
          </w:tcPr>
          <w:p w14:paraId="34047984" w14:textId="31748A96" w:rsidR="00106AD3" w:rsidRDefault="00106AD3" w:rsidP="00106AD3">
            <w:r>
              <w:t>41.50</w:t>
            </w:r>
          </w:p>
        </w:tc>
        <w:tc>
          <w:tcPr>
            <w:tcW w:w="1260" w:type="dxa"/>
          </w:tcPr>
          <w:p w14:paraId="2AB680EA" w14:textId="5C355DA8" w:rsidR="00106AD3" w:rsidRDefault="00106AD3" w:rsidP="00106AD3">
            <w:r>
              <w:t>95.50</w:t>
            </w:r>
          </w:p>
        </w:tc>
      </w:tr>
      <w:tr w:rsidR="00106AD3" w14:paraId="0528046C" w14:textId="77777777" w:rsidTr="00106AD3">
        <w:tc>
          <w:tcPr>
            <w:tcW w:w="1710" w:type="dxa"/>
          </w:tcPr>
          <w:p w14:paraId="2708EC8A" w14:textId="6F6D0A6E" w:rsidR="00106AD3" w:rsidRPr="00106AD3" w:rsidRDefault="00106AD3" w:rsidP="00106AD3">
            <w:r w:rsidRPr="00106AD3">
              <w:t>Audiology</w:t>
            </w:r>
          </w:p>
        </w:tc>
        <w:tc>
          <w:tcPr>
            <w:tcW w:w="1080" w:type="dxa"/>
          </w:tcPr>
          <w:p w14:paraId="1C672B06" w14:textId="380A86FF" w:rsidR="00106AD3" w:rsidRDefault="00106AD3" w:rsidP="00106AD3">
            <w:r>
              <w:t>2.00</w:t>
            </w:r>
          </w:p>
        </w:tc>
        <w:tc>
          <w:tcPr>
            <w:tcW w:w="990" w:type="dxa"/>
          </w:tcPr>
          <w:p w14:paraId="3CEA4432" w14:textId="19F13A52" w:rsidR="00106AD3" w:rsidRDefault="00106AD3" w:rsidP="00106AD3">
            <w:r>
              <w:t>13.00</w:t>
            </w:r>
          </w:p>
        </w:tc>
        <w:tc>
          <w:tcPr>
            <w:tcW w:w="1440" w:type="dxa"/>
          </w:tcPr>
          <w:p w14:paraId="024702CA" w14:textId="078B3349" w:rsidR="00106AD3" w:rsidRDefault="00106AD3" w:rsidP="00106AD3">
            <w:r>
              <w:t>1.00</w:t>
            </w:r>
          </w:p>
        </w:tc>
        <w:tc>
          <w:tcPr>
            <w:tcW w:w="900" w:type="dxa"/>
          </w:tcPr>
          <w:p w14:paraId="7942C3F0" w14:textId="3E3854AE" w:rsidR="00106AD3" w:rsidRDefault="00106AD3" w:rsidP="00106AD3">
            <w:r>
              <w:t>1.00</w:t>
            </w:r>
          </w:p>
        </w:tc>
        <w:tc>
          <w:tcPr>
            <w:tcW w:w="1080" w:type="dxa"/>
          </w:tcPr>
          <w:p w14:paraId="1163D61D" w14:textId="77DFE439" w:rsidR="00106AD3" w:rsidRDefault="00106AD3" w:rsidP="00106AD3">
            <w:r>
              <w:t>1.00</w:t>
            </w:r>
          </w:p>
        </w:tc>
        <w:tc>
          <w:tcPr>
            <w:tcW w:w="1170" w:type="dxa"/>
          </w:tcPr>
          <w:p w14:paraId="3E19CDC2" w14:textId="5B7DB71B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7EF7604B" w14:textId="3E2FC2F2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73360EC2" w14:textId="44E2BB26" w:rsidR="00106AD3" w:rsidRDefault="00106AD3" w:rsidP="00106AD3">
            <w:r>
              <w:t>19.00</w:t>
            </w:r>
          </w:p>
        </w:tc>
        <w:tc>
          <w:tcPr>
            <w:tcW w:w="1080" w:type="dxa"/>
          </w:tcPr>
          <w:p w14:paraId="7BE12FDE" w14:textId="586D5DE4" w:rsidR="00106AD3" w:rsidRDefault="00106AD3" w:rsidP="00106AD3">
            <w:r>
              <w:t>6.00</w:t>
            </w:r>
          </w:p>
        </w:tc>
        <w:tc>
          <w:tcPr>
            <w:tcW w:w="990" w:type="dxa"/>
          </w:tcPr>
          <w:p w14:paraId="08F6608C" w14:textId="7BFAF907" w:rsidR="00106AD3" w:rsidRDefault="00106AD3" w:rsidP="00106AD3">
            <w:r>
              <w:t>11.00</w:t>
            </w:r>
          </w:p>
        </w:tc>
        <w:tc>
          <w:tcPr>
            <w:tcW w:w="990" w:type="dxa"/>
          </w:tcPr>
          <w:p w14:paraId="6EE288F0" w14:textId="70036288" w:rsidR="00106AD3" w:rsidRDefault="00106AD3" w:rsidP="00106AD3">
            <w:r>
              <w:t>41.50</w:t>
            </w:r>
          </w:p>
        </w:tc>
        <w:tc>
          <w:tcPr>
            <w:tcW w:w="1260" w:type="dxa"/>
          </w:tcPr>
          <w:p w14:paraId="03AC543B" w14:textId="171C5A12" w:rsidR="00106AD3" w:rsidRDefault="00106AD3" w:rsidP="00106AD3">
            <w:r>
              <w:t>95.50</w:t>
            </w:r>
          </w:p>
        </w:tc>
      </w:tr>
      <w:tr w:rsidR="00106AD3" w14:paraId="3EE5B5B1" w14:textId="77777777" w:rsidTr="00106AD3">
        <w:tc>
          <w:tcPr>
            <w:tcW w:w="1710" w:type="dxa"/>
          </w:tcPr>
          <w:p w14:paraId="71F1C9FE" w14:textId="601A14AF" w:rsidR="00106AD3" w:rsidRPr="00106AD3" w:rsidRDefault="00106AD3" w:rsidP="00106AD3">
            <w:r w:rsidRPr="00106AD3">
              <w:t xml:space="preserve">Adaptive </w:t>
            </w:r>
            <w:proofErr w:type="spellStart"/>
            <w:r w:rsidRPr="00106AD3">
              <w:t>Phy</w:t>
            </w:r>
            <w:proofErr w:type="spellEnd"/>
            <w:r w:rsidRPr="00106AD3">
              <w:t xml:space="preserve"> Ed</w:t>
            </w:r>
          </w:p>
        </w:tc>
        <w:tc>
          <w:tcPr>
            <w:tcW w:w="1080" w:type="dxa"/>
          </w:tcPr>
          <w:p w14:paraId="63DF15B3" w14:textId="606EC96A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00505AC2" w14:textId="3D1110A5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25B67914" w14:textId="79AA4F3B" w:rsidR="00106AD3" w:rsidRDefault="00106AD3" w:rsidP="00106AD3">
            <w:r>
              <w:t>.00</w:t>
            </w:r>
          </w:p>
        </w:tc>
        <w:tc>
          <w:tcPr>
            <w:tcW w:w="900" w:type="dxa"/>
          </w:tcPr>
          <w:p w14:paraId="644FBB5F" w14:textId="1C174C51" w:rsidR="00106AD3" w:rsidRDefault="00106AD3" w:rsidP="00106AD3">
            <w:r>
              <w:t>.00</w:t>
            </w:r>
          </w:p>
        </w:tc>
        <w:tc>
          <w:tcPr>
            <w:tcW w:w="1080" w:type="dxa"/>
          </w:tcPr>
          <w:p w14:paraId="61D42232" w14:textId="2E446B2F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2230CD94" w14:textId="62D3903A" w:rsidR="00106AD3" w:rsidRDefault="00106AD3" w:rsidP="00106AD3">
            <w:r>
              <w:t>.00</w:t>
            </w:r>
          </w:p>
        </w:tc>
        <w:tc>
          <w:tcPr>
            <w:tcW w:w="1170" w:type="dxa"/>
          </w:tcPr>
          <w:p w14:paraId="454B7271" w14:textId="00BB9EFC" w:rsidR="00106AD3" w:rsidRDefault="00106AD3" w:rsidP="00106AD3">
            <w:r>
              <w:t>.00</w:t>
            </w:r>
          </w:p>
        </w:tc>
        <w:tc>
          <w:tcPr>
            <w:tcW w:w="1440" w:type="dxa"/>
          </w:tcPr>
          <w:p w14:paraId="7A72446B" w14:textId="5F0626F5" w:rsidR="00106AD3" w:rsidRDefault="00106AD3" w:rsidP="00106AD3">
            <w:r>
              <w:t>2.00</w:t>
            </w:r>
          </w:p>
        </w:tc>
        <w:tc>
          <w:tcPr>
            <w:tcW w:w="1080" w:type="dxa"/>
          </w:tcPr>
          <w:p w14:paraId="0CB7C83E" w14:textId="16EFB7BF" w:rsidR="00106AD3" w:rsidRDefault="00106AD3" w:rsidP="00106AD3">
            <w:r>
              <w:t>.00</w:t>
            </w:r>
          </w:p>
        </w:tc>
        <w:tc>
          <w:tcPr>
            <w:tcW w:w="990" w:type="dxa"/>
          </w:tcPr>
          <w:p w14:paraId="0189A04F" w14:textId="3A66EC28" w:rsidR="00106AD3" w:rsidRDefault="00106AD3" w:rsidP="00106AD3">
            <w:r>
              <w:t>1.17</w:t>
            </w:r>
          </w:p>
        </w:tc>
        <w:tc>
          <w:tcPr>
            <w:tcW w:w="990" w:type="dxa"/>
          </w:tcPr>
          <w:p w14:paraId="17D7A981" w14:textId="02769CAF" w:rsidR="00106AD3" w:rsidRDefault="004E6FEA" w:rsidP="00106AD3">
            <w:r>
              <w:t>31.17</w:t>
            </w:r>
          </w:p>
        </w:tc>
        <w:tc>
          <w:tcPr>
            <w:tcW w:w="1260" w:type="dxa"/>
          </w:tcPr>
          <w:p w14:paraId="478E732F" w14:textId="5FE084C8" w:rsidR="00106AD3" w:rsidRDefault="004E6FEA" w:rsidP="00106AD3">
            <w:r>
              <w:t>35.34</w:t>
            </w:r>
          </w:p>
        </w:tc>
      </w:tr>
      <w:tr w:rsidR="00106AD3" w14:paraId="59733E0D" w14:textId="77777777" w:rsidTr="00106AD3">
        <w:tc>
          <w:tcPr>
            <w:tcW w:w="1710" w:type="dxa"/>
          </w:tcPr>
          <w:p w14:paraId="521DF41A" w14:textId="2097E8BF" w:rsidR="00106AD3" w:rsidRPr="00106AD3" w:rsidRDefault="00106AD3" w:rsidP="00106AD3">
            <w:r w:rsidRPr="00106AD3">
              <w:t>Psychology</w:t>
            </w:r>
          </w:p>
        </w:tc>
        <w:tc>
          <w:tcPr>
            <w:tcW w:w="1080" w:type="dxa"/>
          </w:tcPr>
          <w:p w14:paraId="622A6E5F" w14:textId="2B0B8333" w:rsidR="00106AD3" w:rsidRDefault="004E6FEA" w:rsidP="00106AD3">
            <w:r>
              <w:t>.00</w:t>
            </w:r>
          </w:p>
        </w:tc>
        <w:tc>
          <w:tcPr>
            <w:tcW w:w="990" w:type="dxa"/>
          </w:tcPr>
          <w:p w14:paraId="10D9260E" w14:textId="372104C0" w:rsidR="00106AD3" w:rsidRDefault="004E6FEA" w:rsidP="00106AD3">
            <w:r>
              <w:t>12.60</w:t>
            </w:r>
          </w:p>
        </w:tc>
        <w:tc>
          <w:tcPr>
            <w:tcW w:w="1440" w:type="dxa"/>
          </w:tcPr>
          <w:p w14:paraId="75959E01" w14:textId="67BF2F77" w:rsidR="00106AD3" w:rsidRDefault="004E6FEA" w:rsidP="00106AD3">
            <w:r>
              <w:t>1.00</w:t>
            </w:r>
          </w:p>
        </w:tc>
        <w:tc>
          <w:tcPr>
            <w:tcW w:w="900" w:type="dxa"/>
          </w:tcPr>
          <w:p w14:paraId="07DB920A" w14:textId="06671E1A" w:rsidR="00106AD3" w:rsidRDefault="004E6FEA" w:rsidP="00106AD3">
            <w:r>
              <w:t>1.73</w:t>
            </w:r>
          </w:p>
        </w:tc>
        <w:tc>
          <w:tcPr>
            <w:tcW w:w="1080" w:type="dxa"/>
          </w:tcPr>
          <w:p w14:paraId="0D7E3EE9" w14:textId="40A73A96" w:rsidR="00106AD3" w:rsidRDefault="004E6FEA" w:rsidP="00106AD3">
            <w:r>
              <w:t>.70</w:t>
            </w:r>
          </w:p>
        </w:tc>
        <w:tc>
          <w:tcPr>
            <w:tcW w:w="1170" w:type="dxa"/>
          </w:tcPr>
          <w:p w14:paraId="3F4029BE" w14:textId="12A0577D" w:rsidR="00106AD3" w:rsidRDefault="004E6FEA" w:rsidP="00106AD3">
            <w:r>
              <w:t>.00</w:t>
            </w:r>
          </w:p>
        </w:tc>
        <w:tc>
          <w:tcPr>
            <w:tcW w:w="1170" w:type="dxa"/>
          </w:tcPr>
          <w:p w14:paraId="1B8E213D" w14:textId="64080671" w:rsidR="00106AD3" w:rsidRDefault="004E6FEA" w:rsidP="00106AD3">
            <w:r>
              <w:t>.00</w:t>
            </w:r>
          </w:p>
        </w:tc>
        <w:tc>
          <w:tcPr>
            <w:tcW w:w="1440" w:type="dxa"/>
          </w:tcPr>
          <w:p w14:paraId="369DD204" w14:textId="47C90553" w:rsidR="00106AD3" w:rsidRDefault="004E6FEA" w:rsidP="00106AD3">
            <w:r>
              <w:t>6.50</w:t>
            </w:r>
          </w:p>
        </w:tc>
        <w:tc>
          <w:tcPr>
            <w:tcW w:w="1080" w:type="dxa"/>
          </w:tcPr>
          <w:p w14:paraId="5F8EA769" w14:textId="2FD18BAB" w:rsidR="00106AD3" w:rsidRDefault="004E6FEA" w:rsidP="00106AD3">
            <w:r>
              <w:t>1.00</w:t>
            </w:r>
          </w:p>
        </w:tc>
        <w:tc>
          <w:tcPr>
            <w:tcW w:w="990" w:type="dxa"/>
          </w:tcPr>
          <w:p w14:paraId="7EB95DAD" w14:textId="1467CEDC" w:rsidR="00106AD3" w:rsidRDefault="004E6FEA" w:rsidP="00106AD3">
            <w:r>
              <w:t>3.80</w:t>
            </w:r>
          </w:p>
        </w:tc>
        <w:tc>
          <w:tcPr>
            <w:tcW w:w="990" w:type="dxa"/>
          </w:tcPr>
          <w:p w14:paraId="284BC3B0" w14:textId="2A1E10A2" w:rsidR="00106AD3" w:rsidRDefault="004E6FEA" w:rsidP="00106AD3">
            <w:r>
              <w:t>318.35</w:t>
            </w:r>
          </w:p>
        </w:tc>
        <w:tc>
          <w:tcPr>
            <w:tcW w:w="1260" w:type="dxa"/>
          </w:tcPr>
          <w:p w14:paraId="7D9F0AEE" w14:textId="6B97F94C" w:rsidR="00106AD3" w:rsidRDefault="004E6FEA" w:rsidP="00106AD3">
            <w:r>
              <w:t>345.68</w:t>
            </w:r>
          </w:p>
        </w:tc>
      </w:tr>
      <w:tr w:rsidR="00106AD3" w14:paraId="56C17DCF" w14:textId="77777777" w:rsidTr="00106AD3">
        <w:tc>
          <w:tcPr>
            <w:tcW w:w="1710" w:type="dxa"/>
          </w:tcPr>
          <w:p w14:paraId="4931F78E" w14:textId="58BA82D1" w:rsidR="00106AD3" w:rsidRPr="00106AD3" w:rsidRDefault="00106AD3" w:rsidP="00106AD3">
            <w:r w:rsidRPr="00106AD3">
              <w:t>Social Work</w:t>
            </w:r>
          </w:p>
        </w:tc>
        <w:tc>
          <w:tcPr>
            <w:tcW w:w="1080" w:type="dxa"/>
          </w:tcPr>
          <w:p w14:paraId="1CF2CE91" w14:textId="414404DE" w:rsidR="00106AD3" w:rsidRDefault="004E6FEA" w:rsidP="00106AD3">
            <w:r>
              <w:t>.00</w:t>
            </w:r>
          </w:p>
        </w:tc>
        <w:tc>
          <w:tcPr>
            <w:tcW w:w="990" w:type="dxa"/>
          </w:tcPr>
          <w:p w14:paraId="29EB4B32" w14:textId="178170AC" w:rsidR="00106AD3" w:rsidRDefault="004E6FEA" w:rsidP="00106AD3">
            <w:r>
              <w:t>4.00</w:t>
            </w:r>
          </w:p>
        </w:tc>
        <w:tc>
          <w:tcPr>
            <w:tcW w:w="1440" w:type="dxa"/>
          </w:tcPr>
          <w:p w14:paraId="42B091AF" w14:textId="600D46E6" w:rsidR="00106AD3" w:rsidRDefault="004E6FEA" w:rsidP="00106AD3">
            <w:r>
              <w:t>.00</w:t>
            </w:r>
          </w:p>
        </w:tc>
        <w:tc>
          <w:tcPr>
            <w:tcW w:w="900" w:type="dxa"/>
          </w:tcPr>
          <w:p w14:paraId="0AD1BC39" w14:textId="19C21896" w:rsidR="00106AD3" w:rsidRDefault="004E6FEA" w:rsidP="00106AD3">
            <w:r>
              <w:t>.80</w:t>
            </w:r>
          </w:p>
        </w:tc>
        <w:tc>
          <w:tcPr>
            <w:tcW w:w="1080" w:type="dxa"/>
          </w:tcPr>
          <w:p w14:paraId="2B2E7B6C" w14:textId="27CCC3FD" w:rsidR="00106AD3" w:rsidRDefault="004E6FEA" w:rsidP="00106AD3">
            <w:r>
              <w:t>2.00</w:t>
            </w:r>
          </w:p>
        </w:tc>
        <w:tc>
          <w:tcPr>
            <w:tcW w:w="1170" w:type="dxa"/>
          </w:tcPr>
          <w:p w14:paraId="3141B839" w14:textId="31887292" w:rsidR="00106AD3" w:rsidRDefault="004E6FEA" w:rsidP="00106AD3">
            <w:r>
              <w:t>1.00</w:t>
            </w:r>
          </w:p>
        </w:tc>
        <w:tc>
          <w:tcPr>
            <w:tcW w:w="1170" w:type="dxa"/>
          </w:tcPr>
          <w:p w14:paraId="41454251" w14:textId="1A8B82B5" w:rsidR="00106AD3" w:rsidRDefault="004E6FEA" w:rsidP="00106AD3">
            <w:r>
              <w:t>.00</w:t>
            </w:r>
          </w:p>
        </w:tc>
        <w:tc>
          <w:tcPr>
            <w:tcW w:w="1440" w:type="dxa"/>
          </w:tcPr>
          <w:p w14:paraId="190DEE93" w14:textId="5B9613B0" w:rsidR="00106AD3" w:rsidRDefault="004E6FEA" w:rsidP="00106AD3">
            <w:r>
              <w:t>6.80</w:t>
            </w:r>
          </w:p>
        </w:tc>
        <w:tc>
          <w:tcPr>
            <w:tcW w:w="1080" w:type="dxa"/>
          </w:tcPr>
          <w:p w14:paraId="46864C60" w14:textId="4B6315D8" w:rsidR="00106AD3" w:rsidRDefault="004E6FEA" w:rsidP="00106AD3">
            <w:r>
              <w:t>.00</w:t>
            </w:r>
          </w:p>
        </w:tc>
        <w:tc>
          <w:tcPr>
            <w:tcW w:w="990" w:type="dxa"/>
          </w:tcPr>
          <w:p w14:paraId="292CE9F3" w14:textId="71010270" w:rsidR="00106AD3" w:rsidRDefault="004E6FEA" w:rsidP="00106AD3">
            <w:r>
              <w:t>.00</w:t>
            </w:r>
          </w:p>
        </w:tc>
        <w:tc>
          <w:tcPr>
            <w:tcW w:w="990" w:type="dxa"/>
          </w:tcPr>
          <w:p w14:paraId="3B17D868" w14:textId="6372184E" w:rsidR="00106AD3" w:rsidRDefault="004E6FEA" w:rsidP="00106AD3">
            <w:r>
              <w:t>136.02</w:t>
            </w:r>
          </w:p>
        </w:tc>
        <w:tc>
          <w:tcPr>
            <w:tcW w:w="1260" w:type="dxa"/>
          </w:tcPr>
          <w:p w14:paraId="1CD5F26A" w14:textId="262EEA83" w:rsidR="00106AD3" w:rsidRDefault="004E6FEA" w:rsidP="00106AD3">
            <w:r>
              <w:t>150.62</w:t>
            </w:r>
          </w:p>
        </w:tc>
      </w:tr>
      <w:tr w:rsidR="00106AD3" w14:paraId="363E4D91" w14:textId="77777777" w:rsidTr="00106AD3">
        <w:tc>
          <w:tcPr>
            <w:tcW w:w="1710" w:type="dxa"/>
          </w:tcPr>
          <w:p w14:paraId="1AA0DBB0" w14:textId="6FE2C9D4" w:rsidR="00106AD3" w:rsidRPr="00106AD3" w:rsidRDefault="00106AD3" w:rsidP="00106AD3">
            <w:r w:rsidRPr="00106AD3">
              <w:t>Speech-Languag</w:t>
            </w:r>
            <w:r>
              <w:t>e</w:t>
            </w:r>
          </w:p>
        </w:tc>
        <w:tc>
          <w:tcPr>
            <w:tcW w:w="1080" w:type="dxa"/>
          </w:tcPr>
          <w:p w14:paraId="2818B24D" w14:textId="4EFDFF2C" w:rsidR="00106AD3" w:rsidRDefault="004E6FEA" w:rsidP="00106AD3">
            <w:r>
              <w:t>13.25</w:t>
            </w:r>
          </w:p>
        </w:tc>
        <w:tc>
          <w:tcPr>
            <w:tcW w:w="990" w:type="dxa"/>
          </w:tcPr>
          <w:p w14:paraId="567CF2C3" w14:textId="00922E57" w:rsidR="00106AD3" w:rsidRDefault="004E6FEA" w:rsidP="00106AD3">
            <w:r>
              <w:t>29.50</w:t>
            </w:r>
          </w:p>
        </w:tc>
        <w:tc>
          <w:tcPr>
            <w:tcW w:w="1440" w:type="dxa"/>
          </w:tcPr>
          <w:p w14:paraId="127A04ED" w14:textId="5B34904D" w:rsidR="00106AD3" w:rsidRDefault="004E6FEA" w:rsidP="00106AD3">
            <w:r>
              <w:t>2.00</w:t>
            </w:r>
          </w:p>
        </w:tc>
        <w:tc>
          <w:tcPr>
            <w:tcW w:w="900" w:type="dxa"/>
          </w:tcPr>
          <w:p w14:paraId="6E1BA2A8" w14:textId="5423B1DF" w:rsidR="00106AD3" w:rsidRDefault="004E6FEA" w:rsidP="00106AD3">
            <w:r>
              <w:t>1.00</w:t>
            </w:r>
          </w:p>
        </w:tc>
        <w:tc>
          <w:tcPr>
            <w:tcW w:w="1080" w:type="dxa"/>
          </w:tcPr>
          <w:p w14:paraId="353BE777" w14:textId="13A5A72B" w:rsidR="00106AD3" w:rsidRDefault="004E6FEA" w:rsidP="00106AD3">
            <w:r>
              <w:t>.00</w:t>
            </w:r>
          </w:p>
        </w:tc>
        <w:tc>
          <w:tcPr>
            <w:tcW w:w="1170" w:type="dxa"/>
          </w:tcPr>
          <w:p w14:paraId="562B9160" w14:textId="13E02C84" w:rsidR="00106AD3" w:rsidRDefault="004E6FEA" w:rsidP="00106AD3">
            <w:r>
              <w:t>.00</w:t>
            </w:r>
          </w:p>
        </w:tc>
        <w:tc>
          <w:tcPr>
            <w:tcW w:w="1170" w:type="dxa"/>
          </w:tcPr>
          <w:p w14:paraId="60750536" w14:textId="154D584F" w:rsidR="00106AD3" w:rsidRDefault="004E6FEA" w:rsidP="00106AD3">
            <w:r>
              <w:t>1.00</w:t>
            </w:r>
          </w:p>
        </w:tc>
        <w:tc>
          <w:tcPr>
            <w:tcW w:w="1440" w:type="dxa"/>
          </w:tcPr>
          <w:p w14:paraId="0455D3B2" w14:textId="66DEA535" w:rsidR="00106AD3" w:rsidRDefault="004E6FEA" w:rsidP="00106AD3">
            <w:r>
              <w:t>76.80</w:t>
            </w:r>
          </w:p>
        </w:tc>
        <w:tc>
          <w:tcPr>
            <w:tcW w:w="1080" w:type="dxa"/>
          </w:tcPr>
          <w:p w14:paraId="6BA6F66E" w14:textId="2DFD6CFE" w:rsidR="00106AD3" w:rsidRDefault="004E6FEA" w:rsidP="00106AD3">
            <w:r>
              <w:t>6.20</w:t>
            </w:r>
          </w:p>
        </w:tc>
        <w:tc>
          <w:tcPr>
            <w:tcW w:w="990" w:type="dxa"/>
          </w:tcPr>
          <w:p w14:paraId="7F48BE96" w14:textId="528D302D" w:rsidR="00106AD3" w:rsidRDefault="004E6FEA" w:rsidP="00106AD3">
            <w:r>
              <w:t>2.00</w:t>
            </w:r>
          </w:p>
        </w:tc>
        <w:tc>
          <w:tcPr>
            <w:tcW w:w="990" w:type="dxa"/>
          </w:tcPr>
          <w:p w14:paraId="24C47E99" w14:textId="4CEA0F2E" w:rsidR="00106AD3" w:rsidRDefault="004E6FEA" w:rsidP="00106AD3">
            <w:r>
              <w:t>344.27</w:t>
            </w:r>
          </w:p>
        </w:tc>
        <w:tc>
          <w:tcPr>
            <w:tcW w:w="1260" w:type="dxa"/>
          </w:tcPr>
          <w:p w14:paraId="21398209" w14:textId="39BC22DD" w:rsidR="00106AD3" w:rsidRDefault="004E6FEA" w:rsidP="00106AD3">
            <w:r>
              <w:t>473.45</w:t>
            </w:r>
          </w:p>
        </w:tc>
      </w:tr>
      <w:tr w:rsidR="004E6FEA" w14:paraId="0E6972AD" w14:textId="77777777" w:rsidTr="00106AD3">
        <w:tc>
          <w:tcPr>
            <w:tcW w:w="1710" w:type="dxa"/>
          </w:tcPr>
          <w:p w14:paraId="7A4A869C" w14:textId="36FE1F42" w:rsidR="004E6FEA" w:rsidRPr="00106AD3" w:rsidRDefault="004E6FEA" w:rsidP="004E6FEA">
            <w:r w:rsidRPr="004E6FEA">
              <w:t>Seimc</w:t>
            </w:r>
          </w:p>
        </w:tc>
        <w:tc>
          <w:tcPr>
            <w:tcW w:w="1080" w:type="dxa"/>
          </w:tcPr>
          <w:p w14:paraId="181AF5C7" w14:textId="4026EE6D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5D53845F" w14:textId="16AFCBAA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680A0960" w14:textId="001A2A35" w:rsidR="004E6FEA" w:rsidRDefault="004E6FEA" w:rsidP="004E6FEA">
            <w:r>
              <w:t>.00</w:t>
            </w:r>
          </w:p>
        </w:tc>
        <w:tc>
          <w:tcPr>
            <w:tcW w:w="900" w:type="dxa"/>
          </w:tcPr>
          <w:p w14:paraId="6416920C" w14:textId="0E2436CF" w:rsidR="004E6FEA" w:rsidRDefault="004E6FEA" w:rsidP="004E6FEA">
            <w:r>
              <w:t>1.50</w:t>
            </w:r>
          </w:p>
        </w:tc>
        <w:tc>
          <w:tcPr>
            <w:tcW w:w="1080" w:type="dxa"/>
          </w:tcPr>
          <w:p w14:paraId="50EDBEF5" w14:textId="1E576091" w:rsidR="004E6FEA" w:rsidRDefault="004E6FEA" w:rsidP="004E6FEA">
            <w:r>
              <w:t>.00</w:t>
            </w:r>
          </w:p>
        </w:tc>
        <w:tc>
          <w:tcPr>
            <w:tcW w:w="1170" w:type="dxa"/>
          </w:tcPr>
          <w:p w14:paraId="4BC3ACB9" w14:textId="19206B74" w:rsidR="004E6FEA" w:rsidRDefault="004E6FEA" w:rsidP="004E6FEA">
            <w:r>
              <w:t>.00</w:t>
            </w:r>
          </w:p>
        </w:tc>
        <w:tc>
          <w:tcPr>
            <w:tcW w:w="1170" w:type="dxa"/>
          </w:tcPr>
          <w:p w14:paraId="2CC60861" w14:textId="0BC6ED47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443C3C8B" w14:textId="69896FBE" w:rsidR="004E6FEA" w:rsidRDefault="004E6FEA" w:rsidP="004E6FEA">
            <w:r>
              <w:t>6.00</w:t>
            </w:r>
          </w:p>
        </w:tc>
        <w:tc>
          <w:tcPr>
            <w:tcW w:w="1080" w:type="dxa"/>
          </w:tcPr>
          <w:p w14:paraId="55EB6907" w14:textId="5890B9A4" w:rsidR="004E6FEA" w:rsidRDefault="004E6FEA" w:rsidP="004E6FEA">
            <w:r>
              <w:t>2.00</w:t>
            </w:r>
          </w:p>
        </w:tc>
        <w:tc>
          <w:tcPr>
            <w:tcW w:w="990" w:type="dxa"/>
          </w:tcPr>
          <w:p w14:paraId="432904CA" w14:textId="432EBED1" w:rsidR="004E6FEA" w:rsidRDefault="004E6FEA" w:rsidP="004E6FEA">
            <w:r>
              <w:t>4.00</w:t>
            </w:r>
          </w:p>
        </w:tc>
        <w:tc>
          <w:tcPr>
            <w:tcW w:w="990" w:type="dxa"/>
          </w:tcPr>
          <w:p w14:paraId="17A98BA8" w14:textId="735B2387" w:rsidR="004E6FEA" w:rsidRDefault="004E6FEA" w:rsidP="004E6FEA">
            <w:r>
              <w:t>13.30</w:t>
            </w:r>
          </w:p>
        </w:tc>
        <w:tc>
          <w:tcPr>
            <w:tcW w:w="1260" w:type="dxa"/>
          </w:tcPr>
          <w:p w14:paraId="5E5F7070" w14:textId="7CA74F3B" w:rsidR="004E6FEA" w:rsidRDefault="004E6FEA" w:rsidP="004E6FEA">
            <w:r>
              <w:t>26.80</w:t>
            </w:r>
          </w:p>
        </w:tc>
      </w:tr>
      <w:tr w:rsidR="004E6FEA" w14:paraId="707E0D71" w14:textId="77777777" w:rsidTr="00106AD3">
        <w:tc>
          <w:tcPr>
            <w:tcW w:w="1710" w:type="dxa"/>
          </w:tcPr>
          <w:p w14:paraId="58777140" w14:textId="43AD6669" w:rsidR="004E6FEA" w:rsidRPr="00106AD3" w:rsidRDefault="004E6FEA" w:rsidP="004E6FEA">
            <w:r w:rsidRPr="004E6FEA">
              <w:lastRenderedPageBreak/>
              <w:t>Special Educ. Administratio</w:t>
            </w:r>
            <w:r>
              <w:t>n</w:t>
            </w:r>
          </w:p>
        </w:tc>
        <w:tc>
          <w:tcPr>
            <w:tcW w:w="1080" w:type="dxa"/>
          </w:tcPr>
          <w:p w14:paraId="7940849B" w14:textId="6096C2F9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3B2C1EC7" w14:textId="09B54DC5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26A5847F" w14:textId="2CA21391" w:rsidR="004E6FEA" w:rsidRDefault="004E6FEA" w:rsidP="004E6FEA">
            <w:r>
              <w:t>.00</w:t>
            </w:r>
          </w:p>
        </w:tc>
        <w:tc>
          <w:tcPr>
            <w:tcW w:w="900" w:type="dxa"/>
          </w:tcPr>
          <w:p w14:paraId="36D8CB90" w14:textId="2DFFDFB0" w:rsidR="004E6FEA" w:rsidRDefault="004E6FEA" w:rsidP="004E6FEA">
            <w:r>
              <w:t>.00</w:t>
            </w:r>
          </w:p>
        </w:tc>
        <w:tc>
          <w:tcPr>
            <w:tcW w:w="1080" w:type="dxa"/>
          </w:tcPr>
          <w:p w14:paraId="36061B78" w14:textId="372869F0" w:rsidR="004E6FEA" w:rsidRDefault="004E6FEA" w:rsidP="004E6FEA">
            <w:r>
              <w:t>1.00</w:t>
            </w:r>
          </w:p>
        </w:tc>
        <w:tc>
          <w:tcPr>
            <w:tcW w:w="1170" w:type="dxa"/>
          </w:tcPr>
          <w:p w14:paraId="2358A15D" w14:textId="4E20E800" w:rsidR="004E6FEA" w:rsidRDefault="004E6FEA" w:rsidP="004E6FEA">
            <w:r>
              <w:t>.00</w:t>
            </w:r>
          </w:p>
        </w:tc>
        <w:tc>
          <w:tcPr>
            <w:tcW w:w="1170" w:type="dxa"/>
          </w:tcPr>
          <w:p w14:paraId="1A332D4D" w14:textId="6B9E0BC1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385DA583" w14:textId="525EA1AC" w:rsidR="004E6FEA" w:rsidRDefault="004E6FEA" w:rsidP="004E6FEA">
            <w:r>
              <w:t>.00</w:t>
            </w:r>
          </w:p>
        </w:tc>
        <w:tc>
          <w:tcPr>
            <w:tcW w:w="1080" w:type="dxa"/>
          </w:tcPr>
          <w:p w14:paraId="7BA35174" w14:textId="3EC657BA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4378B831" w14:textId="19364D52" w:rsidR="004E6FEA" w:rsidRDefault="004E6FEA" w:rsidP="004E6FEA">
            <w:r>
              <w:t>3.00</w:t>
            </w:r>
          </w:p>
        </w:tc>
        <w:tc>
          <w:tcPr>
            <w:tcW w:w="990" w:type="dxa"/>
          </w:tcPr>
          <w:p w14:paraId="093EFCC1" w14:textId="2E4C9BDA" w:rsidR="004E6FEA" w:rsidRDefault="004E6FEA" w:rsidP="004E6FEA">
            <w:r>
              <w:t>92.78</w:t>
            </w:r>
          </w:p>
        </w:tc>
        <w:tc>
          <w:tcPr>
            <w:tcW w:w="1260" w:type="dxa"/>
          </w:tcPr>
          <w:p w14:paraId="5073407E" w14:textId="64DE1D7B" w:rsidR="004E6FEA" w:rsidRDefault="004E6FEA" w:rsidP="004E6FEA">
            <w:r>
              <w:t>96.78</w:t>
            </w:r>
          </w:p>
        </w:tc>
      </w:tr>
      <w:tr w:rsidR="004E6FEA" w14:paraId="1DC761B4" w14:textId="77777777" w:rsidTr="00106AD3">
        <w:tc>
          <w:tcPr>
            <w:tcW w:w="1710" w:type="dxa"/>
          </w:tcPr>
          <w:p w14:paraId="632368C3" w14:textId="0E918733" w:rsidR="004E6FEA" w:rsidRPr="00106AD3" w:rsidRDefault="004E6FEA" w:rsidP="004E6FEA">
            <w:r w:rsidRPr="004E6FEA">
              <w:t>(H&amp;H) Homebound</w:t>
            </w:r>
          </w:p>
        </w:tc>
        <w:tc>
          <w:tcPr>
            <w:tcW w:w="1080" w:type="dxa"/>
          </w:tcPr>
          <w:p w14:paraId="6076D9EE" w14:textId="511549C2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4A93582D" w14:textId="2E4FFE9C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11AA9296" w14:textId="632F124E" w:rsidR="004E6FEA" w:rsidRDefault="004E6FEA" w:rsidP="004E6FEA">
            <w:r>
              <w:t>.00</w:t>
            </w:r>
          </w:p>
        </w:tc>
        <w:tc>
          <w:tcPr>
            <w:tcW w:w="900" w:type="dxa"/>
          </w:tcPr>
          <w:p w14:paraId="57C64EF8" w14:textId="2EB8CE0E" w:rsidR="004E6FEA" w:rsidRDefault="004E6FEA" w:rsidP="004E6FEA">
            <w:r>
              <w:t>.00</w:t>
            </w:r>
          </w:p>
        </w:tc>
        <w:tc>
          <w:tcPr>
            <w:tcW w:w="1080" w:type="dxa"/>
          </w:tcPr>
          <w:p w14:paraId="6DD06F0F" w14:textId="711A571F" w:rsidR="004E6FEA" w:rsidRDefault="004E6FEA" w:rsidP="004E6FEA">
            <w:r>
              <w:t>.00</w:t>
            </w:r>
          </w:p>
        </w:tc>
        <w:tc>
          <w:tcPr>
            <w:tcW w:w="1170" w:type="dxa"/>
          </w:tcPr>
          <w:p w14:paraId="70419306" w14:textId="321E424D" w:rsidR="004E6FEA" w:rsidRDefault="004E6FEA" w:rsidP="004E6FEA">
            <w:r>
              <w:t>.00</w:t>
            </w:r>
          </w:p>
        </w:tc>
        <w:tc>
          <w:tcPr>
            <w:tcW w:w="1170" w:type="dxa"/>
          </w:tcPr>
          <w:p w14:paraId="1EB241B2" w14:textId="4C0B81C5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378F0E86" w14:textId="6D619379" w:rsidR="004E6FEA" w:rsidRDefault="004E6FEA" w:rsidP="004E6FEA">
            <w:r>
              <w:t>3.00</w:t>
            </w:r>
          </w:p>
        </w:tc>
        <w:tc>
          <w:tcPr>
            <w:tcW w:w="1080" w:type="dxa"/>
          </w:tcPr>
          <w:p w14:paraId="062D01C0" w14:textId="7853C01B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07A8D8C7" w14:textId="5D673588" w:rsidR="004E6FEA" w:rsidRDefault="004E6FEA" w:rsidP="004E6FEA">
            <w:r>
              <w:t>2.50</w:t>
            </w:r>
          </w:p>
        </w:tc>
        <w:tc>
          <w:tcPr>
            <w:tcW w:w="990" w:type="dxa"/>
          </w:tcPr>
          <w:p w14:paraId="7390FC58" w14:textId="59BECE32" w:rsidR="004E6FEA" w:rsidRDefault="004E6FEA" w:rsidP="004E6FEA">
            <w:r>
              <w:t>3.17</w:t>
            </w:r>
          </w:p>
        </w:tc>
        <w:tc>
          <w:tcPr>
            <w:tcW w:w="1260" w:type="dxa"/>
          </w:tcPr>
          <w:p w14:paraId="1C2DA2B3" w14:textId="7B470792" w:rsidR="004E6FEA" w:rsidRDefault="004E6FEA" w:rsidP="004E6FEA">
            <w:r>
              <w:t>8.67</w:t>
            </w:r>
          </w:p>
        </w:tc>
      </w:tr>
      <w:tr w:rsidR="004E6FEA" w14:paraId="401F4816" w14:textId="77777777" w:rsidTr="00106AD3">
        <w:tc>
          <w:tcPr>
            <w:tcW w:w="1710" w:type="dxa"/>
          </w:tcPr>
          <w:p w14:paraId="1ACC26D8" w14:textId="0C3F7573" w:rsidR="004E6FEA" w:rsidRPr="00106AD3" w:rsidRDefault="004E6FEA" w:rsidP="004E6FEA">
            <w:r w:rsidRPr="004E6FEA">
              <w:t>Counselors</w:t>
            </w:r>
          </w:p>
        </w:tc>
        <w:tc>
          <w:tcPr>
            <w:tcW w:w="1080" w:type="dxa"/>
          </w:tcPr>
          <w:p w14:paraId="24FAE1BF" w14:textId="50DD486A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47B3157B" w14:textId="53094BCB" w:rsidR="004E6FEA" w:rsidRDefault="004E6FEA" w:rsidP="004E6FEA">
            <w:r>
              <w:t>.51</w:t>
            </w:r>
          </w:p>
        </w:tc>
        <w:tc>
          <w:tcPr>
            <w:tcW w:w="1440" w:type="dxa"/>
          </w:tcPr>
          <w:p w14:paraId="3C4BF942" w14:textId="1CF897D7" w:rsidR="004E6FEA" w:rsidRDefault="004E6FEA" w:rsidP="004E6FEA">
            <w:r>
              <w:t>.75</w:t>
            </w:r>
          </w:p>
        </w:tc>
        <w:tc>
          <w:tcPr>
            <w:tcW w:w="900" w:type="dxa"/>
          </w:tcPr>
          <w:p w14:paraId="49A63031" w14:textId="7FFDE1B0" w:rsidR="004E6FEA" w:rsidRDefault="004E6FEA" w:rsidP="004E6FEA">
            <w:r>
              <w:t>2.36</w:t>
            </w:r>
          </w:p>
        </w:tc>
        <w:tc>
          <w:tcPr>
            <w:tcW w:w="1080" w:type="dxa"/>
          </w:tcPr>
          <w:p w14:paraId="0793B221" w14:textId="4A4A46D6" w:rsidR="004E6FEA" w:rsidRDefault="004E6FEA" w:rsidP="004E6FEA">
            <w:r>
              <w:t>.34</w:t>
            </w:r>
          </w:p>
        </w:tc>
        <w:tc>
          <w:tcPr>
            <w:tcW w:w="1170" w:type="dxa"/>
          </w:tcPr>
          <w:p w14:paraId="482545CC" w14:textId="372EAE55" w:rsidR="004E6FEA" w:rsidRDefault="004E6FEA" w:rsidP="004E6FEA">
            <w:r>
              <w:t>.00</w:t>
            </w:r>
          </w:p>
        </w:tc>
        <w:tc>
          <w:tcPr>
            <w:tcW w:w="1170" w:type="dxa"/>
          </w:tcPr>
          <w:p w14:paraId="58F38A96" w14:textId="64F1F8A2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1218706A" w14:textId="1A02B92A" w:rsidR="004E6FEA" w:rsidRDefault="004E6FEA" w:rsidP="004E6FEA">
            <w:r>
              <w:t>6.59</w:t>
            </w:r>
          </w:p>
        </w:tc>
        <w:tc>
          <w:tcPr>
            <w:tcW w:w="1080" w:type="dxa"/>
          </w:tcPr>
          <w:p w14:paraId="4E9D56C4" w14:textId="4DD31406" w:rsidR="004E6FEA" w:rsidRDefault="004E6FEA" w:rsidP="004E6FEA">
            <w:r>
              <w:t>1.00</w:t>
            </w:r>
          </w:p>
        </w:tc>
        <w:tc>
          <w:tcPr>
            <w:tcW w:w="990" w:type="dxa"/>
          </w:tcPr>
          <w:p w14:paraId="05168941" w14:textId="31AEE9E9" w:rsidR="004E6FEA" w:rsidRDefault="004E6FEA" w:rsidP="004E6FEA">
            <w:r>
              <w:t>5.84</w:t>
            </w:r>
          </w:p>
        </w:tc>
        <w:tc>
          <w:tcPr>
            <w:tcW w:w="990" w:type="dxa"/>
          </w:tcPr>
          <w:p w14:paraId="4C9C333E" w14:textId="2E481E0C" w:rsidR="004E6FEA" w:rsidRDefault="004E6FEA" w:rsidP="004E6FEA">
            <w:r>
              <w:t>5.50</w:t>
            </w:r>
          </w:p>
        </w:tc>
        <w:tc>
          <w:tcPr>
            <w:tcW w:w="1260" w:type="dxa"/>
          </w:tcPr>
          <w:p w14:paraId="1F66A6F2" w14:textId="70804858" w:rsidR="004E6FEA" w:rsidRDefault="004E6FEA" w:rsidP="004E6FEA">
            <w:r>
              <w:t>22.89</w:t>
            </w:r>
          </w:p>
        </w:tc>
      </w:tr>
      <w:tr w:rsidR="004E6FEA" w14:paraId="5429E9BF" w14:textId="77777777" w:rsidTr="00106AD3">
        <w:tc>
          <w:tcPr>
            <w:tcW w:w="1710" w:type="dxa"/>
          </w:tcPr>
          <w:p w14:paraId="57D4D898" w14:textId="7B3C55B7" w:rsidR="004E6FEA" w:rsidRPr="00106AD3" w:rsidRDefault="004E6FEA" w:rsidP="004E6FEA">
            <w:r w:rsidRPr="004E6FEA">
              <w:t>Occupational Therapy</w:t>
            </w:r>
          </w:p>
        </w:tc>
        <w:tc>
          <w:tcPr>
            <w:tcW w:w="1080" w:type="dxa"/>
          </w:tcPr>
          <w:p w14:paraId="1B863622" w14:textId="6E5E7D89" w:rsidR="004E6FEA" w:rsidRDefault="004E6FEA" w:rsidP="004E6FEA">
            <w:r>
              <w:t>6.50</w:t>
            </w:r>
          </w:p>
        </w:tc>
        <w:tc>
          <w:tcPr>
            <w:tcW w:w="990" w:type="dxa"/>
          </w:tcPr>
          <w:p w14:paraId="06D773F2" w14:textId="5C32A6D4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1287CA3B" w14:textId="2749360F" w:rsidR="004E6FEA" w:rsidRDefault="004E6FEA" w:rsidP="004E6FEA">
            <w:r>
              <w:t>.00</w:t>
            </w:r>
          </w:p>
        </w:tc>
        <w:tc>
          <w:tcPr>
            <w:tcW w:w="900" w:type="dxa"/>
          </w:tcPr>
          <w:p w14:paraId="7E65FF90" w14:textId="4C97E603" w:rsidR="004E6FEA" w:rsidRDefault="004E6FEA" w:rsidP="004E6FEA">
            <w:r>
              <w:t>.00</w:t>
            </w:r>
          </w:p>
        </w:tc>
        <w:tc>
          <w:tcPr>
            <w:tcW w:w="1080" w:type="dxa"/>
          </w:tcPr>
          <w:p w14:paraId="2A0A381E" w14:textId="223BE0F6" w:rsidR="004E6FEA" w:rsidRDefault="004E6FEA" w:rsidP="004E6FEA">
            <w:r>
              <w:t>1.00</w:t>
            </w:r>
          </w:p>
        </w:tc>
        <w:tc>
          <w:tcPr>
            <w:tcW w:w="1170" w:type="dxa"/>
          </w:tcPr>
          <w:p w14:paraId="651793AA" w14:textId="6DB63F2E" w:rsidR="004E6FEA" w:rsidRDefault="004E6FEA" w:rsidP="004E6FEA">
            <w:r>
              <w:t>.00</w:t>
            </w:r>
          </w:p>
        </w:tc>
        <w:tc>
          <w:tcPr>
            <w:tcW w:w="1170" w:type="dxa"/>
          </w:tcPr>
          <w:p w14:paraId="5488C682" w14:textId="5B0EB2C2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1E345CB2" w14:textId="64175E21" w:rsidR="004E6FEA" w:rsidRDefault="004E6FEA" w:rsidP="004E6FEA">
            <w:r>
              <w:t>1.00</w:t>
            </w:r>
          </w:p>
        </w:tc>
        <w:tc>
          <w:tcPr>
            <w:tcW w:w="1080" w:type="dxa"/>
          </w:tcPr>
          <w:p w14:paraId="59D4C89E" w14:textId="2C850E7F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532138D4" w14:textId="4F7BF3E6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3C8DF847" w14:textId="022B02EB" w:rsidR="004E6FEA" w:rsidRDefault="004E6FEA" w:rsidP="004E6FEA">
            <w:r>
              <w:t>36.29</w:t>
            </w:r>
          </w:p>
        </w:tc>
        <w:tc>
          <w:tcPr>
            <w:tcW w:w="1260" w:type="dxa"/>
          </w:tcPr>
          <w:p w14:paraId="2D7A9EC6" w14:textId="76ECA570" w:rsidR="004E6FEA" w:rsidRDefault="004E6FEA" w:rsidP="004E6FEA">
            <w:r>
              <w:t>64.99</w:t>
            </w:r>
          </w:p>
        </w:tc>
      </w:tr>
      <w:tr w:rsidR="004E6FEA" w14:paraId="2606FD18" w14:textId="77777777" w:rsidTr="00106AD3">
        <w:tc>
          <w:tcPr>
            <w:tcW w:w="1710" w:type="dxa"/>
          </w:tcPr>
          <w:p w14:paraId="15DB5254" w14:textId="0E8664BA" w:rsidR="004E6FEA" w:rsidRPr="00106AD3" w:rsidRDefault="004E6FEA" w:rsidP="004E6FEA">
            <w:r w:rsidRPr="004E6FEA">
              <w:t>Physical Therapy</w:t>
            </w:r>
          </w:p>
        </w:tc>
        <w:tc>
          <w:tcPr>
            <w:tcW w:w="1080" w:type="dxa"/>
          </w:tcPr>
          <w:p w14:paraId="19F21318" w14:textId="2E85C237" w:rsidR="004E6FEA" w:rsidRDefault="004E6FEA" w:rsidP="004E6FEA">
            <w:r>
              <w:t>3.00</w:t>
            </w:r>
          </w:p>
        </w:tc>
        <w:tc>
          <w:tcPr>
            <w:tcW w:w="990" w:type="dxa"/>
          </w:tcPr>
          <w:p w14:paraId="76D34A7F" w14:textId="1F3FF8F2" w:rsidR="004E6FEA" w:rsidRDefault="004E6FEA" w:rsidP="004E6FEA">
            <w:r>
              <w:t>1.00</w:t>
            </w:r>
          </w:p>
        </w:tc>
        <w:tc>
          <w:tcPr>
            <w:tcW w:w="1440" w:type="dxa"/>
          </w:tcPr>
          <w:p w14:paraId="22DDCE9E" w14:textId="6BDD9938" w:rsidR="004E6FEA" w:rsidRDefault="004E6FEA" w:rsidP="004E6FEA">
            <w:r>
              <w:t>.00</w:t>
            </w:r>
          </w:p>
        </w:tc>
        <w:tc>
          <w:tcPr>
            <w:tcW w:w="900" w:type="dxa"/>
          </w:tcPr>
          <w:p w14:paraId="324C4D34" w14:textId="4C6E704D" w:rsidR="004E6FEA" w:rsidRDefault="004E6FEA" w:rsidP="004E6FEA">
            <w:r>
              <w:t>.00</w:t>
            </w:r>
          </w:p>
        </w:tc>
        <w:tc>
          <w:tcPr>
            <w:tcW w:w="1080" w:type="dxa"/>
          </w:tcPr>
          <w:p w14:paraId="343A9A82" w14:textId="33A9E0B8" w:rsidR="004E6FEA" w:rsidRDefault="004E6FEA" w:rsidP="004E6FEA">
            <w:r>
              <w:t>.00</w:t>
            </w:r>
          </w:p>
        </w:tc>
        <w:tc>
          <w:tcPr>
            <w:tcW w:w="1170" w:type="dxa"/>
          </w:tcPr>
          <w:p w14:paraId="4746462B" w14:textId="6FCE63E0" w:rsidR="004E6FEA" w:rsidRDefault="004E6FEA" w:rsidP="004E6FEA">
            <w:r>
              <w:t>.00</w:t>
            </w:r>
          </w:p>
        </w:tc>
        <w:tc>
          <w:tcPr>
            <w:tcW w:w="1170" w:type="dxa"/>
          </w:tcPr>
          <w:p w14:paraId="6DFEAA66" w14:textId="4F4408F0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5DDBEF88" w14:textId="6BEF0557" w:rsidR="004E6FEA" w:rsidRDefault="004E6FEA" w:rsidP="004E6FEA">
            <w:r>
              <w:t>.04</w:t>
            </w:r>
          </w:p>
        </w:tc>
        <w:tc>
          <w:tcPr>
            <w:tcW w:w="1080" w:type="dxa"/>
          </w:tcPr>
          <w:p w14:paraId="59812493" w14:textId="5164B248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4A64F205" w14:textId="06E7E581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1DA582C2" w14:textId="51FDDE2C" w:rsidR="004E6FEA" w:rsidRDefault="004E6FEA" w:rsidP="004E6FEA">
            <w:r>
              <w:t>38.29</w:t>
            </w:r>
          </w:p>
        </w:tc>
        <w:tc>
          <w:tcPr>
            <w:tcW w:w="1260" w:type="dxa"/>
          </w:tcPr>
          <w:p w14:paraId="71961741" w14:textId="288E8F07" w:rsidR="004E6FEA" w:rsidRDefault="004E6FEA" w:rsidP="004E6FEA">
            <w:r>
              <w:t>42.33</w:t>
            </w:r>
          </w:p>
        </w:tc>
      </w:tr>
      <w:tr w:rsidR="004E6FEA" w14:paraId="17418278" w14:textId="77777777" w:rsidTr="00106AD3">
        <w:tc>
          <w:tcPr>
            <w:tcW w:w="1710" w:type="dxa"/>
          </w:tcPr>
          <w:p w14:paraId="23F90CEF" w14:textId="76218E3B" w:rsidR="004E6FEA" w:rsidRPr="00106AD3" w:rsidRDefault="004E6FEA" w:rsidP="004E6FEA">
            <w:r w:rsidRPr="004E6FEA">
              <w:t>I-Related LD/EMR</w:t>
            </w:r>
          </w:p>
        </w:tc>
        <w:tc>
          <w:tcPr>
            <w:tcW w:w="1080" w:type="dxa"/>
          </w:tcPr>
          <w:p w14:paraId="2471E433" w14:textId="648D3C62" w:rsidR="004E6FEA" w:rsidRDefault="004E6FEA" w:rsidP="004E6FEA">
            <w:r>
              <w:t>.00</w:t>
            </w:r>
          </w:p>
        </w:tc>
        <w:tc>
          <w:tcPr>
            <w:tcW w:w="990" w:type="dxa"/>
          </w:tcPr>
          <w:p w14:paraId="404C34EB" w14:textId="2314114C" w:rsidR="004E6FEA" w:rsidRDefault="004E6FEA" w:rsidP="004E6FEA">
            <w:r>
              <w:t>15.00</w:t>
            </w:r>
          </w:p>
        </w:tc>
        <w:tc>
          <w:tcPr>
            <w:tcW w:w="1440" w:type="dxa"/>
          </w:tcPr>
          <w:p w14:paraId="469704A5" w14:textId="35D9A965" w:rsidR="004E6FEA" w:rsidRDefault="004E6FEA" w:rsidP="004E6FEA">
            <w:r>
              <w:t>7.27</w:t>
            </w:r>
          </w:p>
        </w:tc>
        <w:tc>
          <w:tcPr>
            <w:tcW w:w="900" w:type="dxa"/>
          </w:tcPr>
          <w:p w14:paraId="2A9A0FA6" w14:textId="48CA18CC" w:rsidR="004E6FEA" w:rsidRDefault="004E6FEA" w:rsidP="004E6FEA">
            <w:r>
              <w:t>22.18</w:t>
            </w:r>
          </w:p>
        </w:tc>
        <w:tc>
          <w:tcPr>
            <w:tcW w:w="1080" w:type="dxa"/>
          </w:tcPr>
          <w:p w14:paraId="735727BF" w14:textId="772BB71B" w:rsidR="004E6FEA" w:rsidRDefault="004E6FEA" w:rsidP="004E6FEA">
            <w:r>
              <w:t>48.50</w:t>
            </w:r>
          </w:p>
        </w:tc>
        <w:tc>
          <w:tcPr>
            <w:tcW w:w="1170" w:type="dxa"/>
          </w:tcPr>
          <w:p w14:paraId="719CBF6C" w14:textId="7B72F8E8" w:rsidR="004E6FEA" w:rsidRDefault="004E6FEA" w:rsidP="004E6FEA">
            <w:r>
              <w:t>.00</w:t>
            </w:r>
          </w:p>
        </w:tc>
        <w:tc>
          <w:tcPr>
            <w:tcW w:w="1170" w:type="dxa"/>
          </w:tcPr>
          <w:p w14:paraId="256887F3" w14:textId="1474A421" w:rsidR="004E6FEA" w:rsidRDefault="004E6FEA" w:rsidP="004E6FEA">
            <w:r>
              <w:t>.00</w:t>
            </w:r>
          </w:p>
        </w:tc>
        <w:tc>
          <w:tcPr>
            <w:tcW w:w="1440" w:type="dxa"/>
          </w:tcPr>
          <w:p w14:paraId="3634368A" w14:textId="7B8D8408" w:rsidR="004E6FEA" w:rsidRDefault="004E6FEA" w:rsidP="004E6FEA">
            <w:r>
              <w:t>91.52</w:t>
            </w:r>
          </w:p>
        </w:tc>
        <w:tc>
          <w:tcPr>
            <w:tcW w:w="1080" w:type="dxa"/>
          </w:tcPr>
          <w:p w14:paraId="0C1D2DFE" w14:textId="14D3495E" w:rsidR="004E6FEA" w:rsidRDefault="004E6FEA" w:rsidP="004E6FEA">
            <w:r>
              <w:t>16.00</w:t>
            </w:r>
          </w:p>
        </w:tc>
        <w:tc>
          <w:tcPr>
            <w:tcW w:w="990" w:type="dxa"/>
          </w:tcPr>
          <w:p w14:paraId="567A254A" w14:textId="0A27289C" w:rsidR="004E6FEA" w:rsidRDefault="004E6FEA" w:rsidP="004E6FEA">
            <w:r>
              <w:t>12.00</w:t>
            </w:r>
          </w:p>
        </w:tc>
        <w:tc>
          <w:tcPr>
            <w:tcW w:w="990" w:type="dxa"/>
          </w:tcPr>
          <w:p w14:paraId="26F574AE" w14:textId="7B3587C5" w:rsidR="004E6FEA" w:rsidRDefault="004E6FEA" w:rsidP="004E6FEA">
            <w:r>
              <w:t>4.60</w:t>
            </w:r>
          </w:p>
        </w:tc>
        <w:tc>
          <w:tcPr>
            <w:tcW w:w="1260" w:type="dxa"/>
          </w:tcPr>
          <w:p w14:paraId="318A0729" w14:textId="23329FA9" w:rsidR="004E6FEA" w:rsidRDefault="004E6FEA" w:rsidP="004E6FEA">
            <w:r>
              <w:t>217.07</w:t>
            </w:r>
          </w:p>
        </w:tc>
      </w:tr>
      <w:tr w:rsidR="004E6FEA" w14:paraId="77C89762" w14:textId="77777777" w:rsidTr="00106AD3">
        <w:tc>
          <w:tcPr>
            <w:tcW w:w="1710" w:type="dxa"/>
          </w:tcPr>
          <w:p w14:paraId="019D75D4" w14:textId="5AB56F08" w:rsidR="004E6FEA" w:rsidRPr="004E6FEA" w:rsidRDefault="004E6FEA" w:rsidP="004E6FEA">
            <w:r w:rsidRPr="004E6FEA">
              <w:t>I-Related LD/BD</w:t>
            </w:r>
          </w:p>
        </w:tc>
        <w:tc>
          <w:tcPr>
            <w:tcW w:w="1080" w:type="dxa"/>
          </w:tcPr>
          <w:p w14:paraId="10BDE976" w14:textId="66035665" w:rsidR="004E6FEA" w:rsidRDefault="00835E21" w:rsidP="004E6FEA">
            <w:r>
              <w:t>.00</w:t>
            </w:r>
          </w:p>
        </w:tc>
        <w:tc>
          <w:tcPr>
            <w:tcW w:w="990" w:type="dxa"/>
          </w:tcPr>
          <w:p w14:paraId="60B2041F" w14:textId="0FD1F8FF" w:rsidR="004E6FEA" w:rsidRDefault="00835E21" w:rsidP="004E6FEA">
            <w:r>
              <w:t>3.00</w:t>
            </w:r>
          </w:p>
        </w:tc>
        <w:tc>
          <w:tcPr>
            <w:tcW w:w="1440" w:type="dxa"/>
          </w:tcPr>
          <w:p w14:paraId="2854FDB4" w14:textId="7664371F" w:rsidR="004E6FEA" w:rsidRDefault="00835E21" w:rsidP="004E6FEA">
            <w:r>
              <w:t>2.00</w:t>
            </w:r>
          </w:p>
        </w:tc>
        <w:tc>
          <w:tcPr>
            <w:tcW w:w="900" w:type="dxa"/>
          </w:tcPr>
          <w:p w14:paraId="5F95BBDA" w14:textId="7BD10902" w:rsidR="004E6FEA" w:rsidRDefault="00835E21" w:rsidP="004E6FEA">
            <w:r>
              <w:t>6.50</w:t>
            </w:r>
          </w:p>
        </w:tc>
        <w:tc>
          <w:tcPr>
            <w:tcW w:w="1080" w:type="dxa"/>
          </w:tcPr>
          <w:p w14:paraId="0E5495C1" w14:textId="5DD81F3F" w:rsidR="004E6FEA" w:rsidRDefault="00835E21" w:rsidP="004E6FEA">
            <w:r>
              <w:t>25.60</w:t>
            </w:r>
          </w:p>
        </w:tc>
        <w:tc>
          <w:tcPr>
            <w:tcW w:w="1170" w:type="dxa"/>
          </w:tcPr>
          <w:p w14:paraId="5E01D4BE" w14:textId="44256837" w:rsidR="004E6FEA" w:rsidRDefault="00835E21" w:rsidP="004E6FEA">
            <w:r>
              <w:t>.00</w:t>
            </w:r>
          </w:p>
        </w:tc>
        <w:tc>
          <w:tcPr>
            <w:tcW w:w="1170" w:type="dxa"/>
          </w:tcPr>
          <w:p w14:paraId="074B6FBE" w14:textId="7554B930" w:rsidR="004E6FEA" w:rsidRDefault="00835E21" w:rsidP="004E6FEA">
            <w:r>
              <w:t>.00</w:t>
            </w:r>
          </w:p>
        </w:tc>
        <w:tc>
          <w:tcPr>
            <w:tcW w:w="1440" w:type="dxa"/>
          </w:tcPr>
          <w:p w14:paraId="740A8305" w14:textId="4ACFDF89" w:rsidR="004E6FEA" w:rsidRDefault="00835E21" w:rsidP="004E6FEA">
            <w:r>
              <w:t>60.30</w:t>
            </w:r>
          </w:p>
        </w:tc>
        <w:tc>
          <w:tcPr>
            <w:tcW w:w="1080" w:type="dxa"/>
          </w:tcPr>
          <w:p w14:paraId="52513D18" w14:textId="59A1E44A" w:rsidR="004E6FEA" w:rsidRDefault="00835E21" w:rsidP="004E6FEA">
            <w:r>
              <w:t>12.00</w:t>
            </w:r>
          </w:p>
        </w:tc>
        <w:tc>
          <w:tcPr>
            <w:tcW w:w="990" w:type="dxa"/>
          </w:tcPr>
          <w:p w14:paraId="11A19950" w14:textId="58125810" w:rsidR="004E6FEA" w:rsidRDefault="00835E21" w:rsidP="004E6FEA">
            <w:r>
              <w:t>8.00</w:t>
            </w:r>
          </w:p>
        </w:tc>
        <w:tc>
          <w:tcPr>
            <w:tcW w:w="990" w:type="dxa"/>
          </w:tcPr>
          <w:p w14:paraId="7F83527F" w14:textId="4F156970" w:rsidR="004E6FEA" w:rsidRDefault="00835E21" w:rsidP="004E6FEA">
            <w:r>
              <w:t>7.10</w:t>
            </w:r>
          </w:p>
        </w:tc>
        <w:tc>
          <w:tcPr>
            <w:tcW w:w="1260" w:type="dxa"/>
          </w:tcPr>
          <w:p w14:paraId="6C00DA6E" w14:textId="0B4AF6B7" w:rsidR="004E6FEA" w:rsidRDefault="00835E21" w:rsidP="004E6FEA">
            <w:r>
              <w:t>124.50</w:t>
            </w:r>
          </w:p>
        </w:tc>
      </w:tr>
      <w:tr w:rsidR="004E6FEA" w14:paraId="542AFDFE" w14:textId="77777777" w:rsidTr="00106AD3">
        <w:tc>
          <w:tcPr>
            <w:tcW w:w="1710" w:type="dxa"/>
          </w:tcPr>
          <w:p w14:paraId="4F6F0864" w14:textId="1A5BA3DA" w:rsidR="004E6FEA" w:rsidRPr="004E6FEA" w:rsidRDefault="004E6FEA" w:rsidP="004E6FEA">
            <w:r w:rsidRPr="004E6FEA">
              <w:t>I-Related LD/EMR/BD</w:t>
            </w:r>
          </w:p>
        </w:tc>
        <w:tc>
          <w:tcPr>
            <w:tcW w:w="1080" w:type="dxa"/>
          </w:tcPr>
          <w:p w14:paraId="71A1CBF4" w14:textId="423E9340" w:rsidR="004E6FEA" w:rsidRDefault="00835E21" w:rsidP="004E6FEA">
            <w:r>
              <w:t>.00</w:t>
            </w:r>
          </w:p>
        </w:tc>
        <w:tc>
          <w:tcPr>
            <w:tcW w:w="990" w:type="dxa"/>
          </w:tcPr>
          <w:p w14:paraId="671A317F" w14:textId="6CEDF6BB" w:rsidR="004E6FEA" w:rsidRDefault="00835E21" w:rsidP="004E6FEA">
            <w:r>
              <w:t>23.50</w:t>
            </w:r>
          </w:p>
        </w:tc>
        <w:tc>
          <w:tcPr>
            <w:tcW w:w="1440" w:type="dxa"/>
          </w:tcPr>
          <w:p w14:paraId="72E9B7AA" w14:textId="5F38E60F" w:rsidR="004E6FEA" w:rsidRDefault="00835E21" w:rsidP="004E6FEA">
            <w:r>
              <w:t>19.50</w:t>
            </w:r>
          </w:p>
        </w:tc>
        <w:tc>
          <w:tcPr>
            <w:tcW w:w="900" w:type="dxa"/>
          </w:tcPr>
          <w:p w14:paraId="0B37EF7E" w14:textId="647DC902" w:rsidR="004E6FEA" w:rsidRDefault="00835E21" w:rsidP="004E6FEA">
            <w:r>
              <w:t>23.33</w:t>
            </w:r>
          </w:p>
        </w:tc>
        <w:tc>
          <w:tcPr>
            <w:tcW w:w="1080" w:type="dxa"/>
          </w:tcPr>
          <w:p w14:paraId="7BEB7CA0" w14:textId="05B3D35B" w:rsidR="004E6FEA" w:rsidRDefault="00835E21" w:rsidP="004E6FEA">
            <w:r>
              <w:t>42.00</w:t>
            </w:r>
          </w:p>
        </w:tc>
        <w:tc>
          <w:tcPr>
            <w:tcW w:w="1170" w:type="dxa"/>
          </w:tcPr>
          <w:p w14:paraId="14190DC0" w14:textId="1E3459C7" w:rsidR="004E6FEA" w:rsidRDefault="00835E21" w:rsidP="004E6FEA">
            <w:r>
              <w:t>.00</w:t>
            </w:r>
          </w:p>
        </w:tc>
        <w:tc>
          <w:tcPr>
            <w:tcW w:w="1170" w:type="dxa"/>
          </w:tcPr>
          <w:p w14:paraId="20312989" w14:textId="7B8AF239" w:rsidR="004E6FEA" w:rsidRDefault="00835E21" w:rsidP="004E6FEA">
            <w:r>
              <w:t>.00</w:t>
            </w:r>
          </w:p>
        </w:tc>
        <w:tc>
          <w:tcPr>
            <w:tcW w:w="1440" w:type="dxa"/>
          </w:tcPr>
          <w:p w14:paraId="19133BBF" w14:textId="2A8AB7C6" w:rsidR="004E6FEA" w:rsidRDefault="00835E21" w:rsidP="004E6FEA">
            <w:r>
              <w:t>99.84</w:t>
            </w:r>
          </w:p>
        </w:tc>
        <w:tc>
          <w:tcPr>
            <w:tcW w:w="1080" w:type="dxa"/>
          </w:tcPr>
          <w:p w14:paraId="11E7D319" w14:textId="2C095572" w:rsidR="004E6FEA" w:rsidRDefault="00835E21" w:rsidP="004E6FEA">
            <w:r>
              <w:t>34.93</w:t>
            </w:r>
          </w:p>
        </w:tc>
        <w:tc>
          <w:tcPr>
            <w:tcW w:w="990" w:type="dxa"/>
          </w:tcPr>
          <w:p w14:paraId="059A2F37" w14:textId="047DA38E" w:rsidR="004E6FEA" w:rsidRDefault="00835E21" w:rsidP="004E6FEA">
            <w:r>
              <w:t>45.27</w:t>
            </w:r>
          </w:p>
        </w:tc>
        <w:tc>
          <w:tcPr>
            <w:tcW w:w="990" w:type="dxa"/>
          </w:tcPr>
          <w:p w14:paraId="07120F40" w14:textId="76BA9A0B" w:rsidR="004E6FEA" w:rsidRDefault="00835E21" w:rsidP="004E6FEA">
            <w:r>
              <w:t>10.63</w:t>
            </w:r>
          </w:p>
        </w:tc>
        <w:tc>
          <w:tcPr>
            <w:tcW w:w="1260" w:type="dxa"/>
          </w:tcPr>
          <w:p w14:paraId="5ADFBB8D" w14:textId="4C7C50B6" w:rsidR="004E6FEA" w:rsidRDefault="00835E21" w:rsidP="004E6FEA">
            <w:r>
              <w:t>298.92</w:t>
            </w:r>
          </w:p>
        </w:tc>
      </w:tr>
      <w:tr w:rsidR="004E6FEA" w14:paraId="6E237C4A" w14:textId="77777777" w:rsidTr="00106AD3">
        <w:tc>
          <w:tcPr>
            <w:tcW w:w="1710" w:type="dxa"/>
          </w:tcPr>
          <w:p w14:paraId="2677B432" w14:textId="00108CE6" w:rsidR="004E6FEA" w:rsidRPr="004E6FEA" w:rsidRDefault="004E6FEA" w:rsidP="004E6FEA">
            <w:r w:rsidRPr="004E6FEA">
              <w:t>I-Related EMR/TMR</w:t>
            </w:r>
          </w:p>
        </w:tc>
        <w:tc>
          <w:tcPr>
            <w:tcW w:w="1080" w:type="dxa"/>
          </w:tcPr>
          <w:p w14:paraId="59489B2F" w14:textId="6243D547" w:rsidR="004E6FEA" w:rsidRDefault="00835E21" w:rsidP="004E6FEA">
            <w:r>
              <w:t>.00</w:t>
            </w:r>
          </w:p>
        </w:tc>
        <w:tc>
          <w:tcPr>
            <w:tcW w:w="990" w:type="dxa"/>
          </w:tcPr>
          <w:p w14:paraId="51763CAE" w14:textId="1180EDB0" w:rsidR="004E6FEA" w:rsidRDefault="00835E21" w:rsidP="004E6FEA">
            <w:r>
              <w:t>1.00</w:t>
            </w:r>
          </w:p>
        </w:tc>
        <w:tc>
          <w:tcPr>
            <w:tcW w:w="1440" w:type="dxa"/>
          </w:tcPr>
          <w:p w14:paraId="4002BA8D" w14:textId="6A386CDC" w:rsidR="004E6FEA" w:rsidRDefault="00835E21" w:rsidP="004E6FEA">
            <w:r>
              <w:t>.00</w:t>
            </w:r>
          </w:p>
        </w:tc>
        <w:tc>
          <w:tcPr>
            <w:tcW w:w="900" w:type="dxa"/>
          </w:tcPr>
          <w:p w14:paraId="43BB76CF" w14:textId="5F6D5EB2" w:rsidR="004E6FEA" w:rsidRDefault="00835E21" w:rsidP="004E6FEA">
            <w:r>
              <w:t>.00</w:t>
            </w:r>
          </w:p>
        </w:tc>
        <w:tc>
          <w:tcPr>
            <w:tcW w:w="1080" w:type="dxa"/>
          </w:tcPr>
          <w:p w14:paraId="09C9B6E6" w14:textId="6262D969" w:rsidR="004E6FEA" w:rsidRDefault="00835E21" w:rsidP="004E6FEA">
            <w:r>
              <w:t>.00</w:t>
            </w:r>
          </w:p>
        </w:tc>
        <w:tc>
          <w:tcPr>
            <w:tcW w:w="1170" w:type="dxa"/>
          </w:tcPr>
          <w:p w14:paraId="1A7A44E9" w14:textId="7D4B8F5D" w:rsidR="004E6FEA" w:rsidRDefault="00835E21" w:rsidP="004E6FEA">
            <w:r>
              <w:t>.00</w:t>
            </w:r>
          </w:p>
        </w:tc>
        <w:tc>
          <w:tcPr>
            <w:tcW w:w="1170" w:type="dxa"/>
          </w:tcPr>
          <w:p w14:paraId="5FB270B0" w14:textId="27E3B299" w:rsidR="004E6FEA" w:rsidRDefault="00835E21" w:rsidP="004E6FEA">
            <w:r>
              <w:t>.00</w:t>
            </w:r>
          </w:p>
        </w:tc>
        <w:tc>
          <w:tcPr>
            <w:tcW w:w="1440" w:type="dxa"/>
          </w:tcPr>
          <w:p w14:paraId="5B9A0C2B" w14:textId="18BAE97F" w:rsidR="004E6FEA" w:rsidRDefault="00835E21" w:rsidP="004E6FEA">
            <w:r>
              <w:t>13.00</w:t>
            </w:r>
          </w:p>
        </w:tc>
        <w:tc>
          <w:tcPr>
            <w:tcW w:w="1080" w:type="dxa"/>
          </w:tcPr>
          <w:p w14:paraId="3FD1AD9B" w14:textId="6E7EB333" w:rsidR="004E6FEA" w:rsidRDefault="00835E21" w:rsidP="004E6FEA">
            <w:r>
              <w:t>1.00</w:t>
            </w:r>
          </w:p>
        </w:tc>
        <w:tc>
          <w:tcPr>
            <w:tcW w:w="990" w:type="dxa"/>
          </w:tcPr>
          <w:p w14:paraId="69FDE0EF" w14:textId="5D7A1E8E" w:rsidR="004E6FEA" w:rsidRDefault="00835E21" w:rsidP="004E6FEA">
            <w:r>
              <w:t>5.00</w:t>
            </w:r>
          </w:p>
        </w:tc>
        <w:tc>
          <w:tcPr>
            <w:tcW w:w="990" w:type="dxa"/>
          </w:tcPr>
          <w:p w14:paraId="4BAB118E" w14:textId="175EE2E4" w:rsidR="004E6FEA" w:rsidRDefault="00835E21" w:rsidP="004E6FEA">
            <w:r>
              <w:t>4.00</w:t>
            </w:r>
          </w:p>
        </w:tc>
        <w:tc>
          <w:tcPr>
            <w:tcW w:w="1260" w:type="dxa"/>
          </w:tcPr>
          <w:p w14:paraId="7CCD6187" w14:textId="5A4B91FE" w:rsidR="004E6FEA" w:rsidRDefault="00835E21" w:rsidP="004E6FEA">
            <w:r>
              <w:t>24.00</w:t>
            </w:r>
          </w:p>
        </w:tc>
      </w:tr>
      <w:tr w:rsidR="004E6FEA" w14:paraId="1A31CFF5" w14:textId="77777777" w:rsidTr="00106AD3">
        <w:tc>
          <w:tcPr>
            <w:tcW w:w="1710" w:type="dxa"/>
          </w:tcPr>
          <w:p w14:paraId="500D965D" w14:textId="496600A9" w:rsidR="004E6FEA" w:rsidRPr="004E6FEA" w:rsidRDefault="004E6FEA" w:rsidP="004E6FEA">
            <w:r w:rsidRPr="004E6FEA">
              <w:t>I-Related TMR/SMH</w:t>
            </w:r>
          </w:p>
        </w:tc>
        <w:tc>
          <w:tcPr>
            <w:tcW w:w="1080" w:type="dxa"/>
          </w:tcPr>
          <w:p w14:paraId="344E5C3B" w14:textId="1C1D2981" w:rsidR="004E6FEA" w:rsidRDefault="00835E21" w:rsidP="004E6FEA">
            <w:r>
              <w:t>.00</w:t>
            </w:r>
          </w:p>
        </w:tc>
        <w:tc>
          <w:tcPr>
            <w:tcW w:w="990" w:type="dxa"/>
          </w:tcPr>
          <w:p w14:paraId="3D35133C" w14:textId="10876B8A" w:rsidR="004E6FEA" w:rsidRDefault="00835E21" w:rsidP="004E6FEA">
            <w:r>
              <w:t>1.00</w:t>
            </w:r>
          </w:p>
        </w:tc>
        <w:tc>
          <w:tcPr>
            <w:tcW w:w="1440" w:type="dxa"/>
          </w:tcPr>
          <w:p w14:paraId="382FA96F" w14:textId="415076D1" w:rsidR="004E6FEA" w:rsidRDefault="00835E21" w:rsidP="004E6FEA">
            <w:r>
              <w:t>.00</w:t>
            </w:r>
          </w:p>
        </w:tc>
        <w:tc>
          <w:tcPr>
            <w:tcW w:w="900" w:type="dxa"/>
          </w:tcPr>
          <w:p w14:paraId="1783C97D" w14:textId="4B4417FC" w:rsidR="004E6FEA" w:rsidRDefault="00835E21" w:rsidP="004E6FEA">
            <w:r>
              <w:t>.00</w:t>
            </w:r>
          </w:p>
        </w:tc>
        <w:tc>
          <w:tcPr>
            <w:tcW w:w="1080" w:type="dxa"/>
          </w:tcPr>
          <w:p w14:paraId="35D582CC" w14:textId="768B69A4" w:rsidR="004E6FEA" w:rsidRDefault="00835E21" w:rsidP="004E6FEA">
            <w:r>
              <w:t>.00</w:t>
            </w:r>
          </w:p>
        </w:tc>
        <w:tc>
          <w:tcPr>
            <w:tcW w:w="1170" w:type="dxa"/>
          </w:tcPr>
          <w:p w14:paraId="5B07A366" w14:textId="48865CF7" w:rsidR="004E6FEA" w:rsidRDefault="00835E21" w:rsidP="004E6FEA">
            <w:r>
              <w:t>.00</w:t>
            </w:r>
          </w:p>
        </w:tc>
        <w:tc>
          <w:tcPr>
            <w:tcW w:w="1170" w:type="dxa"/>
          </w:tcPr>
          <w:p w14:paraId="4F147158" w14:textId="2FBE3D6A" w:rsidR="004E6FEA" w:rsidRDefault="00835E21" w:rsidP="004E6FEA">
            <w:r>
              <w:t>.00</w:t>
            </w:r>
          </w:p>
        </w:tc>
        <w:tc>
          <w:tcPr>
            <w:tcW w:w="1440" w:type="dxa"/>
          </w:tcPr>
          <w:p w14:paraId="5E4D2F62" w14:textId="0824059E" w:rsidR="004E6FEA" w:rsidRDefault="00835E21" w:rsidP="004E6FEA">
            <w:r>
              <w:t>13.00</w:t>
            </w:r>
          </w:p>
        </w:tc>
        <w:tc>
          <w:tcPr>
            <w:tcW w:w="1080" w:type="dxa"/>
          </w:tcPr>
          <w:p w14:paraId="521FAA74" w14:textId="20FAD8A1" w:rsidR="004E6FEA" w:rsidRDefault="00835E21" w:rsidP="004E6FEA">
            <w:r>
              <w:t>1.00</w:t>
            </w:r>
          </w:p>
        </w:tc>
        <w:tc>
          <w:tcPr>
            <w:tcW w:w="990" w:type="dxa"/>
          </w:tcPr>
          <w:p w14:paraId="23DAF48A" w14:textId="24CA8D66" w:rsidR="004E6FEA" w:rsidRDefault="00835E21" w:rsidP="004E6FEA">
            <w:r>
              <w:t>5.00</w:t>
            </w:r>
          </w:p>
        </w:tc>
        <w:tc>
          <w:tcPr>
            <w:tcW w:w="990" w:type="dxa"/>
          </w:tcPr>
          <w:p w14:paraId="21E42827" w14:textId="0943E071" w:rsidR="004E6FEA" w:rsidRDefault="00835E21" w:rsidP="004E6FEA">
            <w:r>
              <w:t>4.00</w:t>
            </w:r>
          </w:p>
        </w:tc>
        <w:tc>
          <w:tcPr>
            <w:tcW w:w="1260" w:type="dxa"/>
          </w:tcPr>
          <w:p w14:paraId="48E527B9" w14:textId="63C64AD5" w:rsidR="004E6FEA" w:rsidRDefault="00835E21" w:rsidP="004E6FEA">
            <w:r>
              <w:t>24.00</w:t>
            </w:r>
          </w:p>
        </w:tc>
      </w:tr>
      <w:tr w:rsidR="004E6FEA" w14:paraId="79E21E2F" w14:textId="77777777" w:rsidTr="00106AD3">
        <w:tc>
          <w:tcPr>
            <w:tcW w:w="1710" w:type="dxa"/>
          </w:tcPr>
          <w:p w14:paraId="37A18045" w14:textId="47ACB190" w:rsidR="004E6FEA" w:rsidRPr="004E6FEA" w:rsidRDefault="00835E21" w:rsidP="004E6FEA">
            <w:r w:rsidRPr="00835E21">
              <w:t>I-Related Othe</w:t>
            </w:r>
            <w:r>
              <w:t>r</w:t>
            </w:r>
          </w:p>
        </w:tc>
        <w:tc>
          <w:tcPr>
            <w:tcW w:w="1080" w:type="dxa"/>
          </w:tcPr>
          <w:p w14:paraId="49C2A9C9" w14:textId="56C1DC08" w:rsidR="004E6FEA" w:rsidRDefault="00835E21" w:rsidP="004E6FEA">
            <w:r>
              <w:t>.00</w:t>
            </w:r>
          </w:p>
        </w:tc>
        <w:tc>
          <w:tcPr>
            <w:tcW w:w="990" w:type="dxa"/>
          </w:tcPr>
          <w:p w14:paraId="4BF8723D" w14:textId="1662ED8C" w:rsidR="004E6FEA" w:rsidRDefault="00835E21" w:rsidP="004E6FEA">
            <w:r>
              <w:t>5.50</w:t>
            </w:r>
          </w:p>
        </w:tc>
        <w:tc>
          <w:tcPr>
            <w:tcW w:w="1440" w:type="dxa"/>
          </w:tcPr>
          <w:p w14:paraId="15436F6C" w14:textId="22D39712" w:rsidR="004E6FEA" w:rsidRDefault="00835E21" w:rsidP="004E6FEA">
            <w:r>
              <w:t>.00</w:t>
            </w:r>
          </w:p>
        </w:tc>
        <w:tc>
          <w:tcPr>
            <w:tcW w:w="900" w:type="dxa"/>
          </w:tcPr>
          <w:p w14:paraId="57162CDE" w14:textId="6DF27B8F" w:rsidR="004E6FEA" w:rsidRDefault="00835E21" w:rsidP="004E6FEA">
            <w:r>
              <w:t>.00</w:t>
            </w:r>
          </w:p>
        </w:tc>
        <w:tc>
          <w:tcPr>
            <w:tcW w:w="1080" w:type="dxa"/>
          </w:tcPr>
          <w:p w14:paraId="08C4280E" w14:textId="311E4AC1" w:rsidR="004E6FEA" w:rsidRDefault="00835E21" w:rsidP="004E6FEA">
            <w:r>
              <w:t>8.00</w:t>
            </w:r>
          </w:p>
        </w:tc>
        <w:tc>
          <w:tcPr>
            <w:tcW w:w="1170" w:type="dxa"/>
          </w:tcPr>
          <w:p w14:paraId="684147AC" w14:textId="1EE1220D" w:rsidR="004E6FEA" w:rsidRDefault="00835E21" w:rsidP="004E6FEA">
            <w:r>
              <w:t>.00</w:t>
            </w:r>
          </w:p>
        </w:tc>
        <w:tc>
          <w:tcPr>
            <w:tcW w:w="1170" w:type="dxa"/>
          </w:tcPr>
          <w:p w14:paraId="2B67803B" w14:textId="5CAF1BD9" w:rsidR="004E6FEA" w:rsidRDefault="00835E21" w:rsidP="004E6FEA">
            <w:r>
              <w:t>.00</w:t>
            </w:r>
          </w:p>
        </w:tc>
        <w:tc>
          <w:tcPr>
            <w:tcW w:w="1440" w:type="dxa"/>
          </w:tcPr>
          <w:p w14:paraId="3CAF1CBE" w14:textId="300AB072" w:rsidR="004E6FEA" w:rsidRDefault="00835E21" w:rsidP="004E6FEA">
            <w:r>
              <w:t>11.50</w:t>
            </w:r>
          </w:p>
        </w:tc>
        <w:tc>
          <w:tcPr>
            <w:tcW w:w="1080" w:type="dxa"/>
          </w:tcPr>
          <w:p w14:paraId="24EE7F8A" w14:textId="5834DE2C" w:rsidR="004E6FEA" w:rsidRDefault="00835E21" w:rsidP="004E6FEA">
            <w:r>
              <w:t>3.00</w:t>
            </w:r>
          </w:p>
        </w:tc>
        <w:tc>
          <w:tcPr>
            <w:tcW w:w="990" w:type="dxa"/>
          </w:tcPr>
          <w:p w14:paraId="6C9F94CA" w14:textId="45217165" w:rsidR="004E6FEA" w:rsidRDefault="00835E21" w:rsidP="004E6FEA">
            <w:r>
              <w:t>5.00</w:t>
            </w:r>
          </w:p>
        </w:tc>
        <w:tc>
          <w:tcPr>
            <w:tcW w:w="990" w:type="dxa"/>
          </w:tcPr>
          <w:p w14:paraId="411C0A69" w14:textId="664675C3" w:rsidR="004E6FEA" w:rsidRDefault="00835E21" w:rsidP="004E6FEA">
            <w:r>
              <w:t>4.00</w:t>
            </w:r>
          </w:p>
        </w:tc>
        <w:tc>
          <w:tcPr>
            <w:tcW w:w="1260" w:type="dxa"/>
          </w:tcPr>
          <w:p w14:paraId="6BC82FE4" w14:textId="7BF45C62" w:rsidR="004E6FEA" w:rsidRDefault="00835E21" w:rsidP="004E6FEA">
            <w:r>
              <w:t>24.00</w:t>
            </w:r>
          </w:p>
        </w:tc>
      </w:tr>
      <w:tr w:rsidR="004E6FEA" w14:paraId="43065D72" w14:textId="77777777" w:rsidTr="00106AD3">
        <w:tc>
          <w:tcPr>
            <w:tcW w:w="1710" w:type="dxa"/>
          </w:tcPr>
          <w:p w14:paraId="23A156BD" w14:textId="4AD4FF0D" w:rsidR="004E6FEA" w:rsidRPr="004E6FEA" w:rsidRDefault="00835E21" w:rsidP="004E6FEA">
            <w:r w:rsidRPr="00835E21">
              <w:t>Special Needs</w:t>
            </w:r>
          </w:p>
        </w:tc>
        <w:tc>
          <w:tcPr>
            <w:tcW w:w="1080" w:type="dxa"/>
          </w:tcPr>
          <w:p w14:paraId="7F8956CA" w14:textId="4092A060" w:rsidR="004E6FEA" w:rsidRDefault="00835E21" w:rsidP="004E6FEA">
            <w:r>
              <w:t>.00</w:t>
            </w:r>
          </w:p>
        </w:tc>
        <w:tc>
          <w:tcPr>
            <w:tcW w:w="990" w:type="dxa"/>
          </w:tcPr>
          <w:p w14:paraId="52D3842F" w14:textId="37598621" w:rsidR="004E6FEA" w:rsidRDefault="00835E21" w:rsidP="004E6FEA">
            <w:r>
              <w:t>.00</w:t>
            </w:r>
          </w:p>
        </w:tc>
        <w:tc>
          <w:tcPr>
            <w:tcW w:w="1440" w:type="dxa"/>
          </w:tcPr>
          <w:p w14:paraId="1782E235" w14:textId="30286816" w:rsidR="004E6FEA" w:rsidRDefault="00835E21" w:rsidP="004E6FEA">
            <w:r>
              <w:t>.00</w:t>
            </w:r>
          </w:p>
        </w:tc>
        <w:tc>
          <w:tcPr>
            <w:tcW w:w="900" w:type="dxa"/>
          </w:tcPr>
          <w:p w14:paraId="132CCAA5" w14:textId="5322E656" w:rsidR="004E6FEA" w:rsidRDefault="00835E21" w:rsidP="004E6FEA">
            <w:r>
              <w:t>3.00</w:t>
            </w:r>
          </w:p>
        </w:tc>
        <w:tc>
          <w:tcPr>
            <w:tcW w:w="1080" w:type="dxa"/>
          </w:tcPr>
          <w:p w14:paraId="3866E90B" w14:textId="7C7DFE49" w:rsidR="004E6FEA" w:rsidRDefault="00835E21" w:rsidP="004E6FEA">
            <w:r>
              <w:t>11.09</w:t>
            </w:r>
          </w:p>
        </w:tc>
        <w:tc>
          <w:tcPr>
            <w:tcW w:w="1170" w:type="dxa"/>
          </w:tcPr>
          <w:p w14:paraId="5F072150" w14:textId="19232AA3" w:rsidR="004E6FEA" w:rsidRDefault="00835E21" w:rsidP="004E6FEA">
            <w:r>
              <w:t>.00</w:t>
            </w:r>
          </w:p>
        </w:tc>
        <w:tc>
          <w:tcPr>
            <w:tcW w:w="1170" w:type="dxa"/>
          </w:tcPr>
          <w:p w14:paraId="2F95DD7E" w14:textId="4CD74964" w:rsidR="004E6FEA" w:rsidRDefault="00835E21" w:rsidP="004E6FEA">
            <w:r>
              <w:t>.00</w:t>
            </w:r>
          </w:p>
        </w:tc>
        <w:tc>
          <w:tcPr>
            <w:tcW w:w="1440" w:type="dxa"/>
          </w:tcPr>
          <w:p w14:paraId="235F060A" w14:textId="0DA10AAB" w:rsidR="004E6FEA" w:rsidRDefault="00835E21" w:rsidP="004E6FEA">
            <w:r>
              <w:t>1.00</w:t>
            </w:r>
          </w:p>
        </w:tc>
        <w:tc>
          <w:tcPr>
            <w:tcW w:w="1080" w:type="dxa"/>
          </w:tcPr>
          <w:p w14:paraId="0F776A41" w14:textId="53A8DE18" w:rsidR="004E6FEA" w:rsidRDefault="00835E21" w:rsidP="004E6FEA">
            <w:r>
              <w:t>.00</w:t>
            </w:r>
          </w:p>
        </w:tc>
        <w:tc>
          <w:tcPr>
            <w:tcW w:w="990" w:type="dxa"/>
          </w:tcPr>
          <w:p w14:paraId="7333F110" w14:textId="70726FC5" w:rsidR="004E6FEA" w:rsidRDefault="00835E21" w:rsidP="004E6FEA">
            <w:r>
              <w:t>25.60</w:t>
            </w:r>
          </w:p>
        </w:tc>
        <w:tc>
          <w:tcPr>
            <w:tcW w:w="990" w:type="dxa"/>
          </w:tcPr>
          <w:p w14:paraId="2AB3EE85" w14:textId="02D08DAD" w:rsidR="004E6FEA" w:rsidRDefault="00835E21" w:rsidP="004E6FEA">
            <w:r>
              <w:t>1.00</w:t>
            </w:r>
          </w:p>
        </w:tc>
        <w:tc>
          <w:tcPr>
            <w:tcW w:w="1260" w:type="dxa"/>
          </w:tcPr>
          <w:p w14:paraId="53D239F5" w14:textId="3C7D7962" w:rsidR="004E6FEA" w:rsidRDefault="00835E21" w:rsidP="004E6FEA">
            <w:r>
              <w:t>41.69</w:t>
            </w:r>
          </w:p>
        </w:tc>
      </w:tr>
      <w:tr w:rsidR="00835E21" w14:paraId="51806041" w14:textId="77777777" w:rsidTr="00106AD3">
        <w:tc>
          <w:tcPr>
            <w:tcW w:w="1710" w:type="dxa"/>
          </w:tcPr>
          <w:p w14:paraId="7794AA41" w14:textId="7DB6DCC3" w:rsidR="00835E21" w:rsidRPr="00835E21" w:rsidRDefault="00835E21" w:rsidP="004E6FEA">
            <w:r w:rsidRPr="00835E21">
              <w:t>Art Therapy</w:t>
            </w:r>
          </w:p>
        </w:tc>
        <w:tc>
          <w:tcPr>
            <w:tcW w:w="1080" w:type="dxa"/>
          </w:tcPr>
          <w:p w14:paraId="1D548630" w14:textId="50A85590" w:rsidR="00835E21" w:rsidRDefault="00835E21" w:rsidP="004E6FEA">
            <w:r>
              <w:t>.00</w:t>
            </w:r>
          </w:p>
        </w:tc>
        <w:tc>
          <w:tcPr>
            <w:tcW w:w="990" w:type="dxa"/>
          </w:tcPr>
          <w:p w14:paraId="4EAC9B9B" w14:textId="3FACFB2E" w:rsidR="00835E21" w:rsidRDefault="00835E21" w:rsidP="004E6FEA">
            <w:r>
              <w:t>.00</w:t>
            </w:r>
          </w:p>
        </w:tc>
        <w:tc>
          <w:tcPr>
            <w:tcW w:w="1440" w:type="dxa"/>
          </w:tcPr>
          <w:p w14:paraId="4EDA5DAD" w14:textId="245D48FA" w:rsidR="00835E21" w:rsidRDefault="00835E21" w:rsidP="004E6FEA">
            <w:r>
              <w:t>.00</w:t>
            </w:r>
          </w:p>
        </w:tc>
        <w:tc>
          <w:tcPr>
            <w:tcW w:w="900" w:type="dxa"/>
          </w:tcPr>
          <w:p w14:paraId="2A48A3EB" w14:textId="58FCC677" w:rsidR="00835E21" w:rsidRDefault="00835E21" w:rsidP="004E6FEA">
            <w:r>
              <w:t>.00</w:t>
            </w:r>
          </w:p>
        </w:tc>
        <w:tc>
          <w:tcPr>
            <w:tcW w:w="1080" w:type="dxa"/>
          </w:tcPr>
          <w:p w14:paraId="3FC541B1" w14:textId="00F33492" w:rsidR="00835E21" w:rsidRDefault="00835E21" w:rsidP="004E6FEA">
            <w:r>
              <w:t>.00</w:t>
            </w:r>
          </w:p>
        </w:tc>
        <w:tc>
          <w:tcPr>
            <w:tcW w:w="1170" w:type="dxa"/>
          </w:tcPr>
          <w:p w14:paraId="0D75FC8B" w14:textId="6C0C3B35" w:rsidR="00835E21" w:rsidRDefault="00835E21" w:rsidP="004E6FEA">
            <w:r>
              <w:t>.00</w:t>
            </w:r>
          </w:p>
        </w:tc>
        <w:tc>
          <w:tcPr>
            <w:tcW w:w="1170" w:type="dxa"/>
          </w:tcPr>
          <w:p w14:paraId="026620CA" w14:textId="44C7161E" w:rsidR="00835E21" w:rsidRDefault="00835E21" w:rsidP="004E6FEA">
            <w:r>
              <w:t>.00</w:t>
            </w:r>
          </w:p>
        </w:tc>
        <w:tc>
          <w:tcPr>
            <w:tcW w:w="1440" w:type="dxa"/>
          </w:tcPr>
          <w:p w14:paraId="23049304" w14:textId="2E2991F7" w:rsidR="00835E21" w:rsidRDefault="00835E21" w:rsidP="004E6FEA">
            <w:r>
              <w:t>.00</w:t>
            </w:r>
          </w:p>
        </w:tc>
        <w:tc>
          <w:tcPr>
            <w:tcW w:w="1080" w:type="dxa"/>
          </w:tcPr>
          <w:p w14:paraId="0188CBB0" w14:textId="7E20C8C7" w:rsidR="00835E21" w:rsidRDefault="00835E21" w:rsidP="004E6FEA">
            <w:r>
              <w:t>.00</w:t>
            </w:r>
          </w:p>
        </w:tc>
        <w:tc>
          <w:tcPr>
            <w:tcW w:w="990" w:type="dxa"/>
          </w:tcPr>
          <w:p w14:paraId="77FAD123" w14:textId="308474B7" w:rsidR="00835E21" w:rsidRDefault="00835E21" w:rsidP="004E6FEA">
            <w:r>
              <w:t>.00</w:t>
            </w:r>
          </w:p>
        </w:tc>
        <w:tc>
          <w:tcPr>
            <w:tcW w:w="990" w:type="dxa"/>
          </w:tcPr>
          <w:p w14:paraId="6C362061" w14:textId="634E7DE9" w:rsidR="00835E21" w:rsidRDefault="00835E21" w:rsidP="004E6FEA">
            <w:r>
              <w:t>2.77</w:t>
            </w:r>
          </w:p>
        </w:tc>
        <w:tc>
          <w:tcPr>
            <w:tcW w:w="1260" w:type="dxa"/>
          </w:tcPr>
          <w:p w14:paraId="73850792" w14:textId="458D7D73" w:rsidR="00835E21" w:rsidRDefault="00835E21" w:rsidP="004E6FEA">
            <w:r>
              <w:t>2.77</w:t>
            </w:r>
          </w:p>
        </w:tc>
      </w:tr>
      <w:tr w:rsidR="00835E21" w14:paraId="2865A2D3" w14:textId="77777777" w:rsidTr="00106AD3">
        <w:tc>
          <w:tcPr>
            <w:tcW w:w="1710" w:type="dxa"/>
          </w:tcPr>
          <w:p w14:paraId="39C14D71" w14:textId="42E7BFBC" w:rsidR="00835E21" w:rsidRPr="00835E21" w:rsidRDefault="00835E21" w:rsidP="00835E21">
            <w:r w:rsidRPr="00835E21">
              <w:t>Dance/ Movement/ Therapy</w:t>
            </w:r>
          </w:p>
        </w:tc>
        <w:tc>
          <w:tcPr>
            <w:tcW w:w="1080" w:type="dxa"/>
          </w:tcPr>
          <w:p w14:paraId="47C4C496" w14:textId="27965D32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62B694D8" w14:textId="4E821E01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117900F5" w14:textId="70C5FA35" w:rsidR="00835E21" w:rsidRDefault="00835E21" w:rsidP="00835E21">
            <w:r>
              <w:t>.00</w:t>
            </w:r>
          </w:p>
        </w:tc>
        <w:tc>
          <w:tcPr>
            <w:tcW w:w="900" w:type="dxa"/>
          </w:tcPr>
          <w:p w14:paraId="6A266C5A" w14:textId="761CA808" w:rsidR="00835E21" w:rsidRDefault="00835E21" w:rsidP="00835E21">
            <w:r>
              <w:t>.00</w:t>
            </w:r>
          </w:p>
        </w:tc>
        <w:tc>
          <w:tcPr>
            <w:tcW w:w="1080" w:type="dxa"/>
          </w:tcPr>
          <w:p w14:paraId="5F179F1F" w14:textId="44672096" w:rsidR="00835E21" w:rsidRDefault="00835E21" w:rsidP="00835E21">
            <w:r>
              <w:t>.00</w:t>
            </w:r>
          </w:p>
        </w:tc>
        <w:tc>
          <w:tcPr>
            <w:tcW w:w="1170" w:type="dxa"/>
          </w:tcPr>
          <w:p w14:paraId="28404DB7" w14:textId="4359E0B3" w:rsidR="00835E21" w:rsidRDefault="00835E21" w:rsidP="00835E21">
            <w:r>
              <w:t>.00</w:t>
            </w:r>
          </w:p>
        </w:tc>
        <w:tc>
          <w:tcPr>
            <w:tcW w:w="1170" w:type="dxa"/>
          </w:tcPr>
          <w:p w14:paraId="45F23D12" w14:textId="6A0E146F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791DC256" w14:textId="3932C542" w:rsidR="00835E21" w:rsidRDefault="00835E21" w:rsidP="00835E21">
            <w:r>
              <w:t>.00</w:t>
            </w:r>
          </w:p>
        </w:tc>
        <w:tc>
          <w:tcPr>
            <w:tcW w:w="1080" w:type="dxa"/>
          </w:tcPr>
          <w:p w14:paraId="05B5658A" w14:textId="6BC65422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1B052232" w14:textId="3296906B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2EFDA172" w14:textId="0672E36B" w:rsidR="00835E21" w:rsidRDefault="00835E21" w:rsidP="00835E21">
            <w:r>
              <w:t>.50</w:t>
            </w:r>
          </w:p>
        </w:tc>
        <w:tc>
          <w:tcPr>
            <w:tcW w:w="1260" w:type="dxa"/>
          </w:tcPr>
          <w:p w14:paraId="53275E9E" w14:textId="5EC65BFF" w:rsidR="00835E21" w:rsidRDefault="00835E21" w:rsidP="00835E21">
            <w:r>
              <w:t>.50</w:t>
            </w:r>
          </w:p>
        </w:tc>
      </w:tr>
      <w:tr w:rsidR="00835E21" w14:paraId="6F9A928C" w14:textId="77777777" w:rsidTr="00106AD3">
        <w:tc>
          <w:tcPr>
            <w:tcW w:w="1710" w:type="dxa"/>
          </w:tcPr>
          <w:p w14:paraId="10EE1863" w14:textId="2FCCEA8E" w:rsidR="00835E21" w:rsidRPr="00835E21" w:rsidRDefault="00835E21" w:rsidP="00835E21">
            <w:r w:rsidRPr="00835E21">
              <w:t>Music Therapy</w:t>
            </w:r>
          </w:p>
        </w:tc>
        <w:tc>
          <w:tcPr>
            <w:tcW w:w="1080" w:type="dxa"/>
          </w:tcPr>
          <w:p w14:paraId="192A377B" w14:textId="6ECE7BD1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039F1A6E" w14:textId="0270E7F5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09C5944A" w14:textId="407F4C30" w:rsidR="00835E21" w:rsidRDefault="00835E21" w:rsidP="00835E21">
            <w:r>
              <w:t>.00</w:t>
            </w:r>
          </w:p>
        </w:tc>
        <w:tc>
          <w:tcPr>
            <w:tcW w:w="900" w:type="dxa"/>
          </w:tcPr>
          <w:p w14:paraId="7BD69E0D" w14:textId="6E9AB164" w:rsidR="00835E21" w:rsidRDefault="00835E21" w:rsidP="00835E21">
            <w:r>
              <w:t>.00</w:t>
            </w:r>
          </w:p>
        </w:tc>
        <w:tc>
          <w:tcPr>
            <w:tcW w:w="1080" w:type="dxa"/>
          </w:tcPr>
          <w:p w14:paraId="737A65FF" w14:textId="3F944602" w:rsidR="00835E21" w:rsidRDefault="00835E21" w:rsidP="00835E21">
            <w:r>
              <w:t>.00</w:t>
            </w:r>
          </w:p>
        </w:tc>
        <w:tc>
          <w:tcPr>
            <w:tcW w:w="1170" w:type="dxa"/>
          </w:tcPr>
          <w:p w14:paraId="39A7E73E" w14:textId="364E9E28" w:rsidR="00835E21" w:rsidRDefault="00835E21" w:rsidP="00835E21">
            <w:r>
              <w:t>.00</w:t>
            </w:r>
          </w:p>
        </w:tc>
        <w:tc>
          <w:tcPr>
            <w:tcW w:w="1170" w:type="dxa"/>
          </w:tcPr>
          <w:p w14:paraId="795EF5E2" w14:textId="01163FCC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4B0BE06D" w14:textId="4D9A31BA" w:rsidR="00835E21" w:rsidRDefault="00835E21" w:rsidP="00835E21">
            <w:r>
              <w:t>.00</w:t>
            </w:r>
          </w:p>
        </w:tc>
        <w:tc>
          <w:tcPr>
            <w:tcW w:w="1080" w:type="dxa"/>
          </w:tcPr>
          <w:p w14:paraId="21ADA338" w14:textId="2F728464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1D5B6B38" w14:textId="25D9515C" w:rsidR="00835E21" w:rsidRDefault="00835E21" w:rsidP="00835E21">
            <w:r>
              <w:t>1.00</w:t>
            </w:r>
          </w:p>
        </w:tc>
        <w:tc>
          <w:tcPr>
            <w:tcW w:w="990" w:type="dxa"/>
          </w:tcPr>
          <w:p w14:paraId="572D0EF2" w14:textId="4A762F76" w:rsidR="00835E21" w:rsidRDefault="00835E21" w:rsidP="00835E21">
            <w:r>
              <w:t>15.01</w:t>
            </w:r>
          </w:p>
        </w:tc>
        <w:tc>
          <w:tcPr>
            <w:tcW w:w="1260" w:type="dxa"/>
          </w:tcPr>
          <w:p w14:paraId="76A33E51" w14:textId="5A956C98" w:rsidR="00835E21" w:rsidRDefault="00835E21" w:rsidP="00835E21">
            <w:r>
              <w:t>16.01</w:t>
            </w:r>
          </w:p>
        </w:tc>
      </w:tr>
      <w:tr w:rsidR="00835E21" w14:paraId="54B0222C" w14:textId="77777777" w:rsidTr="00106AD3">
        <w:tc>
          <w:tcPr>
            <w:tcW w:w="1710" w:type="dxa"/>
          </w:tcPr>
          <w:p w14:paraId="17B8FB28" w14:textId="0A7E646D" w:rsidR="00835E21" w:rsidRPr="00835E21" w:rsidRDefault="00835E21" w:rsidP="00835E21">
            <w:r w:rsidRPr="00835E21">
              <w:t>Recreation Therapy</w:t>
            </w:r>
          </w:p>
        </w:tc>
        <w:tc>
          <w:tcPr>
            <w:tcW w:w="1080" w:type="dxa"/>
          </w:tcPr>
          <w:p w14:paraId="2E87FEC1" w14:textId="7EC1140C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3245080F" w14:textId="502AFD14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1D52E80A" w14:textId="1C3BD7B0" w:rsidR="00835E21" w:rsidRDefault="00835E21" w:rsidP="00835E21">
            <w:r>
              <w:t>.00</w:t>
            </w:r>
          </w:p>
        </w:tc>
        <w:tc>
          <w:tcPr>
            <w:tcW w:w="900" w:type="dxa"/>
          </w:tcPr>
          <w:p w14:paraId="109C9124" w14:textId="3ECE323C" w:rsidR="00835E21" w:rsidRDefault="00835E21" w:rsidP="00835E21">
            <w:r>
              <w:t>.00</w:t>
            </w:r>
          </w:p>
        </w:tc>
        <w:tc>
          <w:tcPr>
            <w:tcW w:w="1080" w:type="dxa"/>
          </w:tcPr>
          <w:p w14:paraId="6178CCD2" w14:textId="076A0396" w:rsidR="00835E21" w:rsidRDefault="00835E21" w:rsidP="00835E21">
            <w:r>
              <w:t>.00</w:t>
            </w:r>
          </w:p>
        </w:tc>
        <w:tc>
          <w:tcPr>
            <w:tcW w:w="1170" w:type="dxa"/>
          </w:tcPr>
          <w:p w14:paraId="72567DB6" w14:textId="09185887" w:rsidR="00835E21" w:rsidRDefault="00835E21" w:rsidP="00835E21">
            <w:r>
              <w:t>.00</w:t>
            </w:r>
          </w:p>
        </w:tc>
        <w:tc>
          <w:tcPr>
            <w:tcW w:w="1170" w:type="dxa"/>
          </w:tcPr>
          <w:p w14:paraId="7B219EC2" w14:textId="0608EE04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53D46B31" w14:textId="1F9FC10F" w:rsidR="00835E21" w:rsidRDefault="00835E21" w:rsidP="00835E21">
            <w:r>
              <w:t>.00</w:t>
            </w:r>
          </w:p>
        </w:tc>
        <w:tc>
          <w:tcPr>
            <w:tcW w:w="1080" w:type="dxa"/>
          </w:tcPr>
          <w:p w14:paraId="1721143D" w14:textId="4EBE195E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6B122F0A" w14:textId="6DDFF879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33A38C64" w14:textId="67B41784" w:rsidR="00835E21" w:rsidRDefault="00835E21" w:rsidP="00835E21">
            <w:r>
              <w:t>1.00</w:t>
            </w:r>
          </w:p>
        </w:tc>
        <w:tc>
          <w:tcPr>
            <w:tcW w:w="1260" w:type="dxa"/>
          </w:tcPr>
          <w:p w14:paraId="244DB89D" w14:textId="01934E76" w:rsidR="00835E21" w:rsidRDefault="00835E21" w:rsidP="00835E21">
            <w:r>
              <w:t>1.00</w:t>
            </w:r>
          </w:p>
        </w:tc>
      </w:tr>
      <w:tr w:rsidR="00835E21" w14:paraId="1760B41E" w14:textId="77777777" w:rsidTr="00106AD3">
        <w:tc>
          <w:tcPr>
            <w:tcW w:w="1710" w:type="dxa"/>
          </w:tcPr>
          <w:p w14:paraId="014D5B21" w14:textId="03CF827E" w:rsidR="00835E21" w:rsidRPr="00835E21" w:rsidRDefault="00835E21" w:rsidP="00835E21">
            <w:r w:rsidRPr="00835E21">
              <w:t>Work Study/ Vocational</w:t>
            </w:r>
          </w:p>
        </w:tc>
        <w:tc>
          <w:tcPr>
            <w:tcW w:w="1080" w:type="dxa"/>
          </w:tcPr>
          <w:p w14:paraId="0FADB524" w14:textId="4AAABD29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160AE9BE" w14:textId="0DE4C28E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3BB5DDD3" w14:textId="00716253" w:rsidR="00835E21" w:rsidRDefault="00835E21" w:rsidP="00835E21">
            <w:r>
              <w:t>.00</w:t>
            </w:r>
          </w:p>
        </w:tc>
        <w:tc>
          <w:tcPr>
            <w:tcW w:w="900" w:type="dxa"/>
          </w:tcPr>
          <w:p w14:paraId="4B0BC7E6" w14:textId="51B6CF57" w:rsidR="00835E21" w:rsidRDefault="00835E21" w:rsidP="00835E21">
            <w:r>
              <w:t>2.00</w:t>
            </w:r>
          </w:p>
        </w:tc>
        <w:tc>
          <w:tcPr>
            <w:tcW w:w="1080" w:type="dxa"/>
          </w:tcPr>
          <w:p w14:paraId="1E00956E" w14:textId="2FBE4B14" w:rsidR="00835E21" w:rsidRDefault="00835E21" w:rsidP="00835E21">
            <w:r>
              <w:t>11.00</w:t>
            </w:r>
          </w:p>
        </w:tc>
        <w:tc>
          <w:tcPr>
            <w:tcW w:w="1170" w:type="dxa"/>
          </w:tcPr>
          <w:p w14:paraId="17714C65" w14:textId="68494756" w:rsidR="00835E21" w:rsidRDefault="00835E21" w:rsidP="00835E21">
            <w:r>
              <w:t>.00</w:t>
            </w:r>
          </w:p>
        </w:tc>
        <w:tc>
          <w:tcPr>
            <w:tcW w:w="1170" w:type="dxa"/>
          </w:tcPr>
          <w:p w14:paraId="708C7157" w14:textId="2FC2E8A7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56E50EB7" w14:textId="20DFB34B" w:rsidR="00835E21" w:rsidRDefault="00835E21" w:rsidP="00835E21">
            <w:r>
              <w:t>.00</w:t>
            </w:r>
          </w:p>
        </w:tc>
        <w:tc>
          <w:tcPr>
            <w:tcW w:w="1080" w:type="dxa"/>
          </w:tcPr>
          <w:p w14:paraId="2C7262EA" w14:textId="1DCA7CE2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3B497C15" w14:textId="1B9E6CC9" w:rsidR="00835E21" w:rsidRDefault="00835E21" w:rsidP="00835E21">
            <w:r>
              <w:t>13.00</w:t>
            </w:r>
          </w:p>
        </w:tc>
        <w:tc>
          <w:tcPr>
            <w:tcW w:w="990" w:type="dxa"/>
          </w:tcPr>
          <w:p w14:paraId="0D29F9A3" w14:textId="0508CB7A" w:rsidR="00835E21" w:rsidRDefault="00835E21" w:rsidP="00835E21">
            <w:r>
              <w:t>3.50</w:t>
            </w:r>
          </w:p>
        </w:tc>
        <w:tc>
          <w:tcPr>
            <w:tcW w:w="1260" w:type="dxa"/>
          </w:tcPr>
          <w:p w14:paraId="1E5AAB0C" w14:textId="1C2518A5" w:rsidR="00835E21" w:rsidRDefault="00835E21" w:rsidP="00835E21">
            <w:r>
              <w:t>34.50</w:t>
            </w:r>
          </w:p>
        </w:tc>
      </w:tr>
      <w:tr w:rsidR="00835E21" w14:paraId="2DC428D6" w14:textId="77777777" w:rsidTr="00106AD3">
        <w:tc>
          <w:tcPr>
            <w:tcW w:w="1710" w:type="dxa"/>
          </w:tcPr>
          <w:p w14:paraId="6ACC90D5" w14:textId="7E2708B2" w:rsidR="00835E21" w:rsidRPr="00835E21" w:rsidRDefault="00835E21" w:rsidP="00835E21">
            <w:r w:rsidRPr="00835E21">
              <w:t>Supervision</w:t>
            </w:r>
          </w:p>
        </w:tc>
        <w:tc>
          <w:tcPr>
            <w:tcW w:w="1080" w:type="dxa"/>
          </w:tcPr>
          <w:p w14:paraId="44DD33B7" w14:textId="1D78B41D" w:rsidR="00835E21" w:rsidRDefault="00835E21" w:rsidP="00835E21">
            <w:r>
              <w:t>1.00</w:t>
            </w:r>
          </w:p>
        </w:tc>
        <w:tc>
          <w:tcPr>
            <w:tcW w:w="990" w:type="dxa"/>
          </w:tcPr>
          <w:p w14:paraId="7515C287" w14:textId="0A70A4BA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5ED4A715" w14:textId="22EC0CAB" w:rsidR="00835E21" w:rsidRDefault="00835E21" w:rsidP="00835E21">
            <w:r>
              <w:t>.00</w:t>
            </w:r>
          </w:p>
        </w:tc>
        <w:tc>
          <w:tcPr>
            <w:tcW w:w="900" w:type="dxa"/>
          </w:tcPr>
          <w:p w14:paraId="1F1ABC27" w14:textId="5CEA885A" w:rsidR="00835E21" w:rsidRDefault="00835E21" w:rsidP="00835E21">
            <w:r>
              <w:t>1.00</w:t>
            </w:r>
          </w:p>
        </w:tc>
        <w:tc>
          <w:tcPr>
            <w:tcW w:w="1080" w:type="dxa"/>
          </w:tcPr>
          <w:p w14:paraId="5FB0F0BE" w14:textId="56538A45" w:rsidR="00835E21" w:rsidRDefault="00835E21" w:rsidP="00835E21">
            <w:r>
              <w:t>1.50</w:t>
            </w:r>
          </w:p>
        </w:tc>
        <w:tc>
          <w:tcPr>
            <w:tcW w:w="1170" w:type="dxa"/>
          </w:tcPr>
          <w:p w14:paraId="22109B4B" w14:textId="02688325" w:rsidR="00835E21" w:rsidRDefault="00835E21" w:rsidP="00835E21">
            <w:r>
              <w:t>.00</w:t>
            </w:r>
          </w:p>
        </w:tc>
        <w:tc>
          <w:tcPr>
            <w:tcW w:w="1170" w:type="dxa"/>
          </w:tcPr>
          <w:p w14:paraId="72223FCB" w14:textId="5750E9F5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26F64DC0" w14:textId="1AA8316A" w:rsidR="00835E21" w:rsidRDefault="00835E21" w:rsidP="00835E21">
            <w:r>
              <w:t>3.00</w:t>
            </w:r>
          </w:p>
        </w:tc>
        <w:tc>
          <w:tcPr>
            <w:tcW w:w="1080" w:type="dxa"/>
          </w:tcPr>
          <w:p w14:paraId="52119418" w14:textId="6B617643" w:rsidR="00835E21" w:rsidRDefault="00835E21" w:rsidP="00835E21">
            <w:r>
              <w:t>1.00</w:t>
            </w:r>
          </w:p>
        </w:tc>
        <w:tc>
          <w:tcPr>
            <w:tcW w:w="990" w:type="dxa"/>
          </w:tcPr>
          <w:p w14:paraId="076B324A" w14:textId="29F3B47A" w:rsidR="00835E21" w:rsidRDefault="00835E21" w:rsidP="00835E21">
            <w:r>
              <w:t>2.00</w:t>
            </w:r>
          </w:p>
        </w:tc>
        <w:tc>
          <w:tcPr>
            <w:tcW w:w="990" w:type="dxa"/>
          </w:tcPr>
          <w:p w14:paraId="367504FE" w14:textId="72E0AD2D" w:rsidR="00835E21" w:rsidRDefault="00835E21" w:rsidP="00835E21">
            <w:r>
              <w:t>43.00</w:t>
            </w:r>
          </w:p>
        </w:tc>
        <w:tc>
          <w:tcPr>
            <w:tcW w:w="1260" w:type="dxa"/>
          </w:tcPr>
          <w:p w14:paraId="424D6262" w14:textId="526DFD97" w:rsidR="00835E21" w:rsidRDefault="00835E21" w:rsidP="00835E21">
            <w:r>
              <w:t>52.50</w:t>
            </w:r>
          </w:p>
        </w:tc>
      </w:tr>
      <w:tr w:rsidR="00835E21" w14:paraId="63760F83" w14:textId="77777777" w:rsidTr="00106AD3">
        <w:tc>
          <w:tcPr>
            <w:tcW w:w="1710" w:type="dxa"/>
          </w:tcPr>
          <w:p w14:paraId="3364696A" w14:textId="46EE9452" w:rsidR="00835E21" w:rsidRPr="00835E21" w:rsidRDefault="00835E21" w:rsidP="00835E21">
            <w:r w:rsidRPr="00835E21">
              <w:t>Diagnostic Teacher</w:t>
            </w:r>
          </w:p>
        </w:tc>
        <w:tc>
          <w:tcPr>
            <w:tcW w:w="1080" w:type="dxa"/>
          </w:tcPr>
          <w:p w14:paraId="2E2CD523" w14:textId="3A440938" w:rsidR="00835E21" w:rsidRDefault="00835E21" w:rsidP="00835E21">
            <w:r>
              <w:t>.00</w:t>
            </w:r>
          </w:p>
        </w:tc>
        <w:tc>
          <w:tcPr>
            <w:tcW w:w="990" w:type="dxa"/>
          </w:tcPr>
          <w:p w14:paraId="08F95A16" w14:textId="54096065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6101C493" w14:textId="64E031BC" w:rsidR="00835E21" w:rsidRDefault="00835E21" w:rsidP="00835E21">
            <w:r>
              <w:t>.00</w:t>
            </w:r>
          </w:p>
        </w:tc>
        <w:tc>
          <w:tcPr>
            <w:tcW w:w="900" w:type="dxa"/>
          </w:tcPr>
          <w:p w14:paraId="1BDF194A" w14:textId="369D7BB7" w:rsidR="00835E21" w:rsidRDefault="00835E21" w:rsidP="00835E21">
            <w:r>
              <w:t>.00</w:t>
            </w:r>
          </w:p>
        </w:tc>
        <w:tc>
          <w:tcPr>
            <w:tcW w:w="1080" w:type="dxa"/>
          </w:tcPr>
          <w:p w14:paraId="58D9F636" w14:textId="331FD2E7" w:rsidR="00835E21" w:rsidRDefault="00835E21" w:rsidP="00835E21">
            <w:r>
              <w:t>1.00</w:t>
            </w:r>
          </w:p>
        </w:tc>
        <w:tc>
          <w:tcPr>
            <w:tcW w:w="1170" w:type="dxa"/>
          </w:tcPr>
          <w:p w14:paraId="3CC756A6" w14:textId="4B232011" w:rsidR="00835E21" w:rsidRDefault="00835E21" w:rsidP="00835E21">
            <w:r>
              <w:t>.00</w:t>
            </w:r>
          </w:p>
        </w:tc>
        <w:tc>
          <w:tcPr>
            <w:tcW w:w="1170" w:type="dxa"/>
          </w:tcPr>
          <w:p w14:paraId="465400C3" w14:textId="2214FC58" w:rsidR="00835E21" w:rsidRDefault="00835E21" w:rsidP="00835E21">
            <w:r>
              <w:t>.00</w:t>
            </w:r>
          </w:p>
        </w:tc>
        <w:tc>
          <w:tcPr>
            <w:tcW w:w="1440" w:type="dxa"/>
          </w:tcPr>
          <w:p w14:paraId="1FAE063E" w14:textId="12CE9E2D" w:rsidR="00835E21" w:rsidRDefault="00835E21" w:rsidP="00835E21">
            <w:r>
              <w:t>8.17</w:t>
            </w:r>
          </w:p>
        </w:tc>
        <w:tc>
          <w:tcPr>
            <w:tcW w:w="1080" w:type="dxa"/>
          </w:tcPr>
          <w:p w14:paraId="72324459" w14:textId="12038376" w:rsidR="00835E21" w:rsidRDefault="00835E21" w:rsidP="00835E21">
            <w:r>
              <w:t>5034</w:t>
            </w:r>
          </w:p>
        </w:tc>
        <w:tc>
          <w:tcPr>
            <w:tcW w:w="990" w:type="dxa"/>
          </w:tcPr>
          <w:p w14:paraId="0D7503A5" w14:textId="23E26769" w:rsidR="00835E21" w:rsidRDefault="00835E21" w:rsidP="00835E21">
            <w:r>
              <w:t>5.00</w:t>
            </w:r>
          </w:p>
        </w:tc>
        <w:tc>
          <w:tcPr>
            <w:tcW w:w="990" w:type="dxa"/>
          </w:tcPr>
          <w:p w14:paraId="5D19876A" w14:textId="2BBD95ED" w:rsidR="00835E21" w:rsidRDefault="00835E21" w:rsidP="00835E21">
            <w:r>
              <w:t>1.00</w:t>
            </w:r>
          </w:p>
        </w:tc>
        <w:tc>
          <w:tcPr>
            <w:tcW w:w="1260" w:type="dxa"/>
          </w:tcPr>
          <w:p w14:paraId="376CC95F" w14:textId="61029756" w:rsidR="00835E21" w:rsidRDefault="00835E21" w:rsidP="00835E21">
            <w:r>
              <w:t>20.51</w:t>
            </w:r>
          </w:p>
        </w:tc>
      </w:tr>
      <w:tr w:rsidR="00835E21" w14:paraId="089CF370" w14:textId="77777777" w:rsidTr="00106AD3">
        <w:tc>
          <w:tcPr>
            <w:tcW w:w="1710" w:type="dxa"/>
          </w:tcPr>
          <w:p w14:paraId="5D735395" w14:textId="4F883BA1" w:rsidR="00835E21" w:rsidRPr="00835E21" w:rsidRDefault="00835E21" w:rsidP="00835E21">
            <w:r w:rsidRPr="00835E21">
              <w:t>State Totals</w:t>
            </w:r>
          </w:p>
        </w:tc>
        <w:tc>
          <w:tcPr>
            <w:tcW w:w="1080" w:type="dxa"/>
          </w:tcPr>
          <w:p w14:paraId="2C5A50D9" w14:textId="3AB07BF0" w:rsidR="00835E21" w:rsidRDefault="00835E21" w:rsidP="00835E21">
            <w:r>
              <w:t>192.94</w:t>
            </w:r>
          </w:p>
        </w:tc>
        <w:tc>
          <w:tcPr>
            <w:tcW w:w="990" w:type="dxa"/>
          </w:tcPr>
          <w:p w14:paraId="1FDC66E1" w14:textId="6AC255D8" w:rsidR="00835E21" w:rsidRDefault="00835E21" w:rsidP="00835E21">
            <w:r w:rsidRPr="00835E21">
              <w:t>387.67</w:t>
            </w:r>
          </w:p>
        </w:tc>
        <w:tc>
          <w:tcPr>
            <w:tcW w:w="1440" w:type="dxa"/>
          </w:tcPr>
          <w:p w14:paraId="65639B9B" w14:textId="3334D83E" w:rsidR="00835E21" w:rsidRDefault="00835E21" w:rsidP="00835E21">
            <w:r>
              <w:t>140.02</w:t>
            </w:r>
          </w:p>
        </w:tc>
        <w:tc>
          <w:tcPr>
            <w:tcW w:w="900" w:type="dxa"/>
          </w:tcPr>
          <w:p w14:paraId="3955694B" w14:textId="4C813D8C" w:rsidR="00835E21" w:rsidRDefault="00835E21" w:rsidP="00835E21">
            <w:r w:rsidRPr="00835E21">
              <w:t>342.77</w:t>
            </w:r>
          </w:p>
        </w:tc>
        <w:tc>
          <w:tcPr>
            <w:tcW w:w="1080" w:type="dxa"/>
          </w:tcPr>
          <w:p w14:paraId="1CB52FE0" w14:textId="288E220E" w:rsidR="00835E21" w:rsidRDefault="00835E21" w:rsidP="00835E21">
            <w:r w:rsidRPr="00835E21">
              <w:t>488.69</w:t>
            </w:r>
          </w:p>
        </w:tc>
        <w:tc>
          <w:tcPr>
            <w:tcW w:w="1170" w:type="dxa"/>
          </w:tcPr>
          <w:p w14:paraId="6DFA5EBE" w14:textId="4DB9F3C9" w:rsidR="00835E21" w:rsidRDefault="00835E21" w:rsidP="00835E21">
            <w:r>
              <w:t>1.00</w:t>
            </w:r>
          </w:p>
        </w:tc>
        <w:tc>
          <w:tcPr>
            <w:tcW w:w="1170" w:type="dxa"/>
          </w:tcPr>
          <w:p w14:paraId="39118BF8" w14:textId="23E7BAC0" w:rsidR="00835E21" w:rsidRDefault="00835E21" w:rsidP="00835E21">
            <w:r>
              <w:t>2.50</w:t>
            </w:r>
          </w:p>
        </w:tc>
        <w:tc>
          <w:tcPr>
            <w:tcW w:w="1440" w:type="dxa"/>
          </w:tcPr>
          <w:p w14:paraId="71338720" w14:textId="68E9FEE2" w:rsidR="00835E21" w:rsidRDefault="00835E21" w:rsidP="00835E21">
            <w:r w:rsidRPr="00835E21">
              <w:t>1079.46</w:t>
            </w:r>
          </w:p>
        </w:tc>
        <w:tc>
          <w:tcPr>
            <w:tcW w:w="1080" w:type="dxa"/>
          </w:tcPr>
          <w:p w14:paraId="60D3D541" w14:textId="2BCD05CE" w:rsidR="00835E21" w:rsidRDefault="00835E21" w:rsidP="00835E21">
            <w:r w:rsidRPr="00835E21">
              <w:t>256.44</w:t>
            </w:r>
          </w:p>
        </w:tc>
        <w:tc>
          <w:tcPr>
            <w:tcW w:w="990" w:type="dxa"/>
          </w:tcPr>
          <w:p w14:paraId="39A8F78E" w14:textId="3C3C5BE8" w:rsidR="00835E21" w:rsidRDefault="00835E21" w:rsidP="00835E21">
            <w:r w:rsidRPr="00835E21">
              <w:t>420.80</w:t>
            </w:r>
          </w:p>
        </w:tc>
        <w:tc>
          <w:tcPr>
            <w:tcW w:w="990" w:type="dxa"/>
          </w:tcPr>
          <w:p w14:paraId="222DCD5E" w14:textId="385E4DA6" w:rsidR="00835E21" w:rsidRDefault="00835E21" w:rsidP="00835E21">
            <w:r w:rsidRPr="00835E21">
              <w:t>1392.03</w:t>
            </w:r>
          </w:p>
        </w:tc>
        <w:tc>
          <w:tcPr>
            <w:tcW w:w="1260" w:type="dxa"/>
          </w:tcPr>
          <w:p w14:paraId="522C4D43" w14:textId="2D6CC974" w:rsidR="00835E21" w:rsidRDefault="00835E21" w:rsidP="00835E21">
            <w:r w:rsidRPr="00835E21">
              <w:t>4705.32</w:t>
            </w:r>
          </w:p>
        </w:tc>
      </w:tr>
    </w:tbl>
    <w:p w14:paraId="46A288D6" w14:textId="77777777" w:rsidR="00FE5D64" w:rsidRDefault="00FE5D64" w:rsidP="006B1422"/>
    <w:p w14:paraId="1CDC236B" w14:textId="17B99C01" w:rsidR="00835E21" w:rsidRDefault="00835E21" w:rsidP="006B1422">
      <w:r w:rsidRPr="00835E21">
        <w:lastRenderedPageBreak/>
        <w:t>Para-professional F.T.E Based on Certified FTE 1989-90 Table-05</w:t>
      </w:r>
    </w:p>
    <w:p w14:paraId="07823D65" w14:textId="77777777" w:rsidR="00835E21" w:rsidRDefault="00835E21" w:rsidP="006B1422"/>
    <w:tbl>
      <w:tblPr>
        <w:tblStyle w:val="TableGrid"/>
        <w:tblW w:w="1530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710"/>
        <w:gridCol w:w="1080"/>
        <w:gridCol w:w="990"/>
        <w:gridCol w:w="1440"/>
        <w:gridCol w:w="900"/>
        <w:gridCol w:w="1080"/>
        <w:gridCol w:w="1170"/>
        <w:gridCol w:w="1170"/>
        <w:gridCol w:w="1440"/>
        <w:gridCol w:w="1080"/>
        <w:gridCol w:w="990"/>
        <w:gridCol w:w="990"/>
        <w:gridCol w:w="1260"/>
      </w:tblGrid>
      <w:tr w:rsidR="00835E21" w14:paraId="56154E73" w14:textId="77777777" w:rsidTr="005F125B">
        <w:tc>
          <w:tcPr>
            <w:tcW w:w="1710" w:type="dxa"/>
          </w:tcPr>
          <w:p w14:paraId="5F1DF549" w14:textId="77777777" w:rsidR="00835E21" w:rsidRDefault="00835E21" w:rsidP="005F125B">
            <w:r>
              <w:t>Categorical Area</w:t>
            </w:r>
          </w:p>
        </w:tc>
        <w:tc>
          <w:tcPr>
            <w:tcW w:w="1080" w:type="dxa"/>
          </w:tcPr>
          <w:p w14:paraId="1B57EA15" w14:textId="77777777" w:rsidR="00835E21" w:rsidRDefault="00835E21" w:rsidP="005F125B">
            <w:r>
              <w:t>Pre-school</w:t>
            </w:r>
          </w:p>
        </w:tc>
        <w:tc>
          <w:tcPr>
            <w:tcW w:w="990" w:type="dxa"/>
          </w:tcPr>
          <w:p w14:paraId="16BBE513" w14:textId="77777777" w:rsidR="00835E21" w:rsidRDefault="00835E21" w:rsidP="005F125B">
            <w:r>
              <w:t>Primary</w:t>
            </w:r>
          </w:p>
        </w:tc>
        <w:tc>
          <w:tcPr>
            <w:tcW w:w="1440" w:type="dxa"/>
          </w:tcPr>
          <w:p w14:paraId="414FBB48" w14:textId="77777777" w:rsidR="00835E21" w:rsidRDefault="00835E21" w:rsidP="005F125B">
            <w:r>
              <w:t>Intermediate</w:t>
            </w:r>
          </w:p>
        </w:tc>
        <w:tc>
          <w:tcPr>
            <w:tcW w:w="900" w:type="dxa"/>
          </w:tcPr>
          <w:p w14:paraId="2AD08788" w14:textId="77777777" w:rsidR="00835E21" w:rsidRDefault="00835E21" w:rsidP="005F125B">
            <w:r>
              <w:t>Junior High</w:t>
            </w:r>
          </w:p>
        </w:tc>
        <w:tc>
          <w:tcPr>
            <w:tcW w:w="1080" w:type="dxa"/>
          </w:tcPr>
          <w:p w14:paraId="1CEC4619" w14:textId="77777777" w:rsidR="00835E21" w:rsidRDefault="00835E21" w:rsidP="005F125B">
            <w:r>
              <w:t>Senior High</w:t>
            </w:r>
          </w:p>
        </w:tc>
        <w:tc>
          <w:tcPr>
            <w:tcW w:w="1170" w:type="dxa"/>
          </w:tcPr>
          <w:p w14:paraId="2F49F0D2" w14:textId="77777777" w:rsidR="00835E21" w:rsidRDefault="00835E21" w:rsidP="005F125B">
            <w:r>
              <w:t>Post Second</w:t>
            </w:r>
          </w:p>
        </w:tc>
        <w:tc>
          <w:tcPr>
            <w:tcW w:w="1170" w:type="dxa"/>
          </w:tcPr>
          <w:p w14:paraId="42A8638F" w14:textId="77777777" w:rsidR="00835E21" w:rsidRDefault="00835E21" w:rsidP="005F125B">
            <w:r>
              <w:t>Preschool Primary</w:t>
            </w:r>
          </w:p>
        </w:tc>
        <w:tc>
          <w:tcPr>
            <w:tcW w:w="1440" w:type="dxa"/>
          </w:tcPr>
          <w:p w14:paraId="5100326D" w14:textId="77777777" w:rsidR="00835E21" w:rsidRDefault="00835E21" w:rsidP="005F125B">
            <w:r>
              <w:t>Primary Intermediate</w:t>
            </w:r>
          </w:p>
        </w:tc>
        <w:tc>
          <w:tcPr>
            <w:tcW w:w="1080" w:type="dxa"/>
          </w:tcPr>
          <w:p w14:paraId="0F9B5266" w14:textId="77777777" w:rsidR="00835E21" w:rsidRDefault="00835E21" w:rsidP="005F125B">
            <w:r>
              <w:t>Mediate Junior High</w:t>
            </w:r>
          </w:p>
        </w:tc>
        <w:tc>
          <w:tcPr>
            <w:tcW w:w="990" w:type="dxa"/>
          </w:tcPr>
          <w:p w14:paraId="54B4BB84" w14:textId="77777777" w:rsidR="00835E21" w:rsidRDefault="00835E21" w:rsidP="005F125B">
            <w:r>
              <w:t>High Senior High</w:t>
            </w:r>
          </w:p>
        </w:tc>
        <w:tc>
          <w:tcPr>
            <w:tcW w:w="990" w:type="dxa"/>
          </w:tcPr>
          <w:p w14:paraId="348A9417" w14:textId="77777777" w:rsidR="00835E21" w:rsidRDefault="00835E21" w:rsidP="005F125B">
            <w:r>
              <w:t>All Levels</w:t>
            </w:r>
          </w:p>
        </w:tc>
        <w:tc>
          <w:tcPr>
            <w:tcW w:w="1260" w:type="dxa"/>
          </w:tcPr>
          <w:p w14:paraId="436007BA" w14:textId="77777777" w:rsidR="00835E21" w:rsidRDefault="00835E21" w:rsidP="005F125B">
            <w:r>
              <w:t>Total</w:t>
            </w:r>
          </w:p>
        </w:tc>
      </w:tr>
      <w:tr w:rsidR="00835E21" w14:paraId="3E9B2899" w14:textId="77777777" w:rsidTr="005F125B">
        <w:tc>
          <w:tcPr>
            <w:tcW w:w="1710" w:type="dxa"/>
          </w:tcPr>
          <w:p w14:paraId="33F3035F" w14:textId="24356EFC" w:rsidR="00835E21" w:rsidRDefault="00835E21" w:rsidP="00835E21">
            <w:r>
              <w:t>(EMR) Semi-independent</w:t>
            </w:r>
          </w:p>
        </w:tc>
        <w:tc>
          <w:tcPr>
            <w:tcW w:w="1080" w:type="dxa"/>
          </w:tcPr>
          <w:p w14:paraId="0CD520B1" w14:textId="088120DB" w:rsidR="00835E21" w:rsidRDefault="00A2631E" w:rsidP="00835E21">
            <w:r>
              <w:t>1.00</w:t>
            </w:r>
          </w:p>
        </w:tc>
        <w:tc>
          <w:tcPr>
            <w:tcW w:w="990" w:type="dxa"/>
          </w:tcPr>
          <w:p w14:paraId="6753DD39" w14:textId="0BEFE97C" w:rsidR="00835E21" w:rsidRDefault="00A2631E" w:rsidP="00835E21">
            <w:r>
              <w:t>68.10</w:t>
            </w:r>
          </w:p>
        </w:tc>
        <w:tc>
          <w:tcPr>
            <w:tcW w:w="1440" w:type="dxa"/>
          </w:tcPr>
          <w:p w14:paraId="175AB305" w14:textId="238E7C9E" w:rsidR="00835E21" w:rsidRDefault="00A2631E" w:rsidP="00835E21">
            <w:r>
              <w:t>24.50</w:t>
            </w:r>
          </w:p>
        </w:tc>
        <w:tc>
          <w:tcPr>
            <w:tcW w:w="900" w:type="dxa"/>
          </w:tcPr>
          <w:p w14:paraId="0D927C18" w14:textId="0BB4C7C2" w:rsidR="00835E21" w:rsidRDefault="00A2631E" w:rsidP="00835E21">
            <w:r>
              <w:t>22.83</w:t>
            </w:r>
          </w:p>
        </w:tc>
        <w:tc>
          <w:tcPr>
            <w:tcW w:w="1080" w:type="dxa"/>
          </w:tcPr>
          <w:p w14:paraId="47AF5DD0" w14:textId="40B1685A" w:rsidR="00835E21" w:rsidRDefault="00A2631E" w:rsidP="00835E21">
            <w:r>
              <w:t>48.33</w:t>
            </w:r>
          </w:p>
        </w:tc>
        <w:tc>
          <w:tcPr>
            <w:tcW w:w="1170" w:type="dxa"/>
          </w:tcPr>
          <w:p w14:paraId="2DAEDE23" w14:textId="06EBF617" w:rsidR="00835E21" w:rsidRDefault="00A2631E" w:rsidP="00835E21">
            <w:r>
              <w:t>.00</w:t>
            </w:r>
          </w:p>
        </w:tc>
        <w:tc>
          <w:tcPr>
            <w:tcW w:w="1170" w:type="dxa"/>
          </w:tcPr>
          <w:p w14:paraId="288CBBEF" w14:textId="447B5F39" w:rsidR="00835E21" w:rsidRDefault="00A2631E" w:rsidP="00835E21">
            <w:r>
              <w:t>.00</w:t>
            </w:r>
          </w:p>
        </w:tc>
        <w:tc>
          <w:tcPr>
            <w:tcW w:w="1440" w:type="dxa"/>
          </w:tcPr>
          <w:p w14:paraId="3A1283C9" w14:textId="2F027354" w:rsidR="00835E21" w:rsidRDefault="00A2631E" w:rsidP="00835E21">
            <w:r>
              <w:t>25.00</w:t>
            </w:r>
          </w:p>
        </w:tc>
        <w:tc>
          <w:tcPr>
            <w:tcW w:w="1080" w:type="dxa"/>
          </w:tcPr>
          <w:p w14:paraId="73568631" w14:textId="3BB3C2C4" w:rsidR="00835E21" w:rsidRDefault="00A2631E" w:rsidP="00835E21">
            <w:r>
              <w:t>16.00</w:t>
            </w:r>
          </w:p>
        </w:tc>
        <w:tc>
          <w:tcPr>
            <w:tcW w:w="990" w:type="dxa"/>
          </w:tcPr>
          <w:p w14:paraId="5966ED47" w14:textId="7ED47936" w:rsidR="00835E21" w:rsidRDefault="00A2631E" w:rsidP="00835E21">
            <w:r>
              <w:t>14.50</w:t>
            </w:r>
          </w:p>
        </w:tc>
        <w:tc>
          <w:tcPr>
            <w:tcW w:w="990" w:type="dxa"/>
          </w:tcPr>
          <w:p w14:paraId="5CA990C9" w14:textId="5E5B05BD" w:rsidR="00835E21" w:rsidRDefault="00A2631E" w:rsidP="00835E21">
            <w:r>
              <w:t>6.00</w:t>
            </w:r>
          </w:p>
        </w:tc>
        <w:tc>
          <w:tcPr>
            <w:tcW w:w="1260" w:type="dxa"/>
          </w:tcPr>
          <w:p w14:paraId="7024609C" w14:textId="28D58CB0" w:rsidR="00835E21" w:rsidRDefault="00A2631E" w:rsidP="00835E21">
            <w:r>
              <w:t>226.26</w:t>
            </w:r>
          </w:p>
        </w:tc>
      </w:tr>
      <w:tr w:rsidR="00835E21" w14:paraId="095C7EB4" w14:textId="77777777" w:rsidTr="005F125B">
        <w:tc>
          <w:tcPr>
            <w:tcW w:w="1710" w:type="dxa"/>
          </w:tcPr>
          <w:p w14:paraId="575DD2AC" w14:textId="3C757125" w:rsidR="00835E21" w:rsidRDefault="00835E21" w:rsidP="00835E21">
            <w:r w:rsidRPr="000D09F3">
              <w:t>(TMR) Semi-dependent</w:t>
            </w:r>
          </w:p>
        </w:tc>
        <w:tc>
          <w:tcPr>
            <w:tcW w:w="1080" w:type="dxa"/>
          </w:tcPr>
          <w:p w14:paraId="4567E813" w14:textId="046BC5CD" w:rsidR="00835E21" w:rsidRDefault="00A2631E" w:rsidP="00835E21">
            <w:r>
              <w:t>2.00</w:t>
            </w:r>
          </w:p>
        </w:tc>
        <w:tc>
          <w:tcPr>
            <w:tcW w:w="990" w:type="dxa"/>
          </w:tcPr>
          <w:p w14:paraId="3E3F07B4" w14:textId="418FE3E9" w:rsidR="00835E21" w:rsidRDefault="00A2631E" w:rsidP="00835E21">
            <w:r>
              <w:t>38.17</w:t>
            </w:r>
          </w:p>
        </w:tc>
        <w:tc>
          <w:tcPr>
            <w:tcW w:w="1440" w:type="dxa"/>
          </w:tcPr>
          <w:p w14:paraId="13176653" w14:textId="126AAB00" w:rsidR="00835E21" w:rsidRDefault="00A2631E" w:rsidP="00835E21">
            <w:r>
              <w:t>10.00</w:t>
            </w:r>
          </w:p>
        </w:tc>
        <w:tc>
          <w:tcPr>
            <w:tcW w:w="900" w:type="dxa"/>
          </w:tcPr>
          <w:p w14:paraId="03BD4124" w14:textId="73CD0E6B" w:rsidR="00835E21" w:rsidRDefault="00A2631E" w:rsidP="00835E21">
            <w:r>
              <w:t>13.80</w:t>
            </w:r>
          </w:p>
        </w:tc>
        <w:tc>
          <w:tcPr>
            <w:tcW w:w="1080" w:type="dxa"/>
          </w:tcPr>
          <w:p w14:paraId="0E78C465" w14:textId="24458FA2" w:rsidR="00835E21" w:rsidRDefault="00A2631E" w:rsidP="00835E21">
            <w:r>
              <w:t>22.00</w:t>
            </w:r>
          </w:p>
        </w:tc>
        <w:tc>
          <w:tcPr>
            <w:tcW w:w="1170" w:type="dxa"/>
          </w:tcPr>
          <w:p w14:paraId="4A1300A7" w14:textId="30D384CD" w:rsidR="00835E21" w:rsidRDefault="00A2631E" w:rsidP="00835E21">
            <w:r>
              <w:t>.00</w:t>
            </w:r>
          </w:p>
        </w:tc>
        <w:tc>
          <w:tcPr>
            <w:tcW w:w="1170" w:type="dxa"/>
          </w:tcPr>
          <w:p w14:paraId="560CD5B7" w14:textId="2F6CEB5E" w:rsidR="00835E21" w:rsidRDefault="00A2631E" w:rsidP="00835E21">
            <w:r>
              <w:t>1.00</w:t>
            </w:r>
          </w:p>
        </w:tc>
        <w:tc>
          <w:tcPr>
            <w:tcW w:w="1440" w:type="dxa"/>
          </w:tcPr>
          <w:p w14:paraId="456FBF85" w14:textId="39E56894" w:rsidR="00835E21" w:rsidRDefault="00A2631E" w:rsidP="00835E21">
            <w:r>
              <w:t>39.00</w:t>
            </w:r>
          </w:p>
        </w:tc>
        <w:tc>
          <w:tcPr>
            <w:tcW w:w="1080" w:type="dxa"/>
          </w:tcPr>
          <w:p w14:paraId="6B133CB0" w14:textId="2A41CE86" w:rsidR="00835E21" w:rsidRDefault="00A2631E" w:rsidP="00835E21">
            <w:r>
              <w:t>19.50</w:t>
            </w:r>
          </w:p>
        </w:tc>
        <w:tc>
          <w:tcPr>
            <w:tcW w:w="990" w:type="dxa"/>
          </w:tcPr>
          <w:p w14:paraId="5C0C10F0" w14:textId="34E29A31" w:rsidR="00835E21" w:rsidRDefault="00A2631E" w:rsidP="00835E21">
            <w:r>
              <w:t>26.83</w:t>
            </w:r>
          </w:p>
        </w:tc>
        <w:tc>
          <w:tcPr>
            <w:tcW w:w="990" w:type="dxa"/>
          </w:tcPr>
          <w:p w14:paraId="55F2C1B2" w14:textId="48FF5299" w:rsidR="00835E21" w:rsidRDefault="00A2631E" w:rsidP="00835E21">
            <w:r>
              <w:t>10.90</w:t>
            </w:r>
          </w:p>
        </w:tc>
        <w:tc>
          <w:tcPr>
            <w:tcW w:w="1260" w:type="dxa"/>
          </w:tcPr>
          <w:p w14:paraId="5CFDA2D4" w14:textId="3063E85F" w:rsidR="00835E21" w:rsidRDefault="00A2631E" w:rsidP="00835E21">
            <w:r>
              <w:t>183.20</w:t>
            </w:r>
          </w:p>
        </w:tc>
      </w:tr>
      <w:tr w:rsidR="00835E21" w14:paraId="7BDDE74D" w14:textId="77777777" w:rsidTr="005F125B">
        <w:tc>
          <w:tcPr>
            <w:tcW w:w="1710" w:type="dxa"/>
          </w:tcPr>
          <w:p w14:paraId="5299436A" w14:textId="0AFF5C61" w:rsidR="00835E21" w:rsidRPr="000D09F3" w:rsidRDefault="00835E21" w:rsidP="00835E21">
            <w:r w:rsidRPr="00106AD3">
              <w:t>Early Childhood</w:t>
            </w:r>
          </w:p>
        </w:tc>
        <w:tc>
          <w:tcPr>
            <w:tcW w:w="1080" w:type="dxa"/>
          </w:tcPr>
          <w:p w14:paraId="5CBC23FB" w14:textId="66E81218" w:rsidR="00835E21" w:rsidRDefault="00A2631E" w:rsidP="00835E21">
            <w:r>
              <w:t>188.84</w:t>
            </w:r>
          </w:p>
        </w:tc>
        <w:tc>
          <w:tcPr>
            <w:tcW w:w="990" w:type="dxa"/>
          </w:tcPr>
          <w:p w14:paraId="38BD324B" w14:textId="0C66FA53" w:rsidR="00835E21" w:rsidRDefault="00A2631E" w:rsidP="00835E21">
            <w:r>
              <w:t>1.00</w:t>
            </w:r>
          </w:p>
        </w:tc>
        <w:tc>
          <w:tcPr>
            <w:tcW w:w="1440" w:type="dxa"/>
          </w:tcPr>
          <w:p w14:paraId="4D3F467B" w14:textId="6C18809D" w:rsidR="00835E21" w:rsidRDefault="00A2631E" w:rsidP="00835E21">
            <w:r>
              <w:t>.00</w:t>
            </w:r>
          </w:p>
        </w:tc>
        <w:tc>
          <w:tcPr>
            <w:tcW w:w="900" w:type="dxa"/>
          </w:tcPr>
          <w:p w14:paraId="0F7FB15B" w14:textId="62563C00" w:rsidR="00835E21" w:rsidRDefault="00A2631E" w:rsidP="00835E21">
            <w:r>
              <w:t>.00</w:t>
            </w:r>
          </w:p>
        </w:tc>
        <w:tc>
          <w:tcPr>
            <w:tcW w:w="1080" w:type="dxa"/>
          </w:tcPr>
          <w:p w14:paraId="30C3AD47" w14:textId="259C31F7" w:rsidR="00835E21" w:rsidRDefault="00A2631E" w:rsidP="00835E21">
            <w:r>
              <w:t>.00</w:t>
            </w:r>
          </w:p>
        </w:tc>
        <w:tc>
          <w:tcPr>
            <w:tcW w:w="1170" w:type="dxa"/>
          </w:tcPr>
          <w:p w14:paraId="5DDB3FA1" w14:textId="44E65FB3" w:rsidR="00835E21" w:rsidRDefault="00A2631E" w:rsidP="00835E21">
            <w:r>
              <w:t>.00</w:t>
            </w:r>
          </w:p>
        </w:tc>
        <w:tc>
          <w:tcPr>
            <w:tcW w:w="1170" w:type="dxa"/>
          </w:tcPr>
          <w:p w14:paraId="3F24DE3A" w14:textId="482DB5B8" w:rsidR="00835E21" w:rsidRDefault="00A2631E" w:rsidP="00835E21">
            <w:r>
              <w:t>1.00</w:t>
            </w:r>
          </w:p>
        </w:tc>
        <w:tc>
          <w:tcPr>
            <w:tcW w:w="1440" w:type="dxa"/>
          </w:tcPr>
          <w:p w14:paraId="046E2FA4" w14:textId="697F2364" w:rsidR="00835E21" w:rsidRDefault="00A2631E" w:rsidP="00835E21">
            <w:r>
              <w:t>1.10</w:t>
            </w:r>
          </w:p>
        </w:tc>
        <w:tc>
          <w:tcPr>
            <w:tcW w:w="1080" w:type="dxa"/>
          </w:tcPr>
          <w:p w14:paraId="12264E85" w14:textId="72D16D13" w:rsidR="00835E21" w:rsidRDefault="00A2631E" w:rsidP="00835E21">
            <w:r>
              <w:t>.00</w:t>
            </w:r>
          </w:p>
        </w:tc>
        <w:tc>
          <w:tcPr>
            <w:tcW w:w="990" w:type="dxa"/>
          </w:tcPr>
          <w:p w14:paraId="629EF0AC" w14:textId="3E05A236" w:rsidR="00835E21" w:rsidRDefault="00A2631E" w:rsidP="00835E21">
            <w:r>
              <w:t>.00</w:t>
            </w:r>
          </w:p>
        </w:tc>
        <w:tc>
          <w:tcPr>
            <w:tcW w:w="990" w:type="dxa"/>
          </w:tcPr>
          <w:p w14:paraId="0683E4B5" w14:textId="72CDD59F" w:rsidR="00835E21" w:rsidRDefault="00A2631E" w:rsidP="00835E21">
            <w:r>
              <w:t>1.00</w:t>
            </w:r>
          </w:p>
        </w:tc>
        <w:tc>
          <w:tcPr>
            <w:tcW w:w="1260" w:type="dxa"/>
          </w:tcPr>
          <w:p w14:paraId="0CE9AEA7" w14:textId="71F54E0B" w:rsidR="00835E21" w:rsidRDefault="00A2631E" w:rsidP="00835E21">
            <w:r>
              <w:t>192.94</w:t>
            </w:r>
          </w:p>
        </w:tc>
      </w:tr>
      <w:tr w:rsidR="00A2631E" w14:paraId="6788F0DE" w14:textId="77777777" w:rsidTr="005F125B">
        <w:tc>
          <w:tcPr>
            <w:tcW w:w="1710" w:type="dxa"/>
          </w:tcPr>
          <w:p w14:paraId="46C0263D" w14:textId="0B8D6438" w:rsidR="00A2631E" w:rsidRPr="00106AD3" w:rsidRDefault="00A2631E" w:rsidP="00A2631E">
            <w:r w:rsidRPr="00106AD3">
              <w:t>Nurse</w:t>
            </w:r>
          </w:p>
        </w:tc>
        <w:tc>
          <w:tcPr>
            <w:tcW w:w="1080" w:type="dxa"/>
          </w:tcPr>
          <w:p w14:paraId="5487C747" w14:textId="6DE86256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77F4D5D1" w14:textId="34610506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06BBA9C4" w14:textId="275344AE" w:rsidR="00A2631E" w:rsidRDefault="00A2631E" w:rsidP="00A2631E">
            <w:r>
              <w:t>.00</w:t>
            </w:r>
          </w:p>
        </w:tc>
        <w:tc>
          <w:tcPr>
            <w:tcW w:w="900" w:type="dxa"/>
          </w:tcPr>
          <w:p w14:paraId="686C7AF9" w14:textId="19AEEF4A" w:rsidR="00A2631E" w:rsidRDefault="00A2631E" w:rsidP="00A2631E">
            <w:r>
              <w:t>.00</w:t>
            </w:r>
          </w:p>
        </w:tc>
        <w:tc>
          <w:tcPr>
            <w:tcW w:w="1080" w:type="dxa"/>
          </w:tcPr>
          <w:p w14:paraId="24B69A32" w14:textId="2A81B828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0C462DAF" w14:textId="2A0387A4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7B534AEB" w14:textId="70A024C3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456E09FD" w14:textId="688149DF" w:rsidR="00A2631E" w:rsidRDefault="00A2631E" w:rsidP="00A2631E">
            <w:r>
              <w:t>.50</w:t>
            </w:r>
          </w:p>
        </w:tc>
        <w:tc>
          <w:tcPr>
            <w:tcW w:w="1080" w:type="dxa"/>
          </w:tcPr>
          <w:p w14:paraId="2982090D" w14:textId="55A2E681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7CA1FEE7" w14:textId="5B4C49ED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6DBCD32F" w14:textId="2437E1E2" w:rsidR="00A2631E" w:rsidRDefault="00A2631E" w:rsidP="00A2631E">
            <w:r>
              <w:t>1.17</w:t>
            </w:r>
          </w:p>
        </w:tc>
        <w:tc>
          <w:tcPr>
            <w:tcW w:w="1260" w:type="dxa"/>
          </w:tcPr>
          <w:p w14:paraId="7FFEA83C" w14:textId="47DEF27C" w:rsidR="00A2631E" w:rsidRDefault="00A2631E" w:rsidP="00A2631E">
            <w:r>
              <w:t>1.67</w:t>
            </w:r>
          </w:p>
        </w:tc>
      </w:tr>
      <w:tr w:rsidR="00A2631E" w14:paraId="0EF27613" w14:textId="77777777" w:rsidTr="005F125B">
        <w:tc>
          <w:tcPr>
            <w:tcW w:w="1710" w:type="dxa"/>
          </w:tcPr>
          <w:p w14:paraId="040A8FF7" w14:textId="06A86D01" w:rsidR="00A2631E" w:rsidRPr="00106AD3" w:rsidRDefault="00A2631E" w:rsidP="00A2631E">
            <w:r w:rsidRPr="00106AD3">
              <w:t>Learning Disabled</w:t>
            </w:r>
          </w:p>
        </w:tc>
        <w:tc>
          <w:tcPr>
            <w:tcW w:w="1080" w:type="dxa"/>
          </w:tcPr>
          <w:p w14:paraId="2441B419" w14:textId="1299FFD6" w:rsidR="00A2631E" w:rsidRDefault="00A2631E" w:rsidP="00A2631E">
            <w:r>
              <w:t>2.00</w:t>
            </w:r>
          </w:p>
        </w:tc>
        <w:tc>
          <w:tcPr>
            <w:tcW w:w="990" w:type="dxa"/>
          </w:tcPr>
          <w:p w14:paraId="07A6F3DC" w14:textId="51794D63" w:rsidR="00A2631E" w:rsidRDefault="00A2631E" w:rsidP="00A2631E">
            <w:r>
              <w:t>51.00</w:t>
            </w:r>
          </w:p>
        </w:tc>
        <w:tc>
          <w:tcPr>
            <w:tcW w:w="1440" w:type="dxa"/>
          </w:tcPr>
          <w:p w14:paraId="2AE5EB0E" w14:textId="59A2D923" w:rsidR="00A2631E" w:rsidRDefault="00A2631E" w:rsidP="00A2631E">
            <w:r>
              <w:t>19.00</w:t>
            </w:r>
          </w:p>
        </w:tc>
        <w:tc>
          <w:tcPr>
            <w:tcW w:w="900" w:type="dxa"/>
          </w:tcPr>
          <w:p w14:paraId="51775166" w14:textId="1CC630C6" w:rsidR="00A2631E" w:rsidRDefault="00A2631E" w:rsidP="00A2631E">
            <w:r>
              <w:t>39.25</w:t>
            </w:r>
          </w:p>
        </w:tc>
        <w:tc>
          <w:tcPr>
            <w:tcW w:w="1080" w:type="dxa"/>
          </w:tcPr>
          <w:p w14:paraId="697AA3AC" w14:textId="7C96C15C" w:rsidR="00A2631E" w:rsidRDefault="00A2631E" w:rsidP="00A2631E">
            <w:r>
              <w:t>55.75</w:t>
            </w:r>
          </w:p>
        </w:tc>
        <w:tc>
          <w:tcPr>
            <w:tcW w:w="1170" w:type="dxa"/>
          </w:tcPr>
          <w:p w14:paraId="20E5F3B9" w14:textId="49A1513E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30C3CBD0" w14:textId="7BF1B73E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626EA89A" w14:textId="3E9D8231" w:rsidR="00A2631E" w:rsidRDefault="00A2631E" w:rsidP="00A2631E">
            <w:r>
              <w:t>139.29</w:t>
            </w:r>
          </w:p>
        </w:tc>
        <w:tc>
          <w:tcPr>
            <w:tcW w:w="1080" w:type="dxa"/>
          </w:tcPr>
          <w:p w14:paraId="4A470512" w14:textId="1D0C908D" w:rsidR="00A2631E" w:rsidRDefault="00A2631E" w:rsidP="00A2631E">
            <w:r>
              <w:t>32.14</w:t>
            </w:r>
          </w:p>
        </w:tc>
        <w:tc>
          <w:tcPr>
            <w:tcW w:w="990" w:type="dxa"/>
          </w:tcPr>
          <w:p w14:paraId="219A5750" w14:textId="43C14F0F" w:rsidR="00A2631E" w:rsidRDefault="00A2631E" w:rsidP="00A2631E">
            <w:r>
              <w:t>31.77</w:t>
            </w:r>
          </w:p>
        </w:tc>
        <w:tc>
          <w:tcPr>
            <w:tcW w:w="990" w:type="dxa"/>
          </w:tcPr>
          <w:p w14:paraId="39144E63" w14:textId="55D9F4CC" w:rsidR="00A2631E" w:rsidRDefault="00A2631E" w:rsidP="00A2631E">
            <w:r>
              <w:t>18.40</w:t>
            </w:r>
          </w:p>
        </w:tc>
        <w:tc>
          <w:tcPr>
            <w:tcW w:w="1260" w:type="dxa"/>
          </w:tcPr>
          <w:p w14:paraId="5B0FF9E4" w14:textId="1722E01B" w:rsidR="00A2631E" w:rsidRDefault="00A2631E" w:rsidP="00A2631E">
            <w:r>
              <w:t>388.60</w:t>
            </w:r>
          </w:p>
        </w:tc>
      </w:tr>
      <w:tr w:rsidR="00A2631E" w14:paraId="19D97921" w14:textId="77777777" w:rsidTr="005F125B">
        <w:tc>
          <w:tcPr>
            <w:tcW w:w="1710" w:type="dxa"/>
          </w:tcPr>
          <w:p w14:paraId="610C5A2A" w14:textId="4708B776" w:rsidR="00A2631E" w:rsidRPr="00106AD3" w:rsidRDefault="00A2631E" w:rsidP="00A2631E">
            <w:r w:rsidRPr="00106AD3">
              <w:t>Hearing Impaired</w:t>
            </w:r>
          </w:p>
        </w:tc>
        <w:tc>
          <w:tcPr>
            <w:tcW w:w="1080" w:type="dxa"/>
          </w:tcPr>
          <w:p w14:paraId="31EBDE4B" w14:textId="5416F550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40BB9F57" w14:textId="754EBFDC" w:rsidR="00A2631E" w:rsidRDefault="00A2631E" w:rsidP="00A2631E">
            <w:r>
              <w:t>21.00</w:t>
            </w:r>
          </w:p>
        </w:tc>
        <w:tc>
          <w:tcPr>
            <w:tcW w:w="1440" w:type="dxa"/>
          </w:tcPr>
          <w:p w14:paraId="78DC9A01" w14:textId="540C0219" w:rsidR="00A2631E" w:rsidRDefault="00A2631E" w:rsidP="00A2631E">
            <w:r>
              <w:t>3.50</w:t>
            </w:r>
          </w:p>
        </w:tc>
        <w:tc>
          <w:tcPr>
            <w:tcW w:w="900" w:type="dxa"/>
          </w:tcPr>
          <w:p w14:paraId="420D0A8E" w14:textId="3374EAD4" w:rsidR="00A2631E" w:rsidRDefault="00A2631E" w:rsidP="00A2631E">
            <w:r>
              <w:t>4.50</w:t>
            </w:r>
          </w:p>
        </w:tc>
        <w:tc>
          <w:tcPr>
            <w:tcW w:w="1080" w:type="dxa"/>
          </w:tcPr>
          <w:p w14:paraId="095ABC89" w14:textId="001BC23D" w:rsidR="00A2631E" w:rsidRDefault="00A2631E" w:rsidP="00A2631E">
            <w:r>
              <w:t>11.50</w:t>
            </w:r>
          </w:p>
        </w:tc>
        <w:tc>
          <w:tcPr>
            <w:tcW w:w="1170" w:type="dxa"/>
          </w:tcPr>
          <w:p w14:paraId="78FF8A2A" w14:textId="2B109F10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7E646883" w14:textId="2B57B142" w:rsidR="00A2631E" w:rsidRDefault="00A2631E" w:rsidP="00A2631E">
            <w:r>
              <w:t>.33</w:t>
            </w:r>
          </w:p>
        </w:tc>
        <w:tc>
          <w:tcPr>
            <w:tcW w:w="1440" w:type="dxa"/>
          </w:tcPr>
          <w:p w14:paraId="6D0A6226" w14:textId="1CE44A88" w:rsidR="00A2631E" w:rsidRDefault="00A2631E" w:rsidP="00A2631E">
            <w:r>
              <w:t>29.15</w:t>
            </w:r>
          </w:p>
        </w:tc>
        <w:tc>
          <w:tcPr>
            <w:tcW w:w="1080" w:type="dxa"/>
          </w:tcPr>
          <w:p w14:paraId="42642FAF" w14:textId="6C952CA5" w:rsidR="00A2631E" w:rsidRDefault="00A2631E" w:rsidP="00A2631E">
            <w:r>
              <w:t>4.50</w:t>
            </w:r>
          </w:p>
        </w:tc>
        <w:tc>
          <w:tcPr>
            <w:tcW w:w="990" w:type="dxa"/>
          </w:tcPr>
          <w:p w14:paraId="18862B5C" w14:textId="22F7B2E9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6E3A39A4" w14:textId="2AE48997" w:rsidR="00A2631E" w:rsidRDefault="00A2631E" w:rsidP="00A2631E">
            <w:r>
              <w:t>21.87</w:t>
            </w:r>
          </w:p>
        </w:tc>
        <w:tc>
          <w:tcPr>
            <w:tcW w:w="1260" w:type="dxa"/>
          </w:tcPr>
          <w:p w14:paraId="4AC244E2" w14:textId="1A13FFFB" w:rsidR="00A2631E" w:rsidRDefault="00A2631E" w:rsidP="00A2631E">
            <w:r>
              <w:t>96.35</w:t>
            </w:r>
          </w:p>
        </w:tc>
      </w:tr>
      <w:tr w:rsidR="00A2631E" w14:paraId="09528AE0" w14:textId="77777777" w:rsidTr="005F125B">
        <w:tc>
          <w:tcPr>
            <w:tcW w:w="1710" w:type="dxa"/>
          </w:tcPr>
          <w:p w14:paraId="7E4123F4" w14:textId="11C8F0B2" w:rsidR="00A2631E" w:rsidRPr="00106AD3" w:rsidRDefault="00A2631E" w:rsidP="00A2631E">
            <w:r w:rsidRPr="00106AD3">
              <w:t xml:space="preserve">Physically </w:t>
            </w:r>
            <w:r w:rsidRPr="00106AD3">
              <w:t>Impaired</w:t>
            </w:r>
          </w:p>
        </w:tc>
        <w:tc>
          <w:tcPr>
            <w:tcW w:w="1080" w:type="dxa"/>
          </w:tcPr>
          <w:p w14:paraId="240D3975" w14:textId="31A7259B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2A62140C" w14:textId="1BCDAA07" w:rsidR="00A2631E" w:rsidRDefault="00A2631E" w:rsidP="00A2631E">
            <w:r>
              <w:t>3.00</w:t>
            </w:r>
          </w:p>
        </w:tc>
        <w:tc>
          <w:tcPr>
            <w:tcW w:w="1440" w:type="dxa"/>
          </w:tcPr>
          <w:p w14:paraId="0FA7E256" w14:textId="27F3DF6E" w:rsidR="00A2631E" w:rsidRDefault="00A2631E" w:rsidP="00A2631E">
            <w:r>
              <w:t>.00</w:t>
            </w:r>
          </w:p>
        </w:tc>
        <w:tc>
          <w:tcPr>
            <w:tcW w:w="900" w:type="dxa"/>
          </w:tcPr>
          <w:p w14:paraId="36A2A5C7" w14:textId="38A7211E" w:rsidR="00A2631E" w:rsidRDefault="00A2631E" w:rsidP="00A2631E">
            <w:r>
              <w:t>2.00</w:t>
            </w:r>
          </w:p>
        </w:tc>
        <w:tc>
          <w:tcPr>
            <w:tcW w:w="1080" w:type="dxa"/>
          </w:tcPr>
          <w:p w14:paraId="18BEA766" w14:textId="2550F322" w:rsidR="00A2631E" w:rsidRDefault="00A2631E" w:rsidP="00A2631E">
            <w:r>
              <w:t>2.00</w:t>
            </w:r>
          </w:p>
        </w:tc>
        <w:tc>
          <w:tcPr>
            <w:tcW w:w="1170" w:type="dxa"/>
          </w:tcPr>
          <w:p w14:paraId="6528C14E" w14:textId="28859943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678CB197" w14:textId="4BCEF28B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1B85C90C" w14:textId="41365D22" w:rsidR="00A2631E" w:rsidRDefault="00A2631E" w:rsidP="00A2631E">
            <w:r>
              <w:t>9.50</w:t>
            </w:r>
          </w:p>
        </w:tc>
        <w:tc>
          <w:tcPr>
            <w:tcW w:w="1080" w:type="dxa"/>
          </w:tcPr>
          <w:p w14:paraId="767E8701" w14:textId="46B677B0" w:rsidR="00A2631E" w:rsidRDefault="00A2631E" w:rsidP="00A2631E">
            <w:r>
              <w:t>3.00</w:t>
            </w:r>
          </w:p>
        </w:tc>
        <w:tc>
          <w:tcPr>
            <w:tcW w:w="990" w:type="dxa"/>
          </w:tcPr>
          <w:p w14:paraId="6F0E33A9" w14:textId="470790E5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0EE0D5CE" w14:textId="6F728FFD" w:rsidR="00A2631E" w:rsidRDefault="00A2631E" w:rsidP="00A2631E">
            <w:r>
              <w:t>3.00</w:t>
            </w:r>
          </w:p>
        </w:tc>
        <w:tc>
          <w:tcPr>
            <w:tcW w:w="1260" w:type="dxa"/>
          </w:tcPr>
          <w:p w14:paraId="6276F99B" w14:textId="211D2F9F" w:rsidR="00A2631E" w:rsidRDefault="00A2631E" w:rsidP="00A2631E">
            <w:r>
              <w:t>22.50</w:t>
            </w:r>
          </w:p>
        </w:tc>
      </w:tr>
      <w:tr w:rsidR="00A2631E" w14:paraId="23F54967" w14:textId="77777777" w:rsidTr="005F125B">
        <w:tc>
          <w:tcPr>
            <w:tcW w:w="1710" w:type="dxa"/>
          </w:tcPr>
          <w:p w14:paraId="1DD774E3" w14:textId="140DB1CA" w:rsidR="00A2631E" w:rsidRPr="00106AD3" w:rsidRDefault="00A2631E" w:rsidP="00A2631E">
            <w:r w:rsidRPr="00106AD3">
              <w:t>Gifted</w:t>
            </w:r>
          </w:p>
        </w:tc>
        <w:tc>
          <w:tcPr>
            <w:tcW w:w="1080" w:type="dxa"/>
          </w:tcPr>
          <w:p w14:paraId="6DABFA0F" w14:textId="24607350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79A50A3B" w14:textId="0090CDB7" w:rsidR="00A2631E" w:rsidRDefault="00A2631E" w:rsidP="00A2631E">
            <w:r>
              <w:t>.90</w:t>
            </w:r>
          </w:p>
        </w:tc>
        <w:tc>
          <w:tcPr>
            <w:tcW w:w="1440" w:type="dxa"/>
          </w:tcPr>
          <w:p w14:paraId="4B867225" w14:textId="47B40613" w:rsidR="00A2631E" w:rsidRDefault="00A2631E" w:rsidP="00A2631E">
            <w:r>
              <w:t>.50</w:t>
            </w:r>
          </w:p>
        </w:tc>
        <w:tc>
          <w:tcPr>
            <w:tcW w:w="900" w:type="dxa"/>
          </w:tcPr>
          <w:p w14:paraId="7FD5C0E4" w14:textId="3904B986" w:rsidR="00A2631E" w:rsidRDefault="00A2631E" w:rsidP="00A2631E">
            <w:r>
              <w:t>6.90</w:t>
            </w:r>
          </w:p>
        </w:tc>
        <w:tc>
          <w:tcPr>
            <w:tcW w:w="1080" w:type="dxa"/>
          </w:tcPr>
          <w:p w14:paraId="4655E7A9" w14:textId="7A5ADC83" w:rsidR="00A2631E" w:rsidRDefault="00A2631E" w:rsidP="00A2631E">
            <w:r>
              <w:t>5.25</w:t>
            </w:r>
          </w:p>
        </w:tc>
        <w:tc>
          <w:tcPr>
            <w:tcW w:w="1170" w:type="dxa"/>
          </w:tcPr>
          <w:p w14:paraId="68A5098C" w14:textId="67C1A1BC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1E6C20D2" w14:textId="1AD22E08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3533CD6A" w14:textId="1C614C4B" w:rsidR="00A2631E" w:rsidRDefault="00A2631E" w:rsidP="00A2631E">
            <w:r>
              <w:t>37.60</w:t>
            </w:r>
          </w:p>
        </w:tc>
        <w:tc>
          <w:tcPr>
            <w:tcW w:w="1080" w:type="dxa"/>
          </w:tcPr>
          <w:p w14:paraId="1F5C2D08" w14:textId="49EF24EC" w:rsidR="00A2631E" w:rsidRDefault="00A2631E" w:rsidP="00A2631E">
            <w:r>
              <w:t>4.15</w:t>
            </w:r>
          </w:p>
        </w:tc>
        <w:tc>
          <w:tcPr>
            <w:tcW w:w="990" w:type="dxa"/>
          </w:tcPr>
          <w:p w14:paraId="2E38575C" w14:textId="3DA073F3" w:rsidR="00A2631E" w:rsidRDefault="00A2631E" w:rsidP="00A2631E">
            <w:r>
              <w:t>10.42</w:t>
            </w:r>
          </w:p>
        </w:tc>
        <w:tc>
          <w:tcPr>
            <w:tcW w:w="990" w:type="dxa"/>
          </w:tcPr>
          <w:p w14:paraId="427C3AE4" w14:textId="2CBBC205" w:rsidR="00A2631E" w:rsidRDefault="00A2631E" w:rsidP="00A2631E">
            <w:r>
              <w:t>13.77</w:t>
            </w:r>
          </w:p>
        </w:tc>
        <w:tc>
          <w:tcPr>
            <w:tcW w:w="1260" w:type="dxa"/>
          </w:tcPr>
          <w:p w14:paraId="32EC07D5" w14:textId="527FFDDD" w:rsidR="00A2631E" w:rsidRDefault="00A2631E" w:rsidP="00A2631E">
            <w:r>
              <w:t>79.49</w:t>
            </w:r>
          </w:p>
        </w:tc>
      </w:tr>
      <w:tr w:rsidR="00A2631E" w14:paraId="46DC7B44" w14:textId="77777777" w:rsidTr="005F125B">
        <w:tc>
          <w:tcPr>
            <w:tcW w:w="1710" w:type="dxa"/>
          </w:tcPr>
          <w:p w14:paraId="40D3982E" w14:textId="1371C802" w:rsidR="00A2631E" w:rsidRPr="00106AD3" w:rsidRDefault="00A2631E" w:rsidP="00A2631E">
            <w:r w:rsidRPr="00106AD3">
              <w:t>Behavior Disorde</w:t>
            </w:r>
            <w:r>
              <w:t>r</w:t>
            </w:r>
          </w:p>
        </w:tc>
        <w:tc>
          <w:tcPr>
            <w:tcW w:w="1080" w:type="dxa"/>
          </w:tcPr>
          <w:p w14:paraId="10820191" w14:textId="547FA229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6682DDE2" w14:textId="70AB8B30" w:rsidR="00A2631E" w:rsidRDefault="00A2631E" w:rsidP="00A2631E">
            <w:r>
              <w:t>44.92</w:t>
            </w:r>
          </w:p>
        </w:tc>
        <w:tc>
          <w:tcPr>
            <w:tcW w:w="1440" w:type="dxa"/>
          </w:tcPr>
          <w:p w14:paraId="45870882" w14:textId="7A9E861A" w:rsidR="00A2631E" w:rsidRDefault="00A2631E" w:rsidP="00A2631E">
            <w:r>
              <w:t>23.17</w:t>
            </w:r>
          </w:p>
        </w:tc>
        <w:tc>
          <w:tcPr>
            <w:tcW w:w="900" w:type="dxa"/>
          </w:tcPr>
          <w:p w14:paraId="685E4229" w14:textId="6EB53878" w:rsidR="00A2631E" w:rsidRDefault="00A2631E" w:rsidP="00A2631E">
            <w:r>
              <w:t>55.17</w:t>
            </w:r>
          </w:p>
        </w:tc>
        <w:tc>
          <w:tcPr>
            <w:tcW w:w="1080" w:type="dxa"/>
          </w:tcPr>
          <w:p w14:paraId="031CFE0F" w14:textId="4F5CCEED" w:rsidR="00A2631E" w:rsidRDefault="00A2631E" w:rsidP="00A2631E">
            <w:r>
              <w:t>44.00</w:t>
            </w:r>
          </w:p>
        </w:tc>
        <w:tc>
          <w:tcPr>
            <w:tcW w:w="1170" w:type="dxa"/>
          </w:tcPr>
          <w:p w14:paraId="0A4B2CCA" w14:textId="3A95B772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010202BA" w14:textId="2E24497E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452F4CA9" w14:textId="082DE0A3" w:rsidR="00A2631E" w:rsidRDefault="00A2631E" w:rsidP="00A2631E">
            <w:r>
              <w:t>70.67</w:t>
            </w:r>
          </w:p>
        </w:tc>
        <w:tc>
          <w:tcPr>
            <w:tcW w:w="1080" w:type="dxa"/>
          </w:tcPr>
          <w:p w14:paraId="429CDBB2" w14:textId="4F060C5A" w:rsidR="00A2631E" w:rsidRDefault="00A2631E" w:rsidP="00A2631E">
            <w:r>
              <w:t>30.50</w:t>
            </w:r>
          </w:p>
        </w:tc>
        <w:tc>
          <w:tcPr>
            <w:tcW w:w="990" w:type="dxa"/>
          </w:tcPr>
          <w:p w14:paraId="16A51415" w14:textId="47485CA9" w:rsidR="00A2631E" w:rsidRDefault="00A2631E" w:rsidP="00A2631E">
            <w:r>
              <w:t>42.45</w:t>
            </w:r>
          </w:p>
        </w:tc>
        <w:tc>
          <w:tcPr>
            <w:tcW w:w="990" w:type="dxa"/>
          </w:tcPr>
          <w:p w14:paraId="560029FE" w14:textId="457C7323" w:rsidR="00A2631E" w:rsidRDefault="00A2631E" w:rsidP="00A2631E">
            <w:r>
              <w:t>14.00</w:t>
            </w:r>
          </w:p>
        </w:tc>
        <w:tc>
          <w:tcPr>
            <w:tcW w:w="1260" w:type="dxa"/>
          </w:tcPr>
          <w:p w14:paraId="5F57D03C" w14:textId="4FBF1A74" w:rsidR="00A2631E" w:rsidRDefault="00A2631E" w:rsidP="00A2631E">
            <w:r>
              <w:t>324.88</w:t>
            </w:r>
          </w:p>
        </w:tc>
      </w:tr>
      <w:tr w:rsidR="00A2631E" w14:paraId="6F717ECC" w14:textId="77777777" w:rsidTr="005F125B">
        <w:tc>
          <w:tcPr>
            <w:tcW w:w="1710" w:type="dxa"/>
          </w:tcPr>
          <w:p w14:paraId="0E42C189" w14:textId="701A3A0A" w:rsidR="00A2631E" w:rsidRPr="00106AD3" w:rsidRDefault="00A2631E" w:rsidP="00A2631E">
            <w:r>
              <w:t>Vision</w:t>
            </w:r>
          </w:p>
        </w:tc>
        <w:tc>
          <w:tcPr>
            <w:tcW w:w="1080" w:type="dxa"/>
          </w:tcPr>
          <w:p w14:paraId="32075B78" w14:textId="6F4E7CF8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5F4CD4FF" w14:textId="480F2EAA" w:rsidR="00A2631E" w:rsidRDefault="00A2631E" w:rsidP="00A2631E">
            <w:r>
              <w:t>1.00</w:t>
            </w:r>
          </w:p>
        </w:tc>
        <w:tc>
          <w:tcPr>
            <w:tcW w:w="1440" w:type="dxa"/>
          </w:tcPr>
          <w:p w14:paraId="219422A4" w14:textId="0EFEDB54" w:rsidR="00A2631E" w:rsidRDefault="00A2631E" w:rsidP="00A2631E">
            <w:r>
              <w:t>.00</w:t>
            </w:r>
          </w:p>
        </w:tc>
        <w:tc>
          <w:tcPr>
            <w:tcW w:w="900" w:type="dxa"/>
          </w:tcPr>
          <w:p w14:paraId="4B01A58D" w14:textId="6DCCF3F3" w:rsidR="00A2631E" w:rsidRDefault="00A2631E" w:rsidP="00A2631E">
            <w:r>
              <w:t>1.50</w:t>
            </w:r>
          </w:p>
        </w:tc>
        <w:tc>
          <w:tcPr>
            <w:tcW w:w="1080" w:type="dxa"/>
          </w:tcPr>
          <w:p w14:paraId="1938E000" w14:textId="7A3819F9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35F6284F" w14:textId="4099BDAD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3F751D0A" w14:textId="3E242011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0AE7E745" w14:textId="19175469" w:rsidR="00A2631E" w:rsidRDefault="00A2631E" w:rsidP="00A2631E">
            <w:r>
              <w:t>2.00</w:t>
            </w:r>
          </w:p>
        </w:tc>
        <w:tc>
          <w:tcPr>
            <w:tcW w:w="1080" w:type="dxa"/>
          </w:tcPr>
          <w:p w14:paraId="7DA00559" w14:textId="42065A9F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7EFA2BE0" w14:textId="753FE044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5E723D04" w14:textId="4251EE51" w:rsidR="00A2631E" w:rsidRDefault="00A2631E" w:rsidP="00A2631E">
            <w:r>
              <w:t>24.54</w:t>
            </w:r>
          </w:p>
        </w:tc>
        <w:tc>
          <w:tcPr>
            <w:tcW w:w="1260" w:type="dxa"/>
          </w:tcPr>
          <w:p w14:paraId="5F9B9A0B" w14:textId="66648BE2" w:rsidR="00A2631E" w:rsidRDefault="00A2631E" w:rsidP="00A2631E">
            <w:r>
              <w:t>29.04</w:t>
            </w:r>
          </w:p>
        </w:tc>
      </w:tr>
      <w:tr w:rsidR="00A2631E" w14:paraId="79A09E88" w14:textId="77777777" w:rsidTr="005F125B">
        <w:tc>
          <w:tcPr>
            <w:tcW w:w="1710" w:type="dxa"/>
          </w:tcPr>
          <w:p w14:paraId="166DCFC5" w14:textId="21EED373" w:rsidR="00A2631E" w:rsidRDefault="00A2631E" w:rsidP="00A2631E">
            <w:r w:rsidRPr="00106AD3">
              <w:t>Severe-Multi Handicapped</w:t>
            </w:r>
          </w:p>
        </w:tc>
        <w:tc>
          <w:tcPr>
            <w:tcW w:w="1080" w:type="dxa"/>
          </w:tcPr>
          <w:p w14:paraId="0DC86AB2" w14:textId="6FC418D5" w:rsidR="00A2631E" w:rsidRDefault="00A2631E" w:rsidP="00A2631E">
            <w:r>
              <w:t>2.00</w:t>
            </w:r>
          </w:p>
        </w:tc>
        <w:tc>
          <w:tcPr>
            <w:tcW w:w="990" w:type="dxa"/>
          </w:tcPr>
          <w:p w14:paraId="5CB1F5FF" w14:textId="4052A21D" w:rsidR="00A2631E" w:rsidRDefault="00A2631E" w:rsidP="00A2631E">
            <w:r>
              <w:t>20.90</w:t>
            </w:r>
          </w:p>
        </w:tc>
        <w:tc>
          <w:tcPr>
            <w:tcW w:w="1440" w:type="dxa"/>
          </w:tcPr>
          <w:p w14:paraId="32370E7B" w14:textId="76DE0B51" w:rsidR="00A2631E" w:rsidRDefault="00A2631E" w:rsidP="00A2631E">
            <w:r>
              <w:t>1.00</w:t>
            </w:r>
          </w:p>
        </w:tc>
        <w:tc>
          <w:tcPr>
            <w:tcW w:w="900" w:type="dxa"/>
          </w:tcPr>
          <w:p w14:paraId="05334C2B" w14:textId="0B392B16" w:rsidR="00A2631E" w:rsidRDefault="00A2631E" w:rsidP="00A2631E">
            <w:r>
              <w:t>.00</w:t>
            </w:r>
          </w:p>
        </w:tc>
        <w:tc>
          <w:tcPr>
            <w:tcW w:w="1080" w:type="dxa"/>
          </w:tcPr>
          <w:p w14:paraId="1BFDCC0A" w14:textId="496680C1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72895ADF" w14:textId="316FD0BD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1A70028B" w14:textId="4195F17E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561E46C4" w14:textId="5499DA0E" w:rsidR="00A2631E" w:rsidRDefault="00A2631E" w:rsidP="00A2631E">
            <w:r>
              <w:t>40.90</w:t>
            </w:r>
          </w:p>
        </w:tc>
        <w:tc>
          <w:tcPr>
            <w:tcW w:w="1080" w:type="dxa"/>
          </w:tcPr>
          <w:p w14:paraId="628DB6DA" w14:textId="4DAE1F79" w:rsidR="00A2631E" w:rsidRDefault="00A2631E" w:rsidP="00A2631E">
            <w:r>
              <w:t>6.00</w:t>
            </w:r>
          </w:p>
        </w:tc>
        <w:tc>
          <w:tcPr>
            <w:tcW w:w="990" w:type="dxa"/>
          </w:tcPr>
          <w:p w14:paraId="71ACA761" w14:textId="432C523E" w:rsidR="00A2631E" w:rsidRDefault="00A2631E" w:rsidP="00A2631E">
            <w:r>
              <w:t>16.00</w:t>
            </w:r>
          </w:p>
        </w:tc>
        <w:tc>
          <w:tcPr>
            <w:tcW w:w="990" w:type="dxa"/>
          </w:tcPr>
          <w:p w14:paraId="079E1A72" w14:textId="387B3638" w:rsidR="00A2631E" w:rsidRDefault="00A2631E" w:rsidP="00A2631E">
            <w:r>
              <w:t>81.31</w:t>
            </w:r>
          </w:p>
        </w:tc>
        <w:tc>
          <w:tcPr>
            <w:tcW w:w="1260" w:type="dxa"/>
          </w:tcPr>
          <w:p w14:paraId="57693199" w14:textId="49AE277A" w:rsidR="00A2631E" w:rsidRDefault="00A2631E" w:rsidP="00A2631E">
            <w:r>
              <w:t>168.11</w:t>
            </w:r>
          </w:p>
        </w:tc>
      </w:tr>
      <w:tr w:rsidR="00A2631E" w14:paraId="70106519" w14:textId="77777777" w:rsidTr="005F125B">
        <w:tc>
          <w:tcPr>
            <w:tcW w:w="1710" w:type="dxa"/>
          </w:tcPr>
          <w:p w14:paraId="08A8B385" w14:textId="400375C1" w:rsidR="00A2631E" w:rsidRPr="00106AD3" w:rsidRDefault="00A2631E" w:rsidP="00A2631E">
            <w:r w:rsidRPr="00106AD3">
              <w:t>Audiology</w:t>
            </w:r>
          </w:p>
        </w:tc>
        <w:tc>
          <w:tcPr>
            <w:tcW w:w="1080" w:type="dxa"/>
          </w:tcPr>
          <w:p w14:paraId="4AFBA425" w14:textId="7B40D220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32D50D70" w14:textId="00A52E96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32714E0A" w14:textId="24D0159C" w:rsidR="00A2631E" w:rsidRDefault="00A2631E" w:rsidP="00A2631E">
            <w:r>
              <w:t>.00</w:t>
            </w:r>
          </w:p>
        </w:tc>
        <w:tc>
          <w:tcPr>
            <w:tcW w:w="900" w:type="dxa"/>
          </w:tcPr>
          <w:p w14:paraId="3FCBB2FE" w14:textId="4B34E5FE" w:rsidR="00A2631E" w:rsidRDefault="00A2631E" w:rsidP="00A2631E">
            <w:r>
              <w:t>.00</w:t>
            </w:r>
          </w:p>
        </w:tc>
        <w:tc>
          <w:tcPr>
            <w:tcW w:w="1080" w:type="dxa"/>
          </w:tcPr>
          <w:p w14:paraId="049EA08E" w14:textId="04597402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548218BD" w14:textId="776626EF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1DFBEA7F" w14:textId="656B0F85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645FC9D3" w14:textId="3729DC32" w:rsidR="00A2631E" w:rsidRDefault="00A2631E" w:rsidP="00A2631E">
            <w:r>
              <w:t>1.00</w:t>
            </w:r>
          </w:p>
        </w:tc>
        <w:tc>
          <w:tcPr>
            <w:tcW w:w="1080" w:type="dxa"/>
          </w:tcPr>
          <w:p w14:paraId="49CE8CA0" w14:textId="425912CE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13F5C253" w14:textId="7DE5CF82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562CA8B7" w14:textId="5F71973D" w:rsidR="00A2631E" w:rsidRDefault="00A2631E" w:rsidP="00A2631E">
            <w:r>
              <w:t>12.08</w:t>
            </w:r>
          </w:p>
        </w:tc>
        <w:tc>
          <w:tcPr>
            <w:tcW w:w="1260" w:type="dxa"/>
          </w:tcPr>
          <w:p w14:paraId="0A516806" w14:textId="41977BB0" w:rsidR="00A2631E" w:rsidRDefault="00A2631E" w:rsidP="00A2631E">
            <w:r>
              <w:t>13.08</w:t>
            </w:r>
          </w:p>
        </w:tc>
      </w:tr>
      <w:tr w:rsidR="00A2631E" w14:paraId="7C02CDAF" w14:textId="77777777" w:rsidTr="005F125B">
        <w:tc>
          <w:tcPr>
            <w:tcW w:w="1710" w:type="dxa"/>
          </w:tcPr>
          <w:p w14:paraId="137987AC" w14:textId="1299B1BB" w:rsidR="00A2631E" w:rsidRPr="00106AD3" w:rsidRDefault="00A2631E" w:rsidP="00A2631E">
            <w:r w:rsidRPr="00106AD3">
              <w:t xml:space="preserve">Adaptive </w:t>
            </w:r>
            <w:proofErr w:type="spellStart"/>
            <w:r w:rsidRPr="00106AD3">
              <w:t>Phy</w:t>
            </w:r>
            <w:proofErr w:type="spellEnd"/>
            <w:r w:rsidRPr="00106AD3">
              <w:t xml:space="preserve"> Ed</w:t>
            </w:r>
          </w:p>
        </w:tc>
        <w:tc>
          <w:tcPr>
            <w:tcW w:w="1080" w:type="dxa"/>
          </w:tcPr>
          <w:p w14:paraId="3856814A" w14:textId="4D6EEF02" w:rsidR="00A2631E" w:rsidRDefault="00A2631E" w:rsidP="00A2631E">
            <w:r>
              <w:t>1.00</w:t>
            </w:r>
          </w:p>
        </w:tc>
        <w:tc>
          <w:tcPr>
            <w:tcW w:w="990" w:type="dxa"/>
          </w:tcPr>
          <w:p w14:paraId="69AAC960" w14:textId="01241611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57FC4B61" w14:textId="74B2A51E" w:rsidR="00A2631E" w:rsidRDefault="00A2631E" w:rsidP="00A2631E">
            <w:r>
              <w:t>.00</w:t>
            </w:r>
          </w:p>
        </w:tc>
        <w:tc>
          <w:tcPr>
            <w:tcW w:w="900" w:type="dxa"/>
          </w:tcPr>
          <w:p w14:paraId="04E4AA79" w14:textId="0FAC7C4F" w:rsidR="00A2631E" w:rsidRDefault="00A2631E" w:rsidP="00A2631E">
            <w:r>
              <w:t>.00</w:t>
            </w:r>
          </w:p>
        </w:tc>
        <w:tc>
          <w:tcPr>
            <w:tcW w:w="1080" w:type="dxa"/>
          </w:tcPr>
          <w:p w14:paraId="536C9C74" w14:textId="13AC2F3C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08BAE656" w14:textId="4CCA48F5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05231CB4" w14:textId="16A270F7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2F10E65B" w14:textId="0A9C6663" w:rsidR="00A2631E" w:rsidRDefault="00A2631E" w:rsidP="00A2631E">
            <w:r>
              <w:t>1.00</w:t>
            </w:r>
          </w:p>
        </w:tc>
        <w:tc>
          <w:tcPr>
            <w:tcW w:w="1080" w:type="dxa"/>
          </w:tcPr>
          <w:p w14:paraId="3661F70B" w14:textId="2C1DFFE0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674F2D7F" w14:textId="18E063F8" w:rsidR="00A2631E" w:rsidRDefault="00A2631E" w:rsidP="00A2631E">
            <w:r>
              <w:t>1.00</w:t>
            </w:r>
          </w:p>
        </w:tc>
        <w:tc>
          <w:tcPr>
            <w:tcW w:w="990" w:type="dxa"/>
          </w:tcPr>
          <w:p w14:paraId="63914C6F" w14:textId="30846959" w:rsidR="00A2631E" w:rsidRDefault="00A2631E" w:rsidP="00A2631E">
            <w:r>
              <w:t>9.50</w:t>
            </w:r>
          </w:p>
        </w:tc>
        <w:tc>
          <w:tcPr>
            <w:tcW w:w="1260" w:type="dxa"/>
          </w:tcPr>
          <w:p w14:paraId="582E1C5C" w14:textId="410CE86E" w:rsidR="00A2631E" w:rsidRDefault="00A2631E" w:rsidP="00A2631E">
            <w:r>
              <w:t>12.50</w:t>
            </w:r>
          </w:p>
        </w:tc>
      </w:tr>
      <w:tr w:rsidR="00A2631E" w14:paraId="6C00E4B0" w14:textId="77777777" w:rsidTr="005F125B">
        <w:tc>
          <w:tcPr>
            <w:tcW w:w="1710" w:type="dxa"/>
          </w:tcPr>
          <w:p w14:paraId="73362B8C" w14:textId="79521FE8" w:rsidR="00A2631E" w:rsidRPr="00106AD3" w:rsidRDefault="00A2631E" w:rsidP="00A2631E">
            <w:r w:rsidRPr="00106AD3">
              <w:t>Psychology</w:t>
            </w:r>
          </w:p>
        </w:tc>
        <w:tc>
          <w:tcPr>
            <w:tcW w:w="1080" w:type="dxa"/>
          </w:tcPr>
          <w:p w14:paraId="00319CEA" w14:textId="4BCA1772" w:rsidR="00A2631E" w:rsidRDefault="00A2631E" w:rsidP="00A2631E">
            <w:r>
              <w:t>.80</w:t>
            </w:r>
          </w:p>
        </w:tc>
        <w:tc>
          <w:tcPr>
            <w:tcW w:w="990" w:type="dxa"/>
          </w:tcPr>
          <w:p w14:paraId="0A5D64A6" w14:textId="2104E433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3BEAEB27" w14:textId="4590876D" w:rsidR="00A2631E" w:rsidRDefault="00A2631E" w:rsidP="00A2631E">
            <w:r>
              <w:t>.00</w:t>
            </w:r>
          </w:p>
        </w:tc>
        <w:tc>
          <w:tcPr>
            <w:tcW w:w="900" w:type="dxa"/>
          </w:tcPr>
          <w:p w14:paraId="3E4C1DE3" w14:textId="44CB5583" w:rsidR="00A2631E" w:rsidRDefault="00A2631E" w:rsidP="00A2631E">
            <w:r>
              <w:t>.00</w:t>
            </w:r>
          </w:p>
        </w:tc>
        <w:tc>
          <w:tcPr>
            <w:tcW w:w="1080" w:type="dxa"/>
          </w:tcPr>
          <w:p w14:paraId="09235925" w14:textId="46F711B7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2C1FA574" w14:textId="667B6B8E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551B11C8" w14:textId="5D232CE5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0A85F9CE" w14:textId="213FFC5D" w:rsidR="00A2631E" w:rsidRDefault="00A2631E" w:rsidP="00A2631E">
            <w:r>
              <w:t>.00.</w:t>
            </w:r>
          </w:p>
        </w:tc>
        <w:tc>
          <w:tcPr>
            <w:tcW w:w="1080" w:type="dxa"/>
          </w:tcPr>
          <w:p w14:paraId="50CD06A3" w14:textId="45921FC0" w:rsidR="00A2631E" w:rsidRDefault="00A2631E" w:rsidP="00A2631E">
            <w:r>
              <w:t>00</w:t>
            </w:r>
          </w:p>
        </w:tc>
        <w:tc>
          <w:tcPr>
            <w:tcW w:w="990" w:type="dxa"/>
          </w:tcPr>
          <w:p w14:paraId="64847AE5" w14:textId="66131EF0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496BA1AC" w14:textId="22F3707E" w:rsidR="00A2631E" w:rsidRDefault="00A2631E" w:rsidP="00A2631E">
            <w:r>
              <w:t>18.76</w:t>
            </w:r>
          </w:p>
        </w:tc>
        <w:tc>
          <w:tcPr>
            <w:tcW w:w="1260" w:type="dxa"/>
          </w:tcPr>
          <w:p w14:paraId="41260E57" w14:textId="11ACEA1C" w:rsidR="00A2631E" w:rsidRDefault="00A2631E" w:rsidP="00A2631E">
            <w:r>
              <w:t>19.36</w:t>
            </w:r>
          </w:p>
        </w:tc>
      </w:tr>
      <w:tr w:rsidR="00A2631E" w14:paraId="32B6C46A" w14:textId="77777777" w:rsidTr="005F125B">
        <w:tc>
          <w:tcPr>
            <w:tcW w:w="1710" w:type="dxa"/>
          </w:tcPr>
          <w:p w14:paraId="0F5F5B9C" w14:textId="2899D73F" w:rsidR="00A2631E" w:rsidRPr="00106AD3" w:rsidRDefault="00A2631E" w:rsidP="00A2631E">
            <w:r w:rsidRPr="00106AD3">
              <w:t>Social Work</w:t>
            </w:r>
          </w:p>
        </w:tc>
        <w:tc>
          <w:tcPr>
            <w:tcW w:w="1080" w:type="dxa"/>
          </w:tcPr>
          <w:p w14:paraId="584A1F1A" w14:textId="135A6179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2E980176" w14:textId="3A586652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187CDD9E" w14:textId="33230EB9" w:rsidR="00A2631E" w:rsidRDefault="00A2631E" w:rsidP="00A2631E">
            <w:r>
              <w:t>.00</w:t>
            </w:r>
          </w:p>
        </w:tc>
        <w:tc>
          <w:tcPr>
            <w:tcW w:w="900" w:type="dxa"/>
          </w:tcPr>
          <w:p w14:paraId="094EB066" w14:textId="609718DE" w:rsidR="00A2631E" w:rsidRDefault="00A2631E" w:rsidP="00A2631E">
            <w:r>
              <w:t>.00</w:t>
            </w:r>
          </w:p>
        </w:tc>
        <w:tc>
          <w:tcPr>
            <w:tcW w:w="1080" w:type="dxa"/>
          </w:tcPr>
          <w:p w14:paraId="2AD1DCCC" w14:textId="39C78F2D" w:rsidR="00A2631E" w:rsidRDefault="00A2631E" w:rsidP="00A2631E">
            <w:r>
              <w:t>2.00</w:t>
            </w:r>
          </w:p>
        </w:tc>
        <w:tc>
          <w:tcPr>
            <w:tcW w:w="1170" w:type="dxa"/>
          </w:tcPr>
          <w:p w14:paraId="50104A3C" w14:textId="41E586BF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1BFCCE9E" w14:textId="45021C4D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4C8F4FAD" w14:textId="2A93B32E" w:rsidR="00A2631E" w:rsidRDefault="00A2631E" w:rsidP="00A2631E">
            <w:r>
              <w:t>2.70</w:t>
            </w:r>
          </w:p>
        </w:tc>
        <w:tc>
          <w:tcPr>
            <w:tcW w:w="1080" w:type="dxa"/>
          </w:tcPr>
          <w:p w14:paraId="30F0763E" w14:textId="3E959A0C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13F4EC90" w14:textId="2ABB9935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36240117" w14:textId="647559BF" w:rsidR="00A2631E" w:rsidRDefault="00A2631E" w:rsidP="00A2631E">
            <w:r>
              <w:t>11.17</w:t>
            </w:r>
          </w:p>
        </w:tc>
        <w:tc>
          <w:tcPr>
            <w:tcW w:w="1260" w:type="dxa"/>
          </w:tcPr>
          <w:p w14:paraId="1E4AB2B6" w14:textId="36E74D10" w:rsidR="00A2631E" w:rsidRDefault="00A2631E" w:rsidP="00A2631E">
            <w:r>
              <w:t>15.87</w:t>
            </w:r>
          </w:p>
        </w:tc>
      </w:tr>
      <w:tr w:rsidR="00A2631E" w14:paraId="5873D536" w14:textId="77777777" w:rsidTr="005F125B">
        <w:tc>
          <w:tcPr>
            <w:tcW w:w="1710" w:type="dxa"/>
          </w:tcPr>
          <w:p w14:paraId="6C02E68F" w14:textId="6EC761D0" w:rsidR="00A2631E" w:rsidRPr="00106AD3" w:rsidRDefault="00A2631E" w:rsidP="00A2631E">
            <w:r w:rsidRPr="00106AD3">
              <w:t>Speech-Languag</w:t>
            </w:r>
            <w:r>
              <w:t>e</w:t>
            </w:r>
          </w:p>
        </w:tc>
        <w:tc>
          <w:tcPr>
            <w:tcW w:w="1080" w:type="dxa"/>
          </w:tcPr>
          <w:p w14:paraId="4653E633" w14:textId="5ECF9477" w:rsidR="00A2631E" w:rsidRDefault="00A2631E" w:rsidP="00A2631E">
            <w:r>
              <w:t>8.40</w:t>
            </w:r>
          </w:p>
        </w:tc>
        <w:tc>
          <w:tcPr>
            <w:tcW w:w="990" w:type="dxa"/>
          </w:tcPr>
          <w:p w14:paraId="1BB2FBE2" w14:textId="6B8765A6" w:rsidR="00A2631E" w:rsidRDefault="00A2631E" w:rsidP="00A2631E">
            <w:r>
              <w:t>10.34</w:t>
            </w:r>
          </w:p>
        </w:tc>
        <w:tc>
          <w:tcPr>
            <w:tcW w:w="1440" w:type="dxa"/>
          </w:tcPr>
          <w:p w14:paraId="3C75E046" w14:textId="13ABB55E" w:rsidR="00A2631E" w:rsidRDefault="00A2631E" w:rsidP="00A2631E">
            <w:r>
              <w:t>.00</w:t>
            </w:r>
          </w:p>
        </w:tc>
        <w:tc>
          <w:tcPr>
            <w:tcW w:w="900" w:type="dxa"/>
          </w:tcPr>
          <w:p w14:paraId="1129A8BC" w14:textId="5C288AA4" w:rsidR="00A2631E" w:rsidRDefault="00A2631E" w:rsidP="00A2631E">
            <w:r>
              <w:t>1.00</w:t>
            </w:r>
          </w:p>
        </w:tc>
        <w:tc>
          <w:tcPr>
            <w:tcW w:w="1080" w:type="dxa"/>
          </w:tcPr>
          <w:p w14:paraId="063AFCD5" w14:textId="02E50D3E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20022443" w14:textId="2644258B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0D35F09D" w14:textId="603328EF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695C7B71" w14:textId="1383379D" w:rsidR="00A2631E" w:rsidRDefault="00A2631E" w:rsidP="00A2631E">
            <w:r>
              <w:t>10.40</w:t>
            </w:r>
          </w:p>
        </w:tc>
        <w:tc>
          <w:tcPr>
            <w:tcW w:w="1080" w:type="dxa"/>
          </w:tcPr>
          <w:p w14:paraId="1BF89809" w14:textId="56C448E6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2AED6005" w14:textId="04D31F00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6F8975FB" w14:textId="281CA216" w:rsidR="00A2631E" w:rsidRDefault="00A2631E" w:rsidP="00A2631E">
            <w:r>
              <w:t>108.75</w:t>
            </w:r>
          </w:p>
        </w:tc>
        <w:tc>
          <w:tcPr>
            <w:tcW w:w="1260" w:type="dxa"/>
          </w:tcPr>
          <w:p w14:paraId="07801A0B" w14:textId="720E378A" w:rsidR="00A2631E" w:rsidRDefault="00A2631E" w:rsidP="00A2631E">
            <w:r>
              <w:t>138.89</w:t>
            </w:r>
          </w:p>
        </w:tc>
      </w:tr>
      <w:tr w:rsidR="00A2631E" w14:paraId="5D63510F" w14:textId="77777777" w:rsidTr="005F125B">
        <w:tc>
          <w:tcPr>
            <w:tcW w:w="1710" w:type="dxa"/>
          </w:tcPr>
          <w:p w14:paraId="78F30B91" w14:textId="46299965" w:rsidR="00A2631E" w:rsidRPr="00106AD3" w:rsidRDefault="00A2631E" w:rsidP="00A2631E">
            <w:r w:rsidRPr="004E6FEA">
              <w:t>Seimc</w:t>
            </w:r>
          </w:p>
        </w:tc>
        <w:tc>
          <w:tcPr>
            <w:tcW w:w="1080" w:type="dxa"/>
          </w:tcPr>
          <w:p w14:paraId="1F0FB83B" w14:textId="6B88E348" w:rsidR="00A2631E" w:rsidRDefault="00A2631E" w:rsidP="00A2631E">
            <w:r>
              <w:t>2.00</w:t>
            </w:r>
          </w:p>
        </w:tc>
        <w:tc>
          <w:tcPr>
            <w:tcW w:w="990" w:type="dxa"/>
          </w:tcPr>
          <w:p w14:paraId="391B8155" w14:textId="7307AB2A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6F3D61CF" w14:textId="5286A550" w:rsidR="00A2631E" w:rsidRDefault="00A2631E" w:rsidP="00A2631E">
            <w:r>
              <w:t>.00</w:t>
            </w:r>
          </w:p>
        </w:tc>
        <w:tc>
          <w:tcPr>
            <w:tcW w:w="900" w:type="dxa"/>
          </w:tcPr>
          <w:p w14:paraId="20DE2A6D" w14:textId="7122A378" w:rsidR="00A2631E" w:rsidRDefault="00A2631E" w:rsidP="00A2631E">
            <w:r>
              <w:t>.00</w:t>
            </w:r>
          </w:p>
        </w:tc>
        <w:tc>
          <w:tcPr>
            <w:tcW w:w="1080" w:type="dxa"/>
          </w:tcPr>
          <w:p w14:paraId="060E648E" w14:textId="41939BD8" w:rsidR="00A2631E" w:rsidRDefault="00A2631E" w:rsidP="00A2631E">
            <w:r>
              <w:t>.50</w:t>
            </w:r>
          </w:p>
        </w:tc>
        <w:tc>
          <w:tcPr>
            <w:tcW w:w="1170" w:type="dxa"/>
          </w:tcPr>
          <w:p w14:paraId="71343D9A" w14:textId="15FC0C91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7C2C289D" w14:textId="06EBD9BF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451F0FFD" w14:textId="432029EA" w:rsidR="00A2631E" w:rsidRDefault="00A2631E" w:rsidP="00A2631E">
            <w:r>
              <w:t>12.36</w:t>
            </w:r>
          </w:p>
        </w:tc>
        <w:tc>
          <w:tcPr>
            <w:tcW w:w="1080" w:type="dxa"/>
          </w:tcPr>
          <w:p w14:paraId="53B5279D" w14:textId="7E642879" w:rsidR="00A2631E" w:rsidRDefault="00A2631E" w:rsidP="00A2631E">
            <w:r>
              <w:t>12.50</w:t>
            </w:r>
          </w:p>
        </w:tc>
        <w:tc>
          <w:tcPr>
            <w:tcW w:w="990" w:type="dxa"/>
          </w:tcPr>
          <w:p w14:paraId="67BD8F8B" w14:textId="794E44E1" w:rsidR="00A2631E" w:rsidRDefault="00A2631E" w:rsidP="00A2631E">
            <w:r>
              <w:t>8.66</w:t>
            </w:r>
          </w:p>
        </w:tc>
        <w:tc>
          <w:tcPr>
            <w:tcW w:w="990" w:type="dxa"/>
          </w:tcPr>
          <w:p w14:paraId="6E38BBB5" w14:textId="3301D3A0" w:rsidR="00A2631E" w:rsidRDefault="00A2631E" w:rsidP="00A2631E">
            <w:r>
              <w:t>16.84</w:t>
            </w:r>
          </w:p>
        </w:tc>
        <w:tc>
          <w:tcPr>
            <w:tcW w:w="1260" w:type="dxa"/>
          </w:tcPr>
          <w:p w14:paraId="11860465" w14:textId="055A94FB" w:rsidR="00A2631E" w:rsidRDefault="00A2631E" w:rsidP="00A2631E">
            <w:r>
              <w:t>32.86</w:t>
            </w:r>
          </w:p>
        </w:tc>
      </w:tr>
      <w:tr w:rsidR="00A2631E" w14:paraId="65CAFE57" w14:textId="77777777" w:rsidTr="005F125B">
        <w:tc>
          <w:tcPr>
            <w:tcW w:w="1710" w:type="dxa"/>
          </w:tcPr>
          <w:p w14:paraId="66B8A498" w14:textId="378C3D00" w:rsidR="00A2631E" w:rsidRPr="004E6FEA" w:rsidRDefault="00A2631E" w:rsidP="00A2631E">
            <w:r w:rsidRPr="004E6FEA">
              <w:t>Special Educ. Administratio</w:t>
            </w:r>
            <w:r>
              <w:t>n</w:t>
            </w:r>
          </w:p>
        </w:tc>
        <w:tc>
          <w:tcPr>
            <w:tcW w:w="1080" w:type="dxa"/>
          </w:tcPr>
          <w:p w14:paraId="548F4ED5" w14:textId="59AEA481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18D025A3" w14:textId="1BE9BC56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0440930B" w14:textId="70EAF00D" w:rsidR="00A2631E" w:rsidRDefault="00A2631E" w:rsidP="00A2631E">
            <w:r>
              <w:t>.00</w:t>
            </w:r>
          </w:p>
        </w:tc>
        <w:tc>
          <w:tcPr>
            <w:tcW w:w="900" w:type="dxa"/>
          </w:tcPr>
          <w:p w14:paraId="3C55C2A5" w14:textId="00082780" w:rsidR="00A2631E" w:rsidRDefault="00A2631E" w:rsidP="00A2631E">
            <w:r>
              <w:t>.00</w:t>
            </w:r>
          </w:p>
        </w:tc>
        <w:tc>
          <w:tcPr>
            <w:tcW w:w="1080" w:type="dxa"/>
          </w:tcPr>
          <w:p w14:paraId="41190FE1" w14:textId="53E007E1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7982FFB4" w14:textId="549B2D49" w:rsidR="00A2631E" w:rsidRDefault="00A2631E" w:rsidP="00A2631E">
            <w:r>
              <w:t>.00</w:t>
            </w:r>
          </w:p>
        </w:tc>
        <w:tc>
          <w:tcPr>
            <w:tcW w:w="1170" w:type="dxa"/>
          </w:tcPr>
          <w:p w14:paraId="31989BD8" w14:textId="60253C3C" w:rsidR="00A2631E" w:rsidRDefault="00A2631E" w:rsidP="00A2631E">
            <w:r>
              <w:t>.00</w:t>
            </w:r>
          </w:p>
        </w:tc>
        <w:tc>
          <w:tcPr>
            <w:tcW w:w="1440" w:type="dxa"/>
          </w:tcPr>
          <w:p w14:paraId="469F8642" w14:textId="0F84A729" w:rsidR="00A2631E" w:rsidRDefault="00A2631E" w:rsidP="00A2631E">
            <w:r>
              <w:t>.00</w:t>
            </w:r>
          </w:p>
        </w:tc>
        <w:tc>
          <w:tcPr>
            <w:tcW w:w="1080" w:type="dxa"/>
          </w:tcPr>
          <w:p w14:paraId="70EE752E" w14:textId="6F0D8FCE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07125270" w14:textId="7652CFB6" w:rsidR="00A2631E" w:rsidRDefault="00A2631E" w:rsidP="00A2631E">
            <w:r>
              <w:t>.00</w:t>
            </w:r>
          </w:p>
        </w:tc>
        <w:tc>
          <w:tcPr>
            <w:tcW w:w="990" w:type="dxa"/>
          </w:tcPr>
          <w:p w14:paraId="64F13561" w14:textId="4603B61B" w:rsidR="00A2631E" w:rsidRDefault="00A2631E" w:rsidP="00A2631E">
            <w:r>
              <w:t>12.17</w:t>
            </w:r>
          </w:p>
        </w:tc>
        <w:tc>
          <w:tcPr>
            <w:tcW w:w="1260" w:type="dxa"/>
          </w:tcPr>
          <w:p w14:paraId="1499A7E7" w14:textId="2D3C6DBA" w:rsidR="00A2631E" w:rsidRDefault="00A2631E" w:rsidP="00A2631E">
            <w:r>
              <w:t>12.17</w:t>
            </w:r>
          </w:p>
        </w:tc>
      </w:tr>
      <w:tr w:rsidR="004F55FC" w14:paraId="076C415D" w14:textId="77777777" w:rsidTr="005F125B">
        <w:tc>
          <w:tcPr>
            <w:tcW w:w="1710" w:type="dxa"/>
          </w:tcPr>
          <w:p w14:paraId="007B747D" w14:textId="5F14523E" w:rsidR="004F55FC" w:rsidRPr="004E6FEA" w:rsidRDefault="004F55FC" w:rsidP="004F55FC">
            <w:r w:rsidRPr="004E6FEA">
              <w:lastRenderedPageBreak/>
              <w:t>(H&amp;H) Homebound</w:t>
            </w:r>
          </w:p>
        </w:tc>
        <w:tc>
          <w:tcPr>
            <w:tcW w:w="1080" w:type="dxa"/>
          </w:tcPr>
          <w:p w14:paraId="1B307E22" w14:textId="10C7C525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2E63A3F6" w14:textId="5AE2D3D0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3F95EFE4" w14:textId="4AE4B551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7620E603" w14:textId="430CCDB3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67250410" w14:textId="5D3C2DBB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1219C723" w14:textId="68B359BD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01F93DB8" w14:textId="43869CB3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51C17191" w14:textId="1E364E3B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052EAA96" w14:textId="2463E0B0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6A52FDFA" w14:textId="26AF7CB5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0CE65696" w14:textId="74200E89" w:rsidR="004F55FC" w:rsidRDefault="004F55FC" w:rsidP="004F55FC">
            <w:r>
              <w:t>.00</w:t>
            </w:r>
          </w:p>
        </w:tc>
        <w:tc>
          <w:tcPr>
            <w:tcW w:w="1260" w:type="dxa"/>
          </w:tcPr>
          <w:p w14:paraId="7B946825" w14:textId="0E9FF8E5" w:rsidR="004F55FC" w:rsidRDefault="004F55FC" w:rsidP="004F55FC">
            <w:r>
              <w:t>.00</w:t>
            </w:r>
          </w:p>
        </w:tc>
      </w:tr>
      <w:tr w:rsidR="004F55FC" w14:paraId="198A3D70" w14:textId="77777777" w:rsidTr="005F125B">
        <w:tc>
          <w:tcPr>
            <w:tcW w:w="1710" w:type="dxa"/>
          </w:tcPr>
          <w:p w14:paraId="68CB5329" w14:textId="6763AE9A" w:rsidR="004F55FC" w:rsidRPr="004E6FEA" w:rsidRDefault="004F55FC" w:rsidP="004F55FC">
            <w:r w:rsidRPr="004E6FEA">
              <w:t>Counselors</w:t>
            </w:r>
          </w:p>
        </w:tc>
        <w:tc>
          <w:tcPr>
            <w:tcW w:w="1080" w:type="dxa"/>
          </w:tcPr>
          <w:p w14:paraId="5B424354" w14:textId="38ECCDCB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181DDBE3" w14:textId="6F9FB3A5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4C895C4B" w14:textId="5CBBA50B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4CA6985D" w14:textId="25B78A9D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2E300FF0" w14:textId="0D4D66EE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04E03019" w14:textId="6D726D48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27A1F49E" w14:textId="59D76588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0B321A75" w14:textId="375EEE58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1C2DB1CE" w14:textId="4FEA7AF0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200AE143" w14:textId="1BDED683" w:rsidR="004F55FC" w:rsidRDefault="004F55FC" w:rsidP="004F55FC">
            <w:r>
              <w:t>1</w:t>
            </w:r>
            <w:r>
              <w:t>.00</w:t>
            </w:r>
          </w:p>
        </w:tc>
        <w:tc>
          <w:tcPr>
            <w:tcW w:w="990" w:type="dxa"/>
          </w:tcPr>
          <w:p w14:paraId="5C708E5F" w14:textId="1BD7E96C" w:rsidR="004F55FC" w:rsidRDefault="004F55FC" w:rsidP="004F55FC">
            <w:r>
              <w:t>2.00</w:t>
            </w:r>
          </w:p>
        </w:tc>
        <w:tc>
          <w:tcPr>
            <w:tcW w:w="1260" w:type="dxa"/>
          </w:tcPr>
          <w:p w14:paraId="6512B3D7" w14:textId="23019A57" w:rsidR="004F55FC" w:rsidRDefault="004F55FC" w:rsidP="004F55FC">
            <w:r>
              <w:t>3.00</w:t>
            </w:r>
          </w:p>
        </w:tc>
      </w:tr>
      <w:tr w:rsidR="004F55FC" w14:paraId="12C1F492" w14:textId="77777777" w:rsidTr="005F125B">
        <w:tc>
          <w:tcPr>
            <w:tcW w:w="1710" w:type="dxa"/>
          </w:tcPr>
          <w:p w14:paraId="70D0376A" w14:textId="35D042DB" w:rsidR="004F55FC" w:rsidRPr="004E6FEA" w:rsidRDefault="004F55FC" w:rsidP="004F55FC">
            <w:r w:rsidRPr="004E6FEA">
              <w:t>Occupational Therapy</w:t>
            </w:r>
          </w:p>
        </w:tc>
        <w:tc>
          <w:tcPr>
            <w:tcW w:w="1080" w:type="dxa"/>
          </w:tcPr>
          <w:p w14:paraId="7EEAC774" w14:textId="1072F1F7" w:rsidR="004F55FC" w:rsidRDefault="004F55FC" w:rsidP="004F55FC">
            <w:r>
              <w:t>1.60</w:t>
            </w:r>
          </w:p>
        </w:tc>
        <w:tc>
          <w:tcPr>
            <w:tcW w:w="990" w:type="dxa"/>
          </w:tcPr>
          <w:p w14:paraId="0FF2A75A" w14:textId="126285D8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6B0AE50F" w14:textId="43733DA5" w:rsidR="004F55FC" w:rsidRDefault="004F55FC" w:rsidP="004F55FC">
            <w:r>
              <w:t>1.00</w:t>
            </w:r>
          </w:p>
        </w:tc>
        <w:tc>
          <w:tcPr>
            <w:tcW w:w="900" w:type="dxa"/>
          </w:tcPr>
          <w:p w14:paraId="1C026796" w14:textId="24918529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234CB824" w14:textId="103EE402" w:rsidR="004F55FC" w:rsidRDefault="004F55FC" w:rsidP="004F55FC">
            <w:r>
              <w:t>1.00</w:t>
            </w:r>
          </w:p>
        </w:tc>
        <w:tc>
          <w:tcPr>
            <w:tcW w:w="1170" w:type="dxa"/>
          </w:tcPr>
          <w:p w14:paraId="5140FDF7" w14:textId="7749FFBB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455BD21C" w14:textId="067E0D48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6E984CCB" w14:textId="31EB8FCF" w:rsidR="004F55FC" w:rsidRDefault="004F55FC" w:rsidP="004F55FC">
            <w:r>
              <w:t>2.06</w:t>
            </w:r>
          </w:p>
        </w:tc>
        <w:tc>
          <w:tcPr>
            <w:tcW w:w="1080" w:type="dxa"/>
          </w:tcPr>
          <w:p w14:paraId="63C6F2AB" w14:textId="68ED4061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62586BC0" w14:textId="2E902D0F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752A9896" w14:textId="49A8674D" w:rsidR="004F55FC" w:rsidRDefault="004F55FC" w:rsidP="004F55FC">
            <w:r>
              <w:t>13.20</w:t>
            </w:r>
          </w:p>
        </w:tc>
        <w:tc>
          <w:tcPr>
            <w:tcW w:w="1260" w:type="dxa"/>
          </w:tcPr>
          <w:p w14:paraId="7E2CABA6" w14:textId="4A3295F2" w:rsidR="004F55FC" w:rsidRDefault="004F55FC" w:rsidP="004F55FC">
            <w:r>
              <w:t>18.86</w:t>
            </w:r>
          </w:p>
        </w:tc>
      </w:tr>
      <w:tr w:rsidR="004F55FC" w14:paraId="359B8F55" w14:textId="77777777" w:rsidTr="005F125B">
        <w:tc>
          <w:tcPr>
            <w:tcW w:w="1710" w:type="dxa"/>
          </w:tcPr>
          <w:p w14:paraId="50EA30C1" w14:textId="2BD67258" w:rsidR="004F55FC" w:rsidRPr="004E6FEA" w:rsidRDefault="004F55FC" w:rsidP="004F55FC">
            <w:r w:rsidRPr="004E6FEA">
              <w:t>Physical Therapy</w:t>
            </w:r>
          </w:p>
        </w:tc>
        <w:tc>
          <w:tcPr>
            <w:tcW w:w="1080" w:type="dxa"/>
          </w:tcPr>
          <w:p w14:paraId="435D2CE3" w14:textId="429902A0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688FD2F5" w14:textId="73D885E6" w:rsidR="004F55FC" w:rsidRDefault="004F55FC" w:rsidP="004F55FC">
            <w:r>
              <w:t>1.00</w:t>
            </w:r>
          </w:p>
        </w:tc>
        <w:tc>
          <w:tcPr>
            <w:tcW w:w="1440" w:type="dxa"/>
          </w:tcPr>
          <w:p w14:paraId="709D00AE" w14:textId="2C66BB71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523000D5" w14:textId="17F7ABB8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169CBB55" w14:textId="479F7B71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15CB5817" w14:textId="01F3C1B6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34FF2447" w14:textId="017F6E3B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3B1F7AEE" w14:textId="2EA1D968" w:rsidR="004F55FC" w:rsidRDefault="004F55FC" w:rsidP="004F55FC">
            <w:r>
              <w:t>2.00</w:t>
            </w:r>
          </w:p>
        </w:tc>
        <w:tc>
          <w:tcPr>
            <w:tcW w:w="1080" w:type="dxa"/>
          </w:tcPr>
          <w:p w14:paraId="41BBCCB6" w14:textId="5B5BFE1A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5CA92A32" w14:textId="1C76261B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60C4B653" w14:textId="1CA6FFC1" w:rsidR="004F55FC" w:rsidRDefault="004F55FC" w:rsidP="004F55FC">
            <w:r>
              <w:t>40.84</w:t>
            </w:r>
          </w:p>
        </w:tc>
        <w:tc>
          <w:tcPr>
            <w:tcW w:w="1260" w:type="dxa"/>
          </w:tcPr>
          <w:p w14:paraId="75937926" w14:textId="067924AF" w:rsidR="004F55FC" w:rsidRDefault="004F55FC" w:rsidP="004F55FC">
            <w:r>
              <w:t>43.84</w:t>
            </w:r>
          </w:p>
        </w:tc>
      </w:tr>
      <w:tr w:rsidR="004F55FC" w14:paraId="6866138E" w14:textId="77777777" w:rsidTr="005F125B">
        <w:tc>
          <w:tcPr>
            <w:tcW w:w="1710" w:type="dxa"/>
          </w:tcPr>
          <w:p w14:paraId="52610763" w14:textId="2F090A99" w:rsidR="004F55FC" w:rsidRPr="004E6FEA" w:rsidRDefault="004F55FC" w:rsidP="004F55FC">
            <w:r w:rsidRPr="004E6FEA">
              <w:t>I-Related LD/EMR</w:t>
            </w:r>
          </w:p>
        </w:tc>
        <w:tc>
          <w:tcPr>
            <w:tcW w:w="1080" w:type="dxa"/>
          </w:tcPr>
          <w:p w14:paraId="6F652FC9" w14:textId="4F822442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17E73585" w14:textId="32651532" w:rsidR="004F55FC" w:rsidRDefault="004F55FC" w:rsidP="004F55FC">
            <w:r>
              <w:t>17.00</w:t>
            </w:r>
          </w:p>
        </w:tc>
        <w:tc>
          <w:tcPr>
            <w:tcW w:w="1440" w:type="dxa"/>
          </w:tcPr>
          <w:p w14:paraId="1BFD00C4" w14:textId="40DDB18B" w:rsidR="004F55FC" w:rsidRDefault="004F55FC" w:rsidP="004F55FC">
            <w:r>
              <w:t>8.50</w:t>
            </w:r>
          </w:p>
        </w:tc>
        <w:tc>
          <w:tcPr>
            <w:tcW w:w="900" w:type="dxa"/>
          </w:tcPr>
          <w:p w14:paraId="541323B0" w14:textId="72A400D3" w:rsidR="004F55FC" w:rsidRDefault="004F55FC" w:rsidP="004F55FC">
            <w:r>
              <w:t>7.00</w:t>
            </w:r>
          </w:p>
        </w:tc>
        <w:tc>
          <w:tcPr>
            <w:tcW w:w="1080" w:type="dxa"/>
          </w:tcPr>
          <w:p w14:paraId="7D4CF186" w14:textId="5A40B176" w:rsidR="004F55FC" w:rsidRDefault="004F55FC" w:rsidP="004F55FC">
            <w:r>
              <w:t>19.92</w:t>
            </w:r>
          </w:p>
        </w:tc>
        <w:tc>
          <w:tcPr>
            <w:tcW w:w="1170" w:type="dxa"/>
          </w:tcPr>
          <w:p w14:paraId="0BDA92AD" w14:textId="272C4F16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5B39A706" w14:textId="5FBED684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4DC98984" w14:textId="2AA68768" w:rsidR="004F55FC" w:rsidRDefault="004F55FC" w:rsidP="004F55FC">
            <w:r>
              <w:t>38.00</w:t>
            </w:r>
          </w:p>
        </w:tc>
        <w:tc>
          <w:tcPr>
            <w:tcW w:w="1080" w:type="dxa"/>
          </w:tcPr>
          <w:p w14:paraId="47AD5BDA" w14:textId="1B1A1A79" w:rsidR="004F55FC" w:rsidRDefault="004F55FC" w:rsidP="004F55FC">
            <w:r>
              <w:t>16.00</w:t>
            </w:r>
          </w:p>
        </w:tc>
        <w:tc>
          <w:tcPr>
            <w:tcW w:w="990" w:type="dxa"/>
          </w:tcPr>
          <w:p w14:paraId="60A99E4C" w14:textId="7500501B" w:rsidR="004F55FC" w:rsidRDefault="004F55FC" w:rsidP="004F55FC">
            <w:r>
              <w:t>7.66</w:t>
            </w:r>
          </w:p>
        </w:tc>
        <w:tc>
          <w:tcPr>
            <w:tcW w:w="990" w:type="dxa"/>
          </w:tcPr>
          <w:p w14:paraId="662ABD39" w14:textId="4E7CC74F" w:rsidR="004F55FC" w:rsidRDefault="004F55FC" w:rsidP="004F55FC">
            <w:r>
              <w:t>4.00</w:t>
            </w:r>
          </w:p>
        </w:tc>
        <w:tc>
          <w:tcPr>
            <w:tcW w:w="1260" w:type="dxa"/>
          </w:tcPr>
          <w:p w14:paraId="10AA17F7" w14:textId="678F1A70" w:rsidR="004F55FC" w:rsidRDefault="004F55FC" w:rsidP="004F55FC">
            <w:r>
              <w:t>118.08</w:t>
            </w:r>
          </w:p>
        </w:tc>
      </w:tr>
      <w:tr w:rsidR="004F55FC" w14:paraId="65E4DA90" w14:textId="77777777" w:rsidTr="005F125B">
        <w:tc>
          <w:tcPr>
            <w:tcW w:w="1710" w:type="dxa"/>
          </w:tcPr>
          <w:p w14:paraId="7246FB8C" w14:textId="17A1C458" w:rsidR="004F55FC" w:rsidRPr="004E6FEA" w:rsidRDefault="004F55FC" w:rsidP="004F55FC">
            <w:r w:rsidRPr="004E6FEA">
              <w:t>I-Related LD/BD</w:t>
            </w:r>
          </w:p>
        </w:tc>
        <w:tc>
          <w:tcPr>
            <w:tcW w:w="1080" w:type="dxa"/>
          </w:tcPr>
          <w:p w14:paraId="282D2066" w14:textId="119ED15C" w:rsidR="004F55FC" w:rsidRDefault="004F55FC" w:rsidP="004F55FC">
            <w:r w:rsidRPr="004F55FC">
              <w:t>1.00</w:t>
            </w:r>
          </w:p>
        </w:tc>
        <w:tc>
          <w:tcPr>
            <w:tcW w:w="990" w:type="dxa"/>
          </w:tcPr>
          <w:p w14:paraId="6640AA51" w14:textId="11C3A8FF" w:rsidR="004F55FC" w:rsidRDefault="004F55FC" w:rsidP="004F55FC">
            <w:r>
              <w:t>4.00</w:t>
            </w:r>
          </w:p>
        </w:tc>
        <w:tc>
          <w:tcPr>
            <w:tcW w:w="1440" w:type="dxa"/>
          </w:tcPr>
          <w:p w14:paraId="59D2C748" w14:textId="4FEDDC35" w:rsidR="004F55FC" w:rsidRDefault="004F55FC" w:rsidP="004F55FC">
            <w:r>
              <w:t>3.00</w:t>
            </w:r>
          </w:p>
        </w:tc>
        <w:tc>
          <w:tcPr>
            <w:tcW w:w="900" w:type="dxa"/>
          </w:tcPr>
          <w:p w14:paraId="0633F78A" w14:textId="67BE9835" w:rsidR="004F55FC" w:rsidRDefault="004F55FC" w:rsidP="004F55FC">
            <w:r>
              <w:t>5.00</w:t>
            </w:r>
          </w:p>
        </w:tc>
        <w:tc>
          <w:tcPr>
            <w:tcW w:w="1080" w:type="dxa"/>
          </w:tcPr>
          <w:p w14:paraId="12AC2F92" w14:textId="5AB656B9" w:rsidR="004F55FC" w:rsidRDefault="004F55FC" w:rsidP="004F55FC">
            <w:r>
              <w:t>17.75</w:t>
            </w:r>
          </w:p>
        </w:tc>
        <w:tc>
          <w:tcPr>
            <w:tcW w:w="1170" w:type="dxa"/>
          </w:tcPr>
          <w:p w14:paraId="72A99D9F" w14:textId="7C5C5FE0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7010D5B2" w14:textId="2E299F74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50E2EE19" w14:textId="732B5DC5" w:rsidR="004F55FC" w:rsidRDefault="004F55FC" w:rsidP="004F55FC">
            <w:r>
              <w:t>50.75</w:t>
            </w:r>
          </w:p>
        </w:tc>
        <w:tc>
          <w:tcPr>
            <w:tcW w:w="1080" w:type="dxa"/>
          </w:tcPr>
          <w:p w14:paraId="2CD5063B" w14:textId="4303B6D5" w:rsidR="004F55FC" w:rsidRDefault="004F55FC" w:rsidP="004F55FC">
            <w:r>
              <w:t>10.50</w:t>
            </w:r>
          </w:p>
        </w:tc>
        <w:tc>
          <w:tcPr>
            <w:tcW w:w="990" w:type="dxa"/>
          </w:tcPr>
          <w:p w14:paraId="035CD469" w14:textId="719F23E0" w:rsidR="004F55FC" w:rsidRDefault="004F55FC" w:rsidP="004F55FC">
            <w:r>
              <w:t>6.83</w:t>
            </w:r>
          </w:p>
        </w:tc>
        <w:tc>
          <w:tcPr>
            <w:tcW w:w="990" w:type="dxa"/>
          </w:tcPr>
          <w:p w14:paraId="1B4D84DB" w14:textId="60938D44" w:rsidR="004F55FC" w:rsidRDefault="004F55FC" w:rsidP="004F55FC">
            <w:r>
              <w:t>7.00</w:t>
            </w:r>
          </w:p>
        </w:tc>
        <w:tc>
          <w:tcPr>
            <w:tcW w:w="1260" w:type="dxa"/>
          </w:tcPr>
          <w:p w14:paraId="07EE8EB1" w14:textId="609F8FFE" w:rsidR="004F55FC" w:rsidRDefault="004F55FC" w:rsidP="004F55FC">
            <w:r>
              <w:t>103.83</w:t>
            </w:r>
          </w:p>
        </w:tc>
      </w:tr>
      <w:tr w:rsidR="004F55FC" w14:paraId="6B4ED72D" w14:textId="77777777" w:rsidTr="005F125B">
        <w:tc>
          <w:tcPr>
            <w:tcW w:w="1710" w:type="dxa"/>
          </w:tcPr>
          <w:p w14:paraId="6055A5EE" w14:textId="4AA1BA4E" w:rsidR="004F55FC" w:rsidRPr="004E6FEA" w:rsidRDefault="004F55FC" w:rsidP="004F55FC">
            <w:r w:rsidRPr="004E6FEA">
              <w:t>I-Related LD/EMR/BD</w:t>
            </w:r>
          </w:p>
        </w:tc>
        <w:tc>
          <w:tcPr>
            <w:tcW w:w="1080" w:type="dxa"/>
          </w:tcPr>
          <w:p w14:paraId="50CB8AE1" w14:textId="52A4235C" w:rsidR="004F55FC" w:rsidRDefault="004F55FC" w:rsidP="004F55FC">
            <w:r>
              <w:t>1.00</w:t>
            </w:r>
          </w:p>
        </w:tc>
        <w:tc>
          <w:tcPr>
            <w:tcW w:w="990" w:type="dxa"/>
          </w:tcPr>
          <w:p w14:paraId="2B9BB766" w14:textId="5EE52182" w:rsidR="004F55FC" w:rsidRDefault="004F55FC" w:rsidP="004F55FC">
            <w:r>
              <w:t>26.40</w:t>
            </w:r>
          </w:p>
        </w:tc>
        <w:tc>
          <w:tcPr>
            <w:tcW w:w="1440" w:type="dxa"/>
          </w:tcPr>
          <w:p w14:paraId="0FD79FD8" w14:textId="6FBED9C8" w:rsidR="004F55FC" w:rsidRDefault="004F55FC" w:rsidP="004F55FC">
            <w:r>
              <w:t>21.40</w:t>
            </w:r>
          </w:p>
        </w:tc>
        <w:tc>
          <w:tcPr>
            <w:tcW w:w="900" w:type="dxa"/>
          </w:tcPr>
          <w:p w14:paraId="5E1BE880" w14:textId="737226CD" w:rsidR="004F55FC" w:rsidRDefault="004F55FC" w:rsidP="004F55FC">
            <w:r>
              <w:t>16.00</w:t>
            </w:r>
          </w:p>
        </w:tc>
        <w:tc>
          <w:tcPr>
            <w:tcW w:w="1080" w:type="dxa"/>
          </w:tcPr>
          <w:p w14:paraId="6FB357D4" w14:textId="2A2CAA3D" w:rsidR="004F55FC" w:rsidRDefault="004F55FC" w:rsidP="004F55FC">
            <w:r>
              <w:t>30.81</w:t>
            </w:r>
          </w:p>
        </w:tc>
        <w:tc>
          <w:tcPr>
            <w:tcW w:w="1170" w:type="dxa"/>
          </w:tcPr>
          <w:p w14:paraId="4E3D5E58" w14:textId="3CF4C97F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23593967" w14:textId="04C9B354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30FBD952" w14:textId="5A709FED" w:rsidR="004F55FC" w:rsidRDefault="004F55FC" w:rsidP="004F55FC">
            <w:r>
              <w:t>108.73</w:t>
            </w:r>
          </w:p>
        </w:tc>
        <w:tc>
          <w:tcPr>
            <w:tcW w:w="1080" w:type="dxa"/>
          </w:tcPr>
          <w:p w14:paraId="48CCDB68" w14:textId="2C1D9740" w:rsidR="004F55FC" w:rsidRDefault="004F55FC" w:rsidP="004F55FC">
            <w:r>
              <w:t>28.20</w:t>
            </w:r>
          </w:p>
        </w:tc>
        <w:tc>
          <w:tcPr>
            <w:tcW w:w="990" w:type="dxa"/>
          </w:tcPr>
          <w:p w14:paraId="7609FC98" w14:textId="6D917D20" w:rsidR="004F55FC" w:rsidRDefault="004F55FC" w:rsidP="004F55FC">
            <w:r>
              <w:t>31.33</w:t>
            </w:r>
          </w:p>
        </w:tc>
        <w:tc>
          <w:tcPr>
            <w:tcW w:w="990" w:type="dxa"/>
          </w:tcPr>
          <w:p w14:paraId="782C4EEC" w14:textId="5CDC20F5" w:rsidR="004F55FC" w:rsidRDefault="004F55FC" w:rsidP="004F55FC">
            <w:r>
              <w:t>13.86</w:t>
            </w:r>
          </w:p>
        </w:tc>
        <w:tc>
          <w:tcPr>
            <w:tcW w:w="1260" w:type="dxa"/>
          </w:tcPr>
          <w:p w14:paraId="56DCAFBD" w14:textId="61AD89D5" w:rsidR="004F55FC" w:rsidRDefault="004F55FC" w:rsidP="004F55FC">
            <w:r>
              <w:t>277.73</w:t>
            </w:r>
          </w:p>
        </w:tc>
      </w:tr>
      <w:tr w:rsidR="004F55FC" w14:paraId="58A9C6B7" w14:textId="77777777" w:rsidTr="005F125B">
        <w:tc>
          <w:tcPr>
            <w:tcW w:w="1710" w:type="dxa"/>
          </w:tcPr>
          <w:p w14:paraId="0A292972" w14:textId="043931ED" w:rsidR="004F55FC" w:rsidRPr="004E6FEA" w:rsidRDefault="004F55FC" w:rsidP="004F55FC">
            <w:r w:rsidRPr="004E6FEA">
              <w:t>I-Related EMR/TMR</w:t>
            </w:r>
          </w:p>
        </w:tc>
        <w:tc>
          <w:tcPr>
            <w:tcW w:w="1080" w:type="dxa"/>
          </w:tcPr>
          <w:p w14:paraId="6827B11C" w14:textId="0F92D4AF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55C26FF0" w14:textId="1AF4E9DA" w:rsidR="004F55FC" w:rsidRDefault="004F55FC" w:rsidP="004F55FC">
            <w:r>
              <w:t>9.82</w:t>
            </w:r>
          </w:p>
        </w:tc>
        <w:tc>
          <w:tcPr>
            <w:tcW w:w="1440" w:type="dxa"/>
          </w:tcPr>
          <w:p w14:paraId="1F4D3231" w14:textId="6277FA29" w:rsidR="004F55FC" w:rsidRDefault="004F55FC" w:rsidP="004F55FC">
            <w:r>
              <w:t>4.00</w:t>
            </w:r>
          </w:p>
        </w:tc>
        <w:tc>
          <w:tcPr>
            <w:tcW w:w="900" w:type="dxa"/>
          </w:tcPr>
          <w:p w14:paraId="6F8B39C5" w14:textId="02707029" w:rsidR="004F55FC" w:rsidRDefault="004F55FC" w:rsidP="004F55FC">
            <w:r>
              <w:t>6.00</w:t>
            </w:r>
          </w:p>
        </w:tc>
        <w:tc>
          <w:tcPr>
            <w:tcW w:w="1080" w:type="dxa"/>
          </w:tcPr>
          <w:p w14:paraId="4B342EB4" w14:textId="5289F084" w:rsidR="004F55FC" w:rsidRDefault="004F55FC" w:rsidP="004F55FC">
            <w:r>
              <w:t>6.00</w:t>
            </w:r>
          </w:p>
        </w:tc>
        <w:tc>
          <w:tcPr>
            <w:tcW w:w="1170" w:type="dxa"/>
          </w:tcPr>
          <w:p w14:paraId="2BF09E36" w14:textId="0D30E432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48F249E5" w14:textId="0CAF2136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1209AC96" w14:textId="26CCC12D" w:rsidR="004F55FC" w:rsidRDefault="004F55FC" w:rsidP="004F55FC">
            <w:r>
              <w:t>16.00</w:t>
            </w:r>
          </w:p>
        </w:tc>
        <w:tc>
          <w:tcPr>
            <w:tcW w:w="1080" w:type="dxa"/>
          </w:tcPr>
          <w:p w14:paraId="182EBA88" w14:textId="0B2BB6F1" w:rsidR="004F55FC" w:rsidRDefault="004F55FC" w:rsidP="004F55FC">
            <w:r>
              <w:t>6.00</w:t>
            </w:r>
          </w:p>
        </w:tc>
        <w:tc>
          <w:tcPr>
            <w:tcW w:w="990" w:type="dxa"/>
          </w:tcPr>
          <w:p w14:paraId="53B6A42F" w14:textId="6BFE9B8C" w:rsidR="004F55FC" w:rsidRDefault="004F55FC" w:rsidP="004F55FC">
            <w:r>
              <w:t>3.00</w:t>
            </w:r>
          </w:p>
        </w:tc>
        <w:tc>
          <w:tcPr>
            <w:tcW w:w="990" w:type="dxa"/>
          </w:tcPr>
          <w:p w14:paraId="20C5826E" w14:textId="428839FC" w:rsidR="004F55FC" w:rsidRDefault="004F55FC" w:rsidP="004F55FC">
            <w:r>
              <w:t>2.00</w:t>
            </w:r>
          </w:p>
        </w:tc>
        <w:tc>
          <w:tcPr>
            <w:tcW w:w="1260" w:type="dxa"/>
          </w:tcPr>
          <w:p w14:paraId="54298A41" w14:textId="3FDE8C41" w:rsidR="004F55FC" w:rsidRDefault="004F55FC" w:rsidP="004F55FC">
            <w:r>
              <w:t>52.82</w:t>
            </w:r>
          </w:p>
        </w:tc>
      </w:tr>
      <w:tr w:rsidR="004F55FC" w14:paraId="1E3E75C9" w14:textId="77777777" w:rsidTr="005F125B">
        <w:tc>
          <w:tcPr>
            <w:tcW w:w="1710" w:type="dxa"/>
          </w:tcPr>
          <w:p w14:paraId="2DE12C0F" w14:textId="5D39737D" w:rsidR="004F55FC" w:rsidRPr="004E6FEA" w:rsidRDefault="004F55FC" w:rsidP="004F55FC">
            <w:r w:rsidRPr="004E6FEA">
              <w:t>I-Related TMR/SMH</w:t>
            </w:r>
          </w:p>
        </w:tc>
        <w:tc>
          <w:tcPr>
            <w:tcW w:w="1080" w:type="dxa"/>
          </w:tcPr>
          <w:p w14:paraId="32641896" w14:textId="6AFB71B0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451003DD" w14:textId="65298CEC" w:rsidR="004F55FC" w:rsidRDefault="004F55FC" w:rsidP="004F55FC">
            <w:r>
              <w:t>2.50</w:t>
            </w:r>
          </w:p>
        </w:tc>
        <w:tc>
          <w:tcPr>
            <w:tcW w:w="1440" w:type="dxa"/>
          </w:tcPr>
          <w:p w14:paraId="1271192B" w14:textId="7A3603B7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17DF3EF8" w14:textId="5B441D41" w:rsidR="004F55FC" w:rsidRDefault="004F55FC" w:rsidP="004F55FC">
            <w:r>
              <w:t>1.00</w:t>
            </w:r>
          </w:p>
        </w:tc>
        <w:tc>
          <w:tcPr>
            <w:tcW w:w="1080" w:type="dxa"/>
          </w:tcPr>
          <w:p w14:paraId="6A7F7A58" w14:textId="4291B2EC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37858266" w14:textId="41EE3617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17E84345" w14:textId="1B895815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44697B18" w14:textId="5EEBB65A" w:rsidR="004F55FC" w:rsidRDefault="004F55FC" w:rsidP="004F55FC">
            <w:r>
              <w:t>17.00</w:t>
            </w:r>
          </w:p>
        </w:tc>
        <w:tc>
          <w:tcPr>
            <w:tcW w:w="1080" w:type="dxa"/>
          </w:tcPr>
          <w:p w14:paraId="1DA41712" w14:textId="16B42771" w:rsidR="004F55FC" w:rsidRDefault="004F55FC" w:rsidP="004F55FC">
            <w:r>
              <w:t>1.00</w:t>
            </w:r>
          </w:p>
        </w:tc>
        <w:tc>
          <w:tcPr>
            <w:tcW w:w="990" w:type="dxa"/>
          </w:tcPr>
          <w:p w14:paraId="3B15CEBA" w14:textId="283F8EB9" w:rsidR="004F55FC" w:rsidRDefault="004F55FC" w:rsidP="004F55FC">
            <w:r>
              <w:t>8.90</w:t>
            </w:r>
          </w:p>
        </w:tc>
        <w:tc>
          <w:tcPr>
            <w:tcW w:w="990" w:type="dxa"/>
          </w:tcPr>
          <w:p w14:paraId="4EA89075" w14:textId="21A853C9" w:rsidR="004F55FC" w:rsidRDefault="004F55FC" w:rsidP="004F55FC">
            <w:r>
              <w:t>9.00</w:t>
            </w:r>
          </w:p>
        </w:tc>
        <w:tc>
          <w:tcPr>
            <w:tcW w:w="1260" w:type="dxa"/>
          </w:tcPr>
          <w:p w14:paraId="33BABF02" w14:textId="2878C8D9" w:rsidR="004F55FC" w:rsidRDefault="004F55FC" w:rsidP="004F55FC">
            <w:r>
              <w:t>39.40</w:t>
            </w:r>
          </w:p>
        </w:tc>
      </w:tr>
      <w:tr w:rsidR="004F55FC" w14:paraId="0CED04CC" w14:textId="77777777" w:rsidTr="005F125B">
        <w:tc>
          <w:tcPr>
            <w:tcW w:w="1710" w:type="dxa"/>
          </w:tcPr>
          <w:p w14:paraId="566BD188" w14:textId="7BDDC6E2" w:rsidR="004F55FC" w:rsidRPr="004E6FEA" w:rsidRDefault="004F55FC" w:rsidP="004F55FC">
            <w:r w:rsidRPr="00835E21">
              <w:t>I-Related Othe</w:t>
            </w:r>
            <w:r>
              <w:t>r</w:t>
            </w:r>
          </w:p>
        </w:tc>
        <w:tc>
          <w:tcPr>
            <w:tcW w:w="1080" w:type="dxa"/>
          </w:tcPr>
          <w:p w14:paraId="01523271" w14:textId="51ED12C2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4965B8F8" w14:textId="7CADD741" w:rsidR="004F55FC" w:rsidRDefault="004F55FC" w:rsidP="004F55FC">
            <w:r>
              <w:t>7.50</w:t>
            </w:r>
          </w:p>
        </w:tc>
        <w:tc>
          <w:tcPr>
            <w:tcW w:w="1440" w:type="dxa"/>
          </w:tcPr>
          <w:p w14:paraId="5E75EA78" w14:textId="2F0E7531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6CB0E3DE" w14:textId="5D42C7CF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5922B987" w14:textId="48E07BDD" w:rsidR="004F55FC" w:rsidRDefault="004F55FC" w:rsidP="004F55FC">
            <w:r>
              <w:t>7.00</w:t>
            </w:r>
          </w:p>
        </w:tc>
        <w:tc>
          <w:tcPr>
            <w:tcW w:w="1170" w:type="dxa"/>
          </w:tcPr>
          <w:p w14:paraId="24344FE1" w14:textId="44F33C3F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05E92A6E" w14:textId="590CC426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5D0D8092" w14:textId="5E05C9ED" w:rsidR="004F55FC" w:rsidRDefault="004F55FC" w:rsidP="004F55FC">
            <w:r>
              <w:t>19.90</w:t>
            </w:r>
          </w:p>
        </w:tc>
        <w:tc>
          <w:tcPr>
            <w:tcW w:w="1080" w:type="dxa"/>
          </w:tcPr>
          <w:p w14:paraId="6A0A4D3C" w14:textId="3F593C35" w:rsidR="004F55FC" w:rsidRDefault="004F55FC" w:rsidP="004F55FC">
            <w:r>
              <w:t>2.60</w:t>
            </w:r>
          </w:p>
        </w:tc>
        <w:tc>
          <w:tcPr>
            <w:tcW w:w="990" w:type="dxa"/>
          </w:tcPr>
          <w:p w14:paraId="2841DBBA" w14:textId="42DD4007" w:rsidR="004F55FC" w:rsidRDefault="004F55FC" w:rsidP="004F55FC">
            <w:r>
              <w:t>7.50</w:t>
            </w:r>
          </w:p>
        </w:tc>
        <w:tc>
          <w:tcPr>
            <w:tcW w:w="990" w:type="dxa"/>
          </w:tcPr>
          <w:p w14:paraId="01973BC0" w14:textId="0A5E25C2" w:rsidR="004F55FC" w:rsidRDefault="004F55FC" w:rsidP="004F55FC">
            <w:r>
              <w:t>.00</w:t>
            </w:r>
          </w:p>
        </w:tc>
        <w:tc>
          <w:tcPr>
            <w:tcW w:w="1260" w:type="dxa"/>
          </w:tcPr>
          <w:p w14:paraId="21DBEBAD" w14:textId="2C230008" w:rsidR="004F55FC" w:rsidRDefault="004F55FC" w:rsidP="004F55FC">
            <w:r>
              <w:t>44.50</w:t>
            </w:r>
          </w:p>
        </w:tc>
      </w:tr>
      <w:tr w:rsidR="004F55FC" w14:paraId="748C6646" w14:textId="77777777" w:rsidTr="005F125B">
        <w:tc>
          <w:tcPr>
            <w:tcW w:w="1710" w:type="dxa"/>
          </w:tcPr>
          <w:p w14:paraId="062FA890" w14:textId="493C8D5B" w:rsidR="004F55FC" w:rsidRPr="00835E21" w:rsidRDefault="004F55FC" w:rsidP="004F55FC">
            <w:r w:rsidRPr="00835E21">
              <w:t>Special Needs</w:t>
            </w:r>
          </w:p>
        </w:tc>
        <w:tc>
          <w:tcPr>
            <w:tcW w:w="1080" w:type="dxa"/>
          </w:tcPr>
          <w:p w14:paraId="6D624106" w14:textId="4E4589C0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6D658388" w14:textId="1E02E138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6A73D816" w14:textId="193FE9EB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7935C28B" w14:textId="0E28B900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1E7546AF" w14:textId="511CD200" w:rsidR="004F55FC" w:rsidRDefault="004F55FC" w:rsidP="004F55FC">
            <w:r>
              <w:t>8.67</w:t>
            </w:r>
          </w:p>
        </w:tc>
        <w:tc>
          <w:tcPr>
            <w:tcW w:w="1170" w:type="dxa"/>
          </w:tcPr>
          <w:p w14:paraId="1425688A" w14:textId="22B209E2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7A283C1D" w14:textId="1C5A1EDC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74971766" w14:textId="0978D1D6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63698F6D" w14:textId="539D633F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63B02DAD" w14:textId="5169DEBD" w:rsidR="004F55FC" w:rsidRDefault="004F55FC" w:rsidP="004F55FC">
            <w:r>
              <w:t>21.33</w:t>
            </w:r>
          </w:p>
        </w:tc>
        <w:tc>
          <w:tcPr>
            <w:tcW w:w="990" w:type="dxa"/>
          </w:tcPr>
          <w:p w14:paraId="78D520F5" w14:textId="7AF96848" w:rsidR="004F55FC" w:rsidRDefault="004F55FC" w:rsidP="004F55FC">
            <w:r>
              <w:t>.00</w:t>
            </w:r>
          </w:p>
        </w:tc>
        <w:tc>
          <w:tcPr>
            <w:tcW w:w="1260" w:type="dxa"/>
          </w:tcPr>
          <w:p w14:paraId="235E526A" w14:textId="3AFCC9B3" w:rsidR="004F55FC" w:rsidRDefault="004F55FC" w:rsidP="004F55FC">
            <w:r>
              <w:t>30.00</w:t>
            </w:r>
          </w:p>
        </w:tc>
      </w:tr>
      <w:tr w:rsidR="004F55FC" w14:paraId="755A99E4" w14:textId="77777777" w:rsidTr="005F125B">
        <w:tc>
          <w:tcPr>
            <w:tcW w:w="1710" w:type="dxa"/>
          </w:tcPr>
          <w:p w14:paraId="607B97D1" w14:textId="2FCEB9F6" w:rsidR="004F55FC" w:rsidRPr="00835E21" w:rsidRDefault="004F55FC" w:rsidP="004F55FC">
            <w:r w:rsidRPr="00835E21">
              <w:t>Art Therapy</w:t>
            </w:r>
          </w:p>
        </w:tc>
        <w:tc>
          <w:tcPr>
            <w:tcW w:w="1080" w:type="dxa"/>
          </w:tcPr>
          <w:p w14:paraId="007C1215" w14:textId="77829C7D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32CE6B59" w14:textId="48B33EAA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33F90642" w14:textId="31AC9E88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7371D78B" w14:textId="1961A6F0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7166F594" w14:textId="01AD3E5C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15E81D96" w14:textId="32D58D6A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04C3CFD9" w14:textId="26F4ABB6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67096ED4" w14:textId="5615ADBB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6FEDA14A" w14:textId="166A58CB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0A5191C4" w14:textId="024F1A09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7651C5AC" w14:textId="4929B696" w:rsidR="004F55FC" w:rsidRDefault="004F55FC" w:rsidP="004F55FC">
            <w:r>
              <w:t>1.00</w:t>
            </w:r>
          </w:p>
        </w:tc>
        <w:tc>
          <w:tcPr>
            <w:tcW w:w="1260" w:type="dxa"/>
          </w:tcPr>
          <w:p w14:paraId="3A193D8A" w14:textId="5ABBB109" w:rsidR="004F55FC" w:rsidRDefault="004F55FC" w:rsidP="004F55FC">
            <w:r>
              <w:t>1.00</w:t>
            </w:r>
          </w:p>
        </w:tc>
      </w:tr>
      <w:tr w:rsidR="004F55FC" w14:paraId="7774F9EE" w14:textId="77777777" w:rsidTr="005F125B">
        <w:tc>
          <w:tcPr>
            <w:tcW w:w="1710" w:type="dxa"/>
          </w:tcPr>
          <w:p w14:paraId="525B047D" w14:textId="5DA52582" w:rsidR="004F55FC" w:rsidRPr="00835E21" w:rsidRDefault="004F55FC" w:rsidP="004F55FC">
            <w:r w:rsidRPr="00835E21">
              <w:t>Dance/ Movement/ Therapy</w:t>
            </w:r>
          </w:p>
        </w:tc>
        <w:tc>
          <w:tcPr>
            <w:tcW w:w="1080" w:type="dxa"/>
          </w:tcPr>
          <w:p w14:paraId="08C80582" w14:textId="557CF543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7C87F462" w14:textId="35D9F91C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06B76198" w14:textId="063684FC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4427BFC9" w14:textId="74987AE8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43F56B5E" w14:textId="18AFFB70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3924DDD3" w14:textId="324DB38E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565EB7F9" w14:textId="69EE2D71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0AC4C0E0" w14:textId="7152469A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3927F6B1" w14:textId="7C6B7A20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4D2FA94F" w14:textId="42392B51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387F20B4" w14:textId="06433F22" w:rsidR="004F55FC" w:rsidRDefault="004F55FC" w:rsidP="004F55FC">
            <w:r>
              <w:t>.00</w:t>
            </w:r>
          </w:p>
        </w:tc>
        <w:tc>
          <w:tcPr>
            <w:tcW w:w="1260" w:type="dxa"/>
          </w:tcPr>
          <w:p w14:paraId="00166D8A" w14:textId="3C0AFA8C" w:rsidR="004F55FC" w:rsidRDefault="004F55FC" w:rsidP="004F55FC">
            <w:r>
              <w:t>.00</w:t>
            </w:r>
          </w:p>
        </w:tc>
      </w:tr>
      <w:tr w:rsidR="004F55FC" w14:paraId="27730382" w14:textId="77777777" w:rsidTr="005F125B">
        <w:tc>
          <w:tcPr>
            <w:tcW w:w="1710" w:type="dxa"/>
          </w:tcPr>
          <w:p w14:paraId="6CEC96B8" w14:textId="025A52AB" w:rsidR="004F55FC" w:rsidRPr="00835E21" w:rsidRDefault="004F55FC" w:rsidP="004F55FC">
            <w:r w:rsidRPr="00835E21">
              <w:t>Music Therapy</w:t>
            </w:r>
          </w:p>
        </w:tc>
        <w:tc>
          <w:tcPr>
            <w:tcW w:w="1080" w:type="dxa"/>
          </w:tcPr>
          <w:p w14:paraId="4B5EF4B9" w14:textId="58A83F37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14DF3BFF" w14:textId="498E17AB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530D507F" w14:textId="6B2ECA2B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40D5EE14" w14:textId="7D0EC5A9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6A1B5C37" w14:textId="3AC1CFEB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36AD99D9" w14:textId="38523706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3CF3FAF1" w14:textId="4515B40D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76EEB29C" w14:textId="6CA92C83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3E46FA51" w14:textId="311D9CF8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43FDC1C7" w14:textId="581BA7D7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78FFCCA7" w14:textId="443D3DF8" w:rsidR="004F55FC" w:rsidRDefault="004F55FC" w:rsidP="004F55FC">
            <w:r>
              <w:t>1.00</w:t>
            </w:r>
          </w:p>
        </w:tc>
        <w:tc>
          <w:tcPr>
            <w:tcW w:w="1260" w:type="dxa"/>
          </w:tcPr>
          <w:p w14:paraId="085B08F3" w14:textId="1589CA5A" w:rsidR="004F55FC" w:rsidRDefault="004F55FC" w:rsidP="004F55FC">
            <w:r>
              <w:t>1.00</w:t>
            </w:r>
          </w:p>
        </w:tc>
      </w:tr>
      <w:tr w:rsidR="004F55FC" w14:paraId="3301798A" w14:textId="77777777" w:rsidTr="005F125B">
        <w:tc>
          <w:tcPr>
            <w:tcW w:w="1710" w:type="dxa"/>
          </w:tcPr>
          <w:p w14:paraId="74A7E9DD" w14:textId="5AA064C5" w:rsidR="004F55FC" w:rsidRPr="00835E21" w:rsidRDefault="004F55FC" w:rsidP="004F55FC">
            <w:r w:rsidRPr="00835E21">
              <w:t>Recreation Therapy</w:t>
            </w:r>
          </w:p>
        </w:tc>
        <w:tc>
          <w:tcPr>
            <w:tcW w:w="1080" w:type="dxa"/>
          </w:tcPr>
          <w:p w14:paraId="68C3CC40" w14:textId="04BEA899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3A7FB4F4" w14:textId="2156B174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504DB83A" w14:textId="15E267A4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50A15CC4" w14:textId="29AEB068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5970A0EB" w14:textId="2DB2579B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50DA4FC8" w14:textId="2DD79646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62338186" w14:textId="42ACC16A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6CFCD1A9" w14:textId="7884CC02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3A043462" w14:textId="19935407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4E5A7455" w14:textId="440B4837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7F2DCDD2" w14:textId="7C5A0320" w:rsidR="004F55FC" w:rsidRDefault="004F55FC" w:rsidP="004F55FC">
            <w:r>
              <w:t>.00</w:t>
            </w:r>
          </w:p>
        </w:tc>
        <w:tc>
          <w:tcPr>
            <w:tcW w:w="1260" w:type="dxa"/>
          </w:tcPr>
          <w:p w14:paraId="1B3DF58A" w14:textId="3AA01596" w:rsidR="004F55FC" w:rsidRDefault="004F55FC" w:rsidP="004F55FC">
            <w:r>
              <w:t>.00</w:t>
            </w:r>
          </w:p>
        </w:tc>
      </w:tr>
      <w:tr w:rsidR="004F55FC" w14:paraId="44E6710E" w14:textId="77777777" w:rsidTr="005F125B">
        <w:tc>
          <w:tcPr>
            <w:tcW w:w="1710" w:type="dxa"/>
          </w:tcPr>
          <w:p w14:paraId="595FAEB7" w14:textId="578C00C0" w:rsidR="004F55FC" w:rsidRPr="00835E21" w:rsidRDefault="004F55FC" w:rsidP="004F55FC">
            <w:r w:rsidRPr="00835E21">
              <w:t>Work Study/ Vocational</w:t>
            </w:r>
          </w:p>
        </w:tc>
        <w:tc>
          <w:tcPr>
            <w:tcW w:w="1080" w:type="dxa"/>
          </w:tcPr>
          <w:p w14:paraId="46BE8922" w14:textId="7821FDE4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169FB159" w14:textId="27122342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07636E90" w14:textId="0831FAC0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0C954BE1" w14:textId="6C09FF20" w:rsidR="004F55FC" w:rsidRDefault="004F55FC" w:rsidP="004F55FC">
            <w:r>
              <w:t>3.50</w:t>
            </w:r>
          </w:p>
        </w:tc>
        <w:tc>
          <w:tcPr>
            <w:tcW w:w="1080" w:type="dxa"/>
          </w:tcPr>
          <w:p w14:paraId="568CA7BE" w14:textId="6F276F4A" w:rsidR="004F55FC" w:rsidRDefault="004F55FC" w:rsidP="004F55FC">
            <w:r>
              <w:t>1.00</w:t>
            </w:r>
          </w:p>
        </w:tc>
        <w:tc>
          <w:tcPr>
            <w:tcW w:w="1170" w:type="dxa"/>
          </w:tcPr>
          <w:p w14:paraId="6D0BF5EB" w14:textId="2B8D9C08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7EE626A9" w14:textId="5CBEAE3A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5E662FFB" w14:textId="6CF225D0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114BA380" w14:textId="457C8A7F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1DCC2DE2" w14:textId="08D3659A" w:rsidR="004F55FC" w:rsidRDefault="004F55FC" w:rsidP="004F55FC">
            <w:r>
              <w:t>15.00</w:t>
            </w:r>
          </w:p>
        </w:tc>
        <w:tc>
          <w:tcPr>
            <w:tcW w:w="990" w:type="dxa"/>
          </w:tcPr>
          <w:p w14:paraId="3D08FC69" w14:textId="574BBF89" w:rsidR="004F55FC" w:rsidRDefault="004F55FC" w:rsidP="004F55FC">
            <w:r>
              <w:t>.67</w:t>
            </w:r>
          </w:p>
        </w:tc>
        <w:tc>
          <w:tcPr>
            <w:tcW w:w="1260" w:type="dxa"/>
          </w:tcPr>
          <w:p w14:paraId="1CC822A9" w14:textId="33605CBB" w:rsidR="004F55FC" w:rsidRDefault="004F55FC" w:rsidP="004F55FC">
            <w:r>
              <w:t>20.17</w:t>
            </w:r>
          </w:p>
        </w:tc>
      </w:tr>
      <w:tr w:rsidR="004F55FC" w14:paraId="30FCC78B" w14:textId="77777777" w:rsidTr="005F125B">
        <w:tc>
          <w:tcPr>
            <w:tcW w:w="1710" w:type="dxa"/>
          </w:tcPr>
          <w:p w14:paraId="1AA4DAE4" w14:textId="7FB10F13" w:rsidR="004F55FC" w:rsidRPr="00835E21" w:rsidRDefault="004F55FC" w:rsidP="004F55FC">
            <w:r>
              <w:t>Supervision</w:t>
            </w:r>
          </w:p>
        </w:tc>
        <w:tc>
          <w:tcPr>
            <w:tcW w:w="1080" w:type="dxa"/>
          </w:tcPr>
          <w:p w14:paraId="416E2B47" w14:textId="609B459D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3A7F2373" w14:textId="3FCA8DAC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3A7FD8C1" w14:textId="58A9E011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55AB461E" w14:textId="0805CB30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26ADDD38" w14:textId="6150B033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770C6B88" w14:textId="6F848478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32863778" w14:textId="49DAD7AB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620AC232" w14:textId="6B90A07F" w:rsidR="004F55FC" w:rsidRDefault="004F55FC" w:rsidP="004F55FC">
            <w:r>
              <w:t>1.00</w:t>
            </w:r>
          </w:p>
        </w:tc>
        <w:tc>
          <w:tcPr>
            <w:tcW w:w="1080" w:type="dxa"/>
          </w:tcPr>
          <w:p w14:paraId="51C8DC91" w14:textId="266A1F20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21C28FCD" w14:textId="5038D32F" w:rsidR="004F55FC" w:rsidRDefault="004F55FC" w:rsidP="004F55FC">
            <w:r>
              <w:t>2.00</w:t>
            </w:r>
          </w:p>
        </w:tc>
        <w:tc>
          <w:tcPr>
            <w:tcW w:w="990" w:type="dxa"/>
          </w:tcPr>
          <w:p w14:paraId="40137F3E" w14:textId="2F0A93A2" w:rsidR="004F55FC" w:rsidRDefault="004F55FC" w:rsidP="004F55FC">
            <w:r>
              <w:t>7.00</w:t>
            </w:r>
          </w:p>
        </w:tc>
        <w:tc>
          <w:tcPr>
            <w:tcW w:w="1260" w:type="dxa"/>
          </w:tcPr>
          <w:p w14:paraId="47054A36" w14:textId="43CE745C" w:rsidR="004F55FC" w:rsidRDefault="004F55FC" w:rsidP="004F55FC">
            <w:r>
              <w:t>10.00</w:t>
            </w:r>
          </w:p>
        </w:tc>
      </w:tr>
      <w:tr w:rsidR="004F55FC" w14:paraId="5F435DFF" w14:textId="77777777" w:rsidTr="005F125B">
        <w:tc>
          <w:tcPr>
            <w:tcW w:w="1710" w:type="dxa"/>
          </w:tcPr>
          <w:p w14:paraId="74345729" w14:textId="3679F281" w:rsidR="004F55FC" w:rsidRPr="00835E21" w:rsidRDefault="004F55FC" w:rsidP="004F55FC">
            <w:r w:rsidRPr="00835E21">
              <w:t>Diagnostic Teacher</w:t>
            </w:r>
          </w:p>
        </w:tc>
        <w:tc>
          <w:tcPr>
            <w:tcW w:w="1080" w:type="dxa"/>
          </w:tcPr>
          <w:p w14:paraId="1700B28A" w14:textId="6E3C8A58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10CE0851" w14:textId="7AA78665" w:rsidR="004F55FC" w:rsidRDefault="004F55FC" w:rsidP="004F55FC">
            <w:r>
              <w:t>1.00</w:t>
            </w:r>
          </w:p>
        </w:tc>
        <w:tc>
          <w:tcPr>
            <w:tcW w:w="1440" w:type="dxa"/>
          </w:tcPr>
          <w:p w14:paraId="4B21B709" w14:textId="26F4FDAE" w:rsidR="004F55FC" w:rsidRDefault="004F55FC" w:rsidP="004F55FC">
            <w:r>
              <w:t>.00</w:t>
            </w:r>
          </w:p>
        </w:tc>
        <w:tc>
          <w:tcPr>
            <w:tcW w:w="900" w:type="dxa"/>
          </w:tcPr>
          <w:p w14:paraId="6777A32B" w14:textId="3DAF3D1B" w:rsidR="004F55FC" w:rsidRDefault="004F55FC" w:rsidP="004F55FC">
            <w:r>
              <w:t>.00</w:t>
            </w:r>
          </w:p>
        </w:tc>
        <w:tc>
          <w:tcPr>
            <w:tcW w:w="1080" w:type="dxa"/>
          </w:tcPr>
          <w:p w14:paraId="73BB8CB9" w14:textId="07929B37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7D1288D1" w14:textId="2A276CB0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4B17C49E" w14:textId="2FEE0AD3" w:rsidR="004F55FC" w:rsidRDefault="004F55FC" w:rsidP="004F55FC">
            <w:r>
              <w:t>.00</w:t>
            </w:r>
          </w:p>
        </w:tc>
        <w:tc>
          <w:tcPr>
            <w:tcW w:w="1440" w:type="dxa"/>
          </w:tcPr>
          <w:p w14:paraId="69DEC3A1" w14:textId="71AA781D" w:rsidR="004F55FC" w:rsidRDefault="004F55FC" w:rsidP="004F55FC">
            <w:r>
              <w:t>4.00</w:t>
            </w:r>
          </w:p>
        </w:tc>
        <w:tc>
          <w:tcPr>
            <w:tcW w:w="1080" w:type="dxa"/>
          </w:tcPr>
          <w:p w14:paraId="2203D65A" w14:textId="2331DFDE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0842EC87" w14:textId="75876947" w:rsidR="004F55FC" w:rsidRDefault="004F55FC" w:rsidP="004F55FC">
            <w:r>
              <w:t>.00</w:t>
            </w:r>
          </w:p>
        </w:tc>
        <w:tc>
          <w:tcPr>
            <w:tcW w:w="990" w:type="dxa"/>
          </w:tcPr>
          <w:p w14:paraId="0A78A281" w14:textId="7C8B9430" w:rsidR="004F55FC" w:rsidRDefault="004F55FC" w:rsidP="004F55FC">
            <w:r>
              <w:t>.00</w:t>
            </w:r>
          </w:p>
        </w:tc>
        <w:tc>
          <w:tcPr>
            <w:tcW w:w="1260" w:type="dxa"/>
          </w:tcPr>
          <w:p w14:paraId="50FEEFD3" w14:textId="10A90B2C" w:rsidR="004F55FC" w:rsidRDefault="004F55FC" w:rsidP="004F55FC">
            <w:r>
              <w:t>5.00</w:t>
            </w:r>
          </w:p>
        </w:tc>
      </w:tr>
      <w:tr w:rsidR="004F55FC" w14:paraId="0F253D6A" w14:textId="77777777" w:rsidTr="005F125B">
        <w:tc>
          <w:tcPr>
            <w:tcW w:w="1710" w:type="dxa"/>
          </w:tcPr>
          <w:p w14:paraId="09125F38" w14:textId="22B1CD99" w:rsidR="004F55FC" w:rsidRPr="00835E21" w:rsidRDefault="004F55FC" w:rsidP="004F55FC">
            <w:r w:rsidRPr="00835E21">
              <w:t>State Totals</w:t>
            </w:r>
          </w:p>
        </w:tc>
        <w:tc>
          <w:tcPr>
            <w:tcW w:w="1080" w:type="dxa"/>
          </w:tcPr>
          <w:p w14:paraId="20DB93EE" w14:textId="3379A918" w:rsidR="004F55FC" w:rsidRDefault="004F55FC" w:rsidP="004F55FC">
            <w:r>
              <w:t>211.94</w:t>
            </w:r>
          </w:p>
        </w:tc>
        <w:tc>
          <w:tcPr>
            <w:tcW w:w="990" w:type="dxa"/>
          </w:tcPr>
          <w:p w14:paraId="22C6C7DC" w14:textId="4D0E0DF8" w:rsidR="004F55FC" w:rsidRDefault="004F55FC" w:rsidP="004F55FC">
            <w:r>
              <w:t>329.55</w:t>
            </w:r>
          </w:p>
        </w:tc>
        <w:tc>
          <w:tcPr>
            <w:tcW w:w="1440" w:type="dxa"/>
          </w:tcPr>
          <w:p w14:paraId="3EEE17D1" w14:textId="77750855" w:rsidR="004F55FC" w:rsidRDefault="004F55FC" w:rsidP="004F55FC">
            <w:r>
              <w:t>119.57</w:t>
            </w:r>
          </w:p>
        </w:tc>
        <w:tc>
          <w:tcPr>
            <w:tcW w:w="900" w:type="dxa"/>
          </w:tcPr>
          <w:p w14:paraId="4F147F0C" w14:textId="422732AD" w:rsidR="004F55FC" w:rsidRDefault="004F55FC" w:rsidP="004F55FC">
            <w:r>
              <w:t>185.45</w:t>
            </w:r>
          </w:p>
        </w:tc>
        <w:tc>
          <w:tcPr>
            <w:tcW w:w="1080" w:type="dxa"/>
          </w:tcPr>
          <w:p w14:paraId="605ACC32" w14:textId="26B46C51" w:rsidR="004F55FC" w:rsidRDefault="004F55FC" w:rsidP="004F55FC">
            <w:r>
              <w:t>283.48</w:t>
            </w:r>
          </w:p>
        </w:tc>
        <w:tc>
          <w:tcPr>
            <w:tcW w:w="1170" w:type="dxa"/>
          </w:tcPr>
          <w:p w14:paraId="16587607" w14:textId="42A7EAA8" w:rsidR="004F55FC" w:rsidRDefault="004F55FC" w:rsidP="004F55FC">
            <w:r>
              <w:t>.00</w:t>
            </w:r>
          </w:p>
        </w:tc>
        <w:tc>
          <w:tcPr>
            <w:tcW w:w="1170" w:type="dxa"/>
          </w:tcPr>
          <w:p w14:paraId="5AB4B88B" w14:textId="3B0E2461" w:rsidR="004F55FC" w:rsidRDefault="004F55FC" w:rsidP="004F55FC">
            <w:r>
              <w:t>2.33</w:t>
            </w:r>
          </w:p>
        </w:tc>
        <w:tc>
          <w:tcPr>
            <w:tcW w:w="1440" w:type="dxa"/>
          </w:tcPr>
          <w:p w14:paraId="621889B5" w14:textId="40916E7F" w:rsidR="004F55FC" w:rsidRDefault="004F55FC" w:rsidP="004F55FC">
            <w:r>
              <w:t>681.61</w:t>
            </w:r>
          </w:p>
        </w:tc>
        <w:tc>
          <w:tcPr>
            <w:tcW w:w="1080" w:type="dxa"/>
          </w:tcPr>
          <w:p w14:paraId="6267BD18" w14:textId="75BE9CA1" w:rsidR="004F55FC" w:rsidRDefault="004F55FC" w:rsidP="004F55FC">
            <w:r>
              <w:t>192.59</w:t>
            </w:r>
          </w:p>
        </w:tc>
        <w:tc>
          <w:tcPr>
            <w:tcW w:w="990" w:type="dxa"/>
          </w:tcPr>
          <w:p w14:paraId="40CE217A" w14:textId="5B918310" w:rsidR="004F55FC" w:rsidRDefault="004F55FC" w:rsidP="004F55FC">
            <w:r>
              <w:t>256.18</w:t>
            </w:r>
          </w:p>
        </w:tc>
        <w:tc>
          <w:tcPr>
            <w:tcW w:w="990" w:type="dxa"/>
          </w:tcPr>
          <w:p w14:paraId="3EE72468" w14:textId="5F30F694" w:rsidR="004F55FC" w:rsidRDefault="004F55FC" w:rsidP="004F55FC">
            <w:r>
              <w:t>486.80</w:t>
            </w:r>
          </w:p>
        </w:tc>
        <w:tc>
          <w:tcPr>
            <w:tcW w:w="1260" w:type="dxa"/>
          </w:tcPr>
          <w:p w14:paraId="446C7083" w14:textId="1B6E4399" w:rsidR="004F55FC" w:rsidRDefault="004F55FC" w:rsidP="004F55FC">
            <w:r>
              <w:t>2749.20</w:t>
            </w:r>
          </w:p>
        </w:tc>
      </w:tr>
    </w:tbl>
    <w:p w14:paraId="3B3B330C" w14:textId="77777777" w:rsidR="004F55FC" w:rsidRDefault="004F55FC" w:rsidP="006B1422"/>
    <w:p w14:paraId="41B45ED9" w14:textId="77777777" w:rsidR="004F55FC" w:rsidRDefault="004F55FC" w:rsidP="006B1422"/>
    <w:p w14:paraId="4AA1DDDE" w14:textId="7B417F23" w:rsidR="00FE5D64" w:rsidRDefault="00FE5D64" w:rsidP="004F55FC">
      <w:r>
        <w:lastRenderedPageBreak/>
        <w:t>FEDERAL GRANTS AWARDED TO THE SPEICAL EDUCATION ADMINISTRATION KANSAS STATE DEPERTMENT OF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FE5D64" w14:paraId="29DD92D4" w14:textId="77777777" w:rsidTr="00FE5D64">
        <w:tc>
          <w:tcPr>
            <w:tcW w:w="6475" w:type="dxa"/>
          </w:tcPr>
          <w:p w14:paraId="23D0A1B5" w14:textId="6D2BDA34" w:rsidR="00FE5D64" w:rsidRDefault="00FE5D64" w:rsidP="004F55FC">
            <w:r>
              <w:t>Title</w:t>
            </w:r>
          </w:p>
        </w:tc>
        <w:tc>
          <w:tcPr>
            <w:tcW w:w="6475" w:type="dxa"/>
          </w:tcPr>
          <w:p w14:paraId="15D86669" w14:textId="0BA69E7F" w:rsidR="00FE5D64" w:rsidRDefault="00FE5D64" w:rsidP="004F55FC">
            <w:proofErr w:type="spellStart"/>
            <w:r>
              <w:t>Fy</w:t>
            </w:r>
            <w:proofErr w:type="spellEnd"/>
            <w:r>
              <w:t xml:space="preserve"> ’90 Funding</w:t>
            </w:r>
          </w:p>
        </w:tc>
      </w:tr>
      <w:tr w:rsidR="00FE5D64" w14:paraId="550E9116" w14:textId="77777777" w:rsidTr="00FE5D64">
        <w:tc>
          <w:tcPr>
            <w:tcW w:w="6475" w:type="dxa"/>
          </w:tcPr>
          <w:p w14:paraId="345689D6" w14:textId="33742800" w:rsidR="00FE5D64" w:rsidRDefault="00FE5D64" w:rsidP="004F55FC">
            <w:r>
              <w:t xml:space="preserve">Evaluation of </w:t>
            </w:r>
            <w:proofErr w:type="spellStart"/>
            <w:r>
              <w:t>Crosscategorical</w:t>
            </w:r>
            <w:proofErr w:type="spellEnd"/>
            <w:r>
              <w:t xml:space="preserve"> Programs in Kansas</w:t>
            </w:r>
          </w:p>
        </w:tc>
        <w:tc>
          <w:tcPr>
            <w:tcW w:w="6475" w:type="dxa"/>
          </w:tcPr>
          <w:p w14:paraId="76F2A0C5" w14:textId="6782BC38" w:rsidR="00FE5D64" w:rsidRDefault="00FE5D64" w:rsidP="004F55FC">
            <w:r>
              <w:t>125,479</w:t>
            </w:r>
          </w:p>
        </w:tc>
      </w:tr>
      <w:tr w:rsidR="00FE5D64" w14:paraId="2E575260" w14:textId="77777777" w:rsidTr="00FE5D64">
        <w:tc>
          <w:tcPr>
            <w:tcW w:w="6475" w:type="dxa"/>
          </w:tcPr>
          <w:p w14:paraId="2AE0EC02" w14:textId="7F19B7A1" w:rsidR="00FE5D64" w:rsidRDefault="00FE5D64" w:rsidP="004F55FC">
            <w:r>
              <w:t>Kansas Interagency Follow-Along System for Improving Quality of Transition Service for Yo</w:t>
            </w:r>
            <w:r>
              <w:t>u</w:t>
            </w:r>
            <w:r>
              <w:t>th Handicaps</w:t>
            </w:r>
          </w:p>
        </w:tc>
        <w:tc>
          <w:tcPr>
            <w:tcW w:w="6475" w:type="dxa"/>
          </w:tcPr>
          <w:p w14:paraId="11CADB9A" w14:textId="3E19CEA7" w:rsidR="00FE5D64" w:rsidRDefault="00FE5D64" w:rsidP="004F55FC">
            <w:r>
              <w:t>122,733</w:t>
            </w:r>
          </w:p>
        </w:tc>
      </w:tr>
      <w:tr w:rsidR="00FE5D64" w14:paraId="125160C3" w14:textId="77777777" w:rsidTr="00FE5D64">
        <w:tc>
          <w:tcPr>
            <w:tcW w:w="6475" w:type="dxa"/>
          </w:tcPr>
          <w:p w14:paraId="670005E3" w14:textId="200194A1" w:rsidR="00FE5D64" w:rsidRDefault="00FE5D64" w:rsidP="004F55FC">
            <w:r>
              <w:t xml:space="preserve">Facilitating Least Restrictive Environ. for </w:t>
            </w:r>
            <w:r>
              <w:t>Students</w:t>
            </w:r>
            <w:r>
              <w:t xml:space="preserve"> with Deaf-Blindness in School-Community</w:t>
            </w:r>
          </w:p>
        </w:tc>
        <w:tc>
          <w:tcPr>
            <w:tcW w:w="6475" w:type="dxa"/>
          </w:tcPr>
          <w:p w14:paraId="06EECD94" w14:textId="7E4B776E" w:rsidR="00FE5D64" w:rsidRDefault="00FE5D64" w:rsidP="004F55FC">
            <w:r>
              <w:t>128,045</w:t>
            </w:r>
          </w:p>
        </w:tc>
      </w:tr>
      <w:tr w:rsidR="00FE5D64" w14:paraId="284DB074" w14:textId="77777777" w:rsidTr="00FE5D64">
        <w:tc>
          <w:tcPr>
            <w:tcW w:w="6475" w:type="dxa"/>
          </w:tcPr>
          <w:p w14:paraId="56F9E2F1" w14:textId="6C70E904" w:rsidR="00FE5D64" w:rsidRDefault="00FE5D64" w:rsidP="004F55FC">
            <w:r>
              <w:t>Kansas Office of Comprehensive System of Personnel Devel</w:t>
            </w:r>
          </w:p>
        </w:tc>
        <w:tc>
          <w:tcPr>
            <w:tcW w:w="6475" w:type="dxa"/>
          </w:tcPr>
          <w:p w14:paraId="4B842A0A" w14:textId="04A73F25" w:rsidR="00FE5D64" w:rsidRDefault="00FE5D64" w:rsidP="004F55FC">
            <w:r>
              <w:t>248,186</w:t>
            </w:r>
          </w:p>
        </w:tc>
      </w:tr>
      <w:tr w:rsidR="00FE5D64" w14:paraId="2D5A85BD" w14:textId="77777777" w:rsidTr="00FE5D64">
        <w:tc>
          <w:tcPr>
            <w:tcW w:w="6475" w:type="dxa"/>
          </w:tcPr>
          <w:p w14:paraId="47771E6B" w14:textId="369A8957" w:rsidR="00FE5D64" w:rsidRDefault="00FE5D64" w:rsidP="004F55FC">
            <w:r>
              <w:t xml:space="preserve">Evaluation of </w:t>
            </w:r>
            <w:proofErr w:type="spellStart"/>
            <w:r>
              <w:t>Crosscategorical</w:t>
            </w:r>
            <w:proofErr w:type="spellEnd"/>
            <w:r>
              <w:t xml:space="preserve"> for Moderate/Sever Handicaps</w:t>
            </w:r>
          </w:p>
        </w:tc>
        <w:tc>
          <w:tcPr>
            <w:tcW w:w="6475" w:type="dxa"/>
          </w:tcPr>
          <w:p w14:paraId="3FD6C544" w14:textId="2B86A54C" w:rsidR="00FE5D64" w:rsidRDefault="00FE5D64" w:rsidP="004F55FC">
            <w:r>
              <w:t>126,279</w:t>
            </w:r>
          </w:p>
        </w:tc>
      </w:tr>
      <w:tr w:rsidR="00FE5D64" w14:paraId="7A48B24F" w14:textId="77777777" w:rsidTr="00FE5D64">
        <w:tc>
          <w:tcPr>
            <w:tcW w:w="6475" w:type="dxa"/>
          </w:tcPr>
          <w:p w14:paraId="04C97ACE" w14:textId="034D3BFA" w:rsidR="00FE5D64" w:rsidRDefault="00FE5D64" w:rsidP="004F55FC">
            <w:r>
              <w:t>Project TRAIN: Training Replication/Inservice/ Network</w:t>
            </w:r>
          </w:p>
        </w:tc>
        <w:tc>
          <w:tcPr>
            <w:tcW w:w="6475" w:type="dxa"/>
          </w:tcPr>
          <w:p w14:paraId="4078EDD4" w14:textId="44E3FBBF" w:rsidR="00FE5D64" w:rsidRDefault="00FE5D64" w:rsidP="004F55FC">
            <w:r>
              <w:t>68,483</w:t>
            </w:r>
          </w:p>
        </w:tc>
      </w:tr>
      <w:tr w:rsidR="00FE5D64" w14:paraId="62ADBBDF" w14:textId="77777777" w:rsidTr="00FE5D64">
        <w:tc>
          <w:tcPr>
            <w:tcW w:w="6475" w:type="dxa"/>
          </w:tcPr>
          <w:p w14:paraId="51ED67CD" w14:textId="764AA7B6" w:rsidR="00FE5D64" w:rsidRDefault="00FE5D64" w:rsidP="004F55FC">
            <w:r>
              <w:t xml:space="preserve">Services to Deaf/Blind Children Youth/Tech </w:t>
            </w:r>
            <w:r>
              <w:t>Assistance</w:t>
            </w:r>
            <w:r>
              <w:t xml:space="preserve"> to States</w:t>
            </w:r>
          </w:p>
        </w:tc>
        <w:tc>
          <w:tcPr>
            <w:tcW w:w="6475" w:type="dxa"/>
          </w:tcPr>
          <w:p w14:paraId="1BB3FAEB" w14:textId="479AC319" w:rsidR="00FE5D64" w:rsidRDefault="00FE5D64" w:rsidP="004F55FC">
            <w:r>
              <w:t>134,708</w:t>
            </w:r>
          </w:p>
        </w:tc>
      </w:tr>
      <w:tr w:rsidR="00FE5D64" w14:paraId="2A73F374" w14:textId="77777777" w:rsidTr="00FE5D64">
        <w:tc>
          <w:tcPr>
            <w:tcW w:w="6475" w:type="dxa"/>
          </w:tcPr>
          <w:p w14:paraId="2CE15D25" w14:textId="3D4F7FD5" w:rsidR="00FE5D64" w:rsidRDefault="00FE5D64" w:rsidP="004F55FC">
            <w:r>
              <w:t>Adaptive Technology</w:t>
            </w:r>
          </w:p>
        </w:tc>
        <w:tc>
          <w:tcPr>
            <w:tcW w:w="6475" w:type="dxa"/>
          </w:tcPr>
          <w:p w14:paraId="5CBF1ACC" w14:textId="3ED3A83A" w:rsidR="00FE5D64" w:rsidRDefault="00FE5D64" w:rsidP="004F55FC">
            <w:r>
              <w:t>84,216</w:t>
            </w:r>
          </w:p>
        </w:tc>
      </w:tr>
      <w:tr w:rsidR="00FE5D64" w14:paraId="3F2FAA88" w14:textId="77777777" w:rsidTr="00FE5D64">
        <w:tc>
          <w:tcPr>
            <w:tcW w:w="6475" w:type="dxa"/>
          </w:tcPr>
          <w:p w14:paraId="029538C6" w14:textId="4AEBC5CD" w:rsidR="00FE5D64" w:rsidRDefault="00FE5D64" w:rsidP="004F55FC">
            <w:r>
              <w:t>Training Personnel for the Education of Handicapped</w:t>
            </w:r>
          </w:p>
        </w:tc>
        <w:tc>
          <w:tcPr>
            <w:tcW w:w="6475" w:type="dxa"/>
          </w:tcPr>
          <w:p w14:paraId="31AFC545" w14:textId="2E1E9368" w:rsidR="00FE5D64" w:rsidRDefault="00FE5D64" w:rsidP="004F55FC">
            <w:r>
              <w:t>30,249</w:t>
            </w:r>
          </w:p>
        </w:tc>
      </w:tr>
      <w:tr w:rsidR="00FE5D64" w14:paraId="64FB914E" w14:textId="77777777" w:rsidTr="00FE5D64">
        <w:tc>
          <w:tcPr>
            <w:tcW w:w="6475" w:type="dxa"/>
          </w:tcPr>
          <w:p w14:paraId="556AB9FC" w14:textId="28F2D95F" w:rsidR="00FE5D64" w:rsidRDefault="00FE5D64" w:rsidP="004F55FC">
            <w:r>
              <w:t>Total</w:t>
            </w:r>
          </w:p>
        </w:tc>
        <w:tc>
          <w:tcPr>
            <w:tcW w:w="6475" w:type="dxa"/>
          </w:tcPr>
          <w:p w14:paraId="7A6DE51D" w14:textId="282EE740" w:rsidR="00FE5D64" w:rsidRDefault="00FE5D64" w:rsidP="00FE5D64">
            <w:pPr>
              <w:spacing w:after="160" w:line="259" w:lineRule="auto"/>
            </w:pPr>
            <w:r>
              <w:t>$1,068,378.00</w:t>
            </w:r>
          </w:p>
        </w:tc>
      </w:tr>
    </w:tbl>
    <w:p w14:paraId="064B9C1B" w14:textId="77777777" w:rsidR="00FE5D64" w:rsidRDefault="00FE5D64" w:rsidP="004F55FC"/>
    <w:p w14:paraId="624EC438" w14:textId="77777777" w:rsidR="004F55FC" w:rsidRDefault="004F55FC" w:rsidP="004F55FC"/>
    <w:sectPr w:rsidR="004F55FC" w:rsidSect="000D09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22"/>
    <w:rsid w:val="000D09F3"/>
    <w:rsid w:val="00106AD3"/>
    <w:rsid w:val="00441864"/>
    <w:rsid w:val="004E6FEA"/>
    <w:rsid w:val="004F55FC"/>
    <w:rsid w:val="00666B89"/>
    <w:rsid w:val="006B1422"/>
    <w:rsid w:val="00731E67"/>
    <w:rsid w:val="00835E21"/>
    <w:rsid w:val="008526F5"/>
    <w:rsid w:val="00A2631E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F1EE"/>
  <w15:chartTrackingRefBased/>
  <w15:docId w15:val="{216E4AB6-2E6E-430D-8C00-5EE54E1D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Shrestha, Raksha</dc:creator>
  <cp:keywords/>
  <dc:description/>
  <cp:lastModifiedBy>Shrestha, Raksha</cp:lastModifiedBy>
  <cp:revision>1</cp:revision>
  <dcterms:created xsi:type="dcterms:W3CDTF">2023-11-17T18:51:00Z</dcterms:created>
  <dcterms:modified xsi:type="dcterms:W3CDTF">2023-11-17T20:18:00Z</dcterms:modified>
</cp:coreProperties>
</file>